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7B" w:rsidRPr="00DA770A" w:rsidRDefault="00C84769" w:rsidP="00F77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27B" w:rsidRPr="00DA7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DA770A" w:rsidRPr="00DA770A" w:rsidRDefault="00DA770A" w:rsidP="00DA770A">
      <w:pPr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0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A770A" w:rsidRPr="00DA770A" w:rsidRDefault="0059738A" w:rsidP="00DA770A">
      <w:pPr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</w:t>
      </w:r>
      <w:r w:rsidR="00DA770A" w:rsidRPr="00DA77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70A" w:rsidRDefault="0059738A" w:rsidP="00DA770A">
      <w:pPr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КАМЫЗЯКСКОГО РАЙОНА</w:t>
      </w:r>
    </w:p>
    <w:p w:rsidR="0059738A" w:rsidRPr="00DA770A" w:rsidRDefault="0059738A" w:rsidP="00DA770A">
      <w:pPr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</w:p>
    <w:p w:rsidR="00DA770A" w:rsidRPr="00DA770A" w:rsidRDefault="00DA770A" w:rsidP="00DA770A">
      <w:pPr>
        <w:ind w:right="-58"/>
        <w:rPr>
          <w:rFonts w:ascii="Times New Roman" w:hAnsi="Times New Roman" w:cs="Times New Roman"/>
          <w:b/>
          <w:sz w:val="28"/>
          <w:szCs w:val="28"/>
        </w:rPr>
      </w:pPr>
    </w:p>
    <w:p w:rsidR="00DA770A" w:rsidRPr="00DA770A" w:rsidRDefault="00DA770A" w:rsidP="00DA770A">
      <w:pPr>
        <w:tabs>
          <w:tab w:val="left" w:pos="1134"/>
          <w:tab w:val="left" w:pos="1276"/>
        </w:tabs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770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A770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000"/>
      </w:tblPr>
      <w:tblGrid>
        <w:gridCol w:w="9156"/>
      </w:tblGrid>
      <w:tr w:rsidR="00DA770A" w:rsidRPr="00DA770A" w:rsidTr="003534FC">
        <w:trPr>
          <w:trHeight w:val="100"/>
        </w:trPr>
        <w:tc>
          <w:tcPr>
            <w:tcW w:w="9156" w:type="dxa"/>
          </w:tcPr>
          <w:p w:rsidR="00DA770A" w:rsidRPr="00DA770A" w:rsidRDefault="00DA770A" w:rsidP="003534FC">
            <w:pPr>
              <w:ind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770A" w:rsidRPr="00DA770A" w:rsidRDefault="00DA770A" w:rsidP="00DA770A">
      <w:pPr>
        <w:shd w:val="clear" w:color="auto" w:fill="FFFFFF"/>
        <w:ind w:left="10"/>
        <w:rPr>
          <w:rFonts w:ascii="Times New Roman" w:hAnsi="Times New Roman" w:cs="Times New Roman"/>
        </w:rPr>
      </w:pPr>
      <w:r w:rsidRPr="00DA770A">
        <w:rPr>
          <w:rFonts w:ascii="Times New Roman" w:hAnsi="Times New Roman" w:cs="Times New Roman"/>
          <w:sz w:val="28"/>
          <w:szCs w:val="28"/>
        </w:rPr>
        <w:t xml:space="preserve">от  </w:t>
      </w:r>
      <w:r w:rsidR="00B65621">
        <w:rPr>
          <w:rFonts w:ascii="Times New Roman" w:hAnsi="Times New Roman" w:cs="Times New Roman"/>
          <w:sz w:val="28"/>
          <w:szCs w:val="28"/>
        </w:rPr>
        <w:t>11 февраля</w:t>
      </w:r>
      <w:r w:rsidRPr="00DA770A">
        <w:rPr>
          <w:rFonts w:ascii="Times New Roman" w:hAnsi="Times New Roman" w:cs="Times New Roman"/>
          <w:sz w:val="28"/>
          <w:szCs w:val="28"/>
        </w:rPr>
        <w:t xml:space="preserve">  201</w:t>
      </w:r>
      <w:r w:rsidR="0059738A">
        <w:rPr>
          <w:rFonts w:ascii="Times New Roman" w:hAnsi="Times New Roman" w:cs="Times New Roman"/>
          <w:sz w:val="28"/>
          <w:szCs w:val="28"/>
        </w:rPr>
        <w:t>6</w:t>
      </w:r>
      <w:r w:rsidRPr="00DA770A">
        <w:rPr>
          <w:rFonts w:ascii="Times New Roman" w:hAnsi="Times New Roman" w:cs="Times New Roman"/>
          <w:sz w:val="28"/>
          <w:szCs w:val="28"/>
        </w:rPr>
        <w:t xml:space="preserve"> г. № </w:t>
      </w:r>
      <w:r w:rsidR="00B65621">
        <w:rPr>
          <w:rFonts w:ascii="Times New Roman" w:hAnsi="Times New Roman" w:cs="Times New Roman"/>
          <w:sz w:val="28"/>
          <w:szCs w:val="28"/>
        </w:rPr>
        <w:t xml:space="preserve"> 23</w:t>
      </w:r>
      <w:r w:rsidRPr="00DA770A">
        <w:rPr>
          <w:rFonts w:ascii="Times New Roman" w:hAnsi="Times New Roman" w:cs="Times New Roman"/>
          <w:sz w:val="28"/>
          <w:szCs w:val="28"/>
        </w:rPr>
        <w:tab/>
      </w:r>
    </w:p>
    <w:p w:rsidR="00F7727B" w:rsidRPr="00F7727B" w:rsidRDefault="00F7727B" w:rsidP="00F7727B">
      <w:pPr>
        <w:rPr>
          <w:rFonts w:ascii="Times New Roman" w:hAnsi="Times New Roman" w:cs="Times New Roman"/>
          <w:sz w:val="28"/>
          <w:szCs w:val="28"/>
        </w:rPr>
      </w:pPr>
    </w:p>
    <w:p w:rsidR="00F7727B" w:rsidRPr="00F7727B" w:rsidRDefault="00F7727B" w:rsidP="00F772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2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 Предоставление разрешения на осуществление</w:t>
      </w:r>
    </w:p>
    <w:p w:rsidR="00F7727B" w:rsidRPr="00F7727B" w:rsidRDefault="00F7727B" w:rsidP="00F772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2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земляных работ на территории </w:t>
      </w:r>
      <w:r w:rsidR="00597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«Новотузуклейский сельсовет»</w:t>
      </w:r>
    </w:p>
    <w:p w:rsidR="00F7727B" w:rsidRPr="00F7727B" w:rsidRDefault="00F7727B" w:rsidP="00F7727B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7727B" w:rsidRPr="00F7727B" w:rsidRDefault="00F7727B" w:rsidP="00F7727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27B">
        <w:rPr>
          <w:rFonts w:ascii="Times New Roman" w:hAnsi="Times New Roman" w:cs="Times New Roman"/>
          <w:b/>
          <w:i/>
        </w:rPr>
        <w:t xml:space="preserve">         </w:t>
      </w:r>
      <w:r w:rsidRPr="00F7727B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на территории </w:t>
      </w:r>
      <w:r w:rsidR="0059738A">
        <w:rPr>
          <w:rFonts w:ascii="Times New Roman" w:hAnsi="Times New Roman" w:cs="Times New Roman"/>
          <w:color w:val="000000"/>
          <w:sz w:val="28"/>
          <w:szCs w:val="28"/>
        </w:rPr>
        <w:t>МО «Новотузуклейский сельсовет»</w:t>
      </w:r>
      <w:r w:rsidRPr="00F7727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№ 210-ФЗ «Об ор</w:t>
      </w:r>
      <w:r w:rsidRPr="00F7727B">
        <w:rPr>
          <w:rFonts w:ascii="Times New Roman" w:hAnsi="Times New Roman" w:cs="Times New Roman"/>
          <w:color w:val="000000"/>
          <w:sz w:val="28"/>
          <w:szCs w:val="28"/>
        </w:rPr>
        <w:softHyphen/>
        <w:t>ганизации предоставления государственных и муниципальных услуг», Постановлением Правительства Российской Федерации от 30.04.2014 № 403 «Об исчерпывающем перечне процедур в сфере жилищного строительства»,</w:t>
      </w:r>
      <w:r w:rsidRPr="00F7727B">
        <w:rPr>
          <w:rFonts w:ascii="Times New Roman" w:hAnsi="Times New Roman" w:cs="Times New Roman"/>
          <w:sz w:val="28"/>
          <w:szCs w:val="28"/>
        </w:rPr>
        <w:t xml:space="preserve">  руководствуясь уставом </w:t>
      </w:r>
      <w:r w:rsidR="0059738A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F7727B">
        <w:rPr>
          <w:rFonts w:ascii="Times New Roman" w:hAnsi="Times New Roman" w:cs="Times New Roman"/>
          <w:sz w:val="28"/>
          <w:szCs w:val="28"/>
        </w:rPr>
        <w:t xml:space="preserve">, </w:t>
      </w:r>
      <w:r w:rsidR="0059738A">
        <w:rPr>
          <w:rFonts w:ascii="Times New Roman" w:hAnsi="Times New Roman" w:cs="Times New Roman"/>
          <w:sz w:val="28"/>
          <w:szCs w:val="28"/>
        </w:rPr>
        <w:t>администрация МО «Новотузуклейский сельсовет»</w:t>
      </w:r>
    </w:p>
    <w:p w:rsidR="00F7727B" w:rsidRPr="00F7727B" w:rsidRDefault="0059738A" w:rsidP="0059738A">
      <w:pPr>
        <w:pStyle w:val="a5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727B" w:rsidRPr="00F7727B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F7727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772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 « Предоставление разрешения на осуществление земляных работ на территории </w:t>
      </w:r>
      <w:r w:rsidR="0059738A">
        <w:rPr>
          <w:rFonts w:ascii="Times New Roman" w:hAnsi="Times New Roman" w:cs="Times New Roman"/>
          <w:bCs/>
          <w:color w:val="000000"/>
          <w:sz w:val="28"/>
          <w:szCs w:val="28"/>
        </w:rPr>
        <w:t>МО «Новотузуклейский сельсовет»</w:t>
      </w:r>
      <w:r w:rsidRPr="00F772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727B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9738A" w:rsidRPr="0059738A" w:rsidRDefault="0059738A" w:rsidP="0059738A">
      <w:pPr>
        <w:jc w:val="both"/>
        <w:rPr>
          <w:rFonts w:ascii="Times New Roman" w:hAnsi="Times New Roman" w:cs="Times New Roman"/>
          <w:sz w:val="28"/>
          <w:szCs w:val="28"/>
        </w:rPr>
      </w:pPr>
      <w:r w:rsidRPr="0059738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738A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59738A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59738A">
        <w:rPr>
          <w:rFonts w:ascii="Times New Roman" w:hAnsi="Times New Roman" w:cs="Times New Roman"/>
          <w:sz w:val="28"/>
          <w:szCs w:val="28"/>
        </w:rPr>
        <w:t xml:space="preserve"> утвержденный регламент на официальном сайте </w:t>
      </w:r>
      <w:r w:rsidRPr="0059738A">
        <w:rPr>
          <w:rFonts w:ascii="Times New Roman" w:hAnsi="Times New Roman" w:cs="Times New Roman"/>
          <w:bCs/>
          <w:spacing w:val="9"/>
          <w:sz w:val="28"/>
          <w:szCs w:val="28"/>
        </w:rPr>
        <w:t xml:space="preserve">муниципального образования </w:t>
      </w:r>
      <w:r w:rsidRPr="0059738A">
        <w:rPr>
          <w:rFonts w:ascii="Times New Roman" w:hAnsi="Times New Roman" w:cs="Times New Roman"/>
          <w:sz w:val="28"/>
          <w:szCs w:val="28"/>
        </w:rPr>
        <w:t xml:space="preserve">«Новотузуклейский  сельсовет» сайте МО «Новотузуклейский сельсовет» </w:t>
      </w:r>
      <w:hyperlink r:id="rId5" w:history="1">
        <w:r w:rsidRPr="0059738A">
          <w:rPr>
            <w:rStyle w:val="a4"/>
            <w:rFonts w:ascii="Times New Roman" w:hAnsi="Times New Roman" w:cs="Times New Roman"/>
            <w:sz w:val="28"/>
            <w:szCs w:val="28"/>
          </w:rPr>
          <w:t>http://mo.astrobl.ru/</w:t>
        </w:r>
        <w:proofErr w:type="spellStart"/>
        <w:r w:rsidRPr="005973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novotuzukleevskijselsovet</w:t>
        </w:r>
        <w:proofErr w:type="spellEnd"/>
        <w:r w:rsidRPr="0059738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59738A" w:rsidRPr="0059738A" w:rsidRDefault="0059738A" w:rsidP="0059738A">
      <w:pPr>
        <w:jc w:val="both"/>
        <w:rPr>
          <w:rFonts w:ascii="Times New Roman" w:hAnsi="Times New Roman" w:cs="Times New Roman"/>
          <w:sz w:val="28"/>
          <w:szCs w:val="28"/>
        </w:rPr>
      </w:pPr>
      <w:r w:rsidRPr="0059738A">
        <w:rPr>
          <w:rFonts w:ascii="Times New Roman" w:hAnsi="Times New Roman" w:cs="Times New Roman"/>
          <w:sz w:val="28"/>
          <w:szCs w:val="28"/>
        </w:rPr>
        <w:t>3.  </w:t>
      </w:r>
      <w:r w:rsidRPr="0059738A">
        <w:rPr>
          <w:rFonts w:ascii="Times New Roman" w:hAnsi="Times New Roman" w:cs="Times New Roman"/>
          <w:spacing w:val="5"/>
          <w:sz w:val="28"/>
          <w:szCs w:val="28"/>
        </w:rPr>
        <w:t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</w:t>
      </w:r>
    </w:p>
    <w:p w:rsidR="0059738A" w:rsidRPr="0059738A" w:rsidRDefault="0059738A" w:rsidP="0059738A">
      <w:pPr>
        <w:shd w:val="clear" w:color="auto" w:fill="FFFFFF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9738A">
        <w:rPr>
          <w:rFonts w:ascii="Times New Roman" w:hAnsi="Times New Roman" w:cs="Times New Roman"/>
          <w:spacing w:val="5"/>
          <w:sz w:val="28"/>
          <w:szCs w:val="28"/>
        </w:rPr>
        <w:t>4.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59738A" w:rsidRPr="0059738A" w:rsidRDefault="0059738A" w:rsidP="0059738A">
      <w:pPr>
        <w:shd w:val="clear" w:color="auto" w:fill="FFFFFF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9738A">
        <w:rPr>
          <w:rFonts w:ascii="Times New Roman" w:hAnsi="Times New Roman" w:cs="Times New Roman"/>
          <w:spacing w:val="5"/>
          <w:sz w:val="28"/>
          <w:szCs w:val="28"/>
        </w:rPr>
        <w:t>5. Постановление вступает в силу со дня его обнародования.</w:t>
      </w:r>
    </w:p>
    <w:p w:rsidR="0059738A" w:rsidRPr="0059738A" w:rsidRDefault="0059738A" w:rsidP="0059738A">
      <w:pPr>
        <w:shd w:val="clear" w:color="auto" w:fill="FFFFFF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9738A">
        <w:rPr>
          <w:rFonts w:ascii="Times New Roman" w:hAnsi="Times New Roman" w:cs="Times New Roman"/>
          <w:spacing w:val="5"/>
          <w:sz w:val="28"/>
          <w:szCs w:val="28"/>
        </w:rPr>
        <w:t xml:space="preserve">6. </w:t>
      </w:r>
      <w:proofErr w:type="gramStart"/>
      <w:r w:rsidRPr="0059738A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59738A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59738A" w:rsidRPr="0059738A" w:rsidRDefault="0059738A" w:rsidP="005973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38A" w:rsidRPr="0059738A" w:rsidRDefault="0059738A" w:rsidP="005973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38A" w:rsidRPr="0059738A" w:rsidRDefault="0059738A" w:rsidP="0059738A">
      <w:pPr>
        <w:jc w:val="both"/>
        <w:rPr>
          <w:rFonts w:ascii="Times New Roman" w:hAnsi="Times New Roman" w:cs="Times New Roman"/>
          <w:sz w:val="28"/>
          <w:szCs w:val="28"/>
        </w:rPr>
      </w:pPr>
      <w:r w:rsidRPr="0059738A">
        <w:rPr>
          <w:rFonts w:ascii="Times New Roman" w:hAnsi="Times New Roman" w:cs="Times New Roman"/>
          <w:sz w:val="28"/>
          <w:szCs w:val="28"/>
        </w:rPr>
        <w:t>Глава МО</w:t>
      </w:r>
    </w:p>
    <w:p w:rsidR="0059738A" w:rsidRPr="0059738A" w:rsidRDefault="0059738A" w:rsidP="0059738A">
      <w:pPr>
        <w:pStyle w:val="1"/>
        <w:tabs>
          <w:tab w:val="left" w:pos="874"/>
        </w:tabs>
        <w:ind w:right="27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738A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59738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proofErr w:type="spellStart"/>
      <w:r w:rsidRPr="0059738A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5973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9738A" w:rsidRPr="0059738A" w:rsidRDefault="0059738A" w:rsidP="0059738A">
      <w:pPr>
        <w:pStyle w:val="1"/>
        <w:tabs>
          <w:tab w:val="left" w:pos="874"/>
        </w:tabs>
        <w:ind w:left="20" w:right="27" w:firstLine="5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727B" w:rsidRPr="00F7727B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7B" w:rsidRDefault="00F7727B" w:rsidP="00F7727B"/>
    <w:p w:rsidR="00F7727B" w:rsidRDefault="00F7727B" w:rsidP="00F7727B">
      <w:pPr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</w:p>
    <w:p w:rsidR="00F7727B" w:rsidRDefault="00F7727B" w:rsidP="00F7727B">
      <w:pPr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F7727B" w:rsidRDefault="00F7727B" w:rsidP="00F7727B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A6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:rsidR="00F7727B" w:rsidRDefault="00F7727B" w:rsidP="00F7727B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 постановлению администрации</w:t>
      </w:r>
    </w:p>
    <w:p w:rsidR="00F7727B" w:rsidRPr="00212A65" w:rsidRDefault="0059738A" w:rsidP="00F7727B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МО «Новотузуклейский сельсовет»</w:t>
      </w:r>
    </w:p>
    <w:p w:rsidR="00F7727B" w:rsidRPr="00212A65" w:rsidRDefault="00B65621" w:rsidP="00F7727B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F7727B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="00F772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F7727B">
        <w:rPr>
          <w:rFonts w:ascii="Times New Roman" w:hAnsi="Times New Roman" w:cs="Times New Roman"/>
          <w:bCs/>
          <w:color w:val="000000"/>
          <w:sz w:val="24"/>
          <w:szCs w:val="24"/>
        </w:rPr>
        <w:t>. 201</w:t>
      </w:r>
      <w:r w:rsidR="0059738A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F7727B">
        <w:rPr>
          <w:rFonts w:ascii="Times New Roman" w:hAnsi="Times New Roman" w:cs="Times New Roman"/>
          <w:bCs/>
          <w:color w:val="000000"/>
          <w:sz w:val="24"/>
          <w:szCs w:val="24"/>
        </w:rPr>
        <w:t>. 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</w:p>
    <w:p w:rsidR="00F7727B" w:rsidRDefault="00F7727B" w:rsidP="00F7727B">
      <w:pPr>
        <w:jc w:val="right"/>
      </w:pPr>
    </w:p>
    <w:p w:rsidR="00F7727B" w:rsidRDefault="00F7727B" w:rsidP="00F7727B">
      <w:pPr>
        <w:jc w:val="right"/>
      </w:pPr>
    </w:p>
    <w:p w:rsidR="00F7727B" w:rsidRPr="00212A65" w:rsidRDefault="00F7727B" w:rsidP="00F772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2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 РЕГЛАМЕНТ</w:t>
      </w:r>
    </w:p>
    <w:p w:rsidR="00F7727B" w:rsidRPr="00212A65" w:rsidRDefault="00F7727B" w:rsidP="00F772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2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предоставлению администрацией </w:t>
      </w:r>
      <w:r w:rsidR="00597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«Новотузуклейский сельсовет»</w:t>
      </w:r>
      <w:r w:rsidRPr="00212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услуги</w:t>
      </w:r>
    </w:p>
    <w:p w:rsidR="00F7727B" w:rsidRPr="00212A65" w:rsidRDefault="00F7727B" w:rsidP="00F772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2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 Предоставление разрешений   на осуществление земляных работ  </w:t>
      </w:r>
    </w:p>
    <w:p w:rsidR="00F7727B" w:rsidRDefault="00F7727B" w:rsidP="00F772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2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597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«Новотузуклейский сельсовет</w:t>
      </w:r>
      <w:r w:rsidRPr="00212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7727B" w:rsidRDefault="00F7727B" w:rsidP="00F772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727B" w:rsidRPr="00212A65" w:rsidRDefault="00F7727B" w:rsidP="00F7727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2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F7727B" w:rsidRPr="00212A65" w:rsidRDefault="00F7727B" w:rsidP="00F7727B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2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регламента.</w:t>
      </w:r>
    </w:p>
    <w:p w:rsidR="00F7727B" w:rsidRDefault="00F7727B" w:rsidP="00F7727B">
      <w:pPr>
        <w:pStyle w:val="a3"/>
        <w:spacing w:before="0" w:beforeAutospacing="0" w:after="0" w:afterAutospacing="0" w:line="244" w:lineRule="atLeast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212A65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«Предоставление разрешений на осуществление земляных работ на территории  </w:t>
      </w:r>
      <w:r w:rsidR="00D512B0">
        <w:rPr>
          <w:bCs/>
          <w:color w:val="000000"/>
          <w:sz w:val="28"/>
          <w:szCs w:val="28"/>
        </w:rPr>
        <w:t>МО Новотузуклейский сельсовет</w:t>
      </w:r>
      <w:r w:rsidRPr="00212A65">
        <w:rPr>
          <w:bCs/>
          <w:color w:val="000000"/>
          <w:sz w:val="28"/>
          <w:szCs w:val="28"/>
        </w:rPr>
        <w:t>» разработан в целях повышения качества предоставления и доступности муниципальной услуги, создания комфортных условий для её получения. Административный регламент определяет порядок, сроки и последовательность административных процедур при предоставлении муниципальной услуги.</w:t>
      </w:r>
    </w:p>
    <w:p w:rsidR="00F7727B" w:rsidRPr="00212A65" w:rsidRDefault="00F7727B" w:rsidP="00F7727B">
      <w:pPr>
        <w:pStyle w:val="a3"/>
        <w:spacing w:before="0" w:beforeAutospacing="0" w:after="0" w:afterAutospacing="0" w:line="244" w:lineRule="atLeast"/>
        <w:jc w:val="both"/>
        <w:rPr>
          <w:b/>
          <w:bCs/>
          <w:color w:val="000000"/>
          <w:sz w:val="28"/>
          <w:szCs w:val="28"/>
        </w:rPr>
      </w:pPr>
      <w:r w:rsidRPr="00212A65">
        <w:rPr>
          <w:b/>
          <w:bCs/>
          <w:color w:val="000000"/>
          <w:sz w:val="28"/>
          <w:szCs w:val="28"/>
        </w:rPr>
        <w:t>Описание заявителей, имеющих право на предоставление муниципальной услуги.</w:t>
      </w:r>
    </w:p>
    <w:p w:rsidR="00F7727B" w:rsidRDefault="00F7727B" w:rsidP="00F7727B">
      <w:pPr>
        <w:pStyle w:val="a3"/>
        <w:spacing w:before="0" w:beforeAutospacing="0" w:after="0" w:afterAutospacing="0" w:line="244" w:lineRule="atLeast"/>
        <w:ind w:firstLine="851"/>
        <w:jc w:val="both"/>
        <w:rPr>
          <w:bCs/>
          <w:color w:val="000000"/>
          <w:sz w:val="28"/>
          <w:szCs w:val="28"/>
        </w:rPr>
      </w:pPr>
      <w:r w:rsidRPr="00212A65">
        <w:rPr>
          <w:b/>
          <w:bCs/>
          <w:color w:val="000000"/>
          <w:sz w:val="28"/>
          <w:szCs w:val="28"/>
        </w:rPr>
        <w:t xml:space="preserve"> </w:t>
      </w:r>
      <w:r w:rsidRPr="00212A65">
        <w:rPr>
          <w:bCs/>
          <w:color w:val="000000"/>
          <w:sz w:val="28"/>
          <w:szCs w:val="28"/>
        </w:rPr>
        <w:t>Муниципальная услуга предоставляется физическим и юридическим лицам 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(или) их уполномоченным представителям, обратившимся с запросом о предоставлении муниципальной услуги, выраженным в устной, письменной или электронной форме.</w:t>
      </w:r>
    </w:p>
    <w:p w:rsidR="00F7727B" w:rsidRPr="00212A65" w:rsidRDefault="00F7727B" w:rsidP="00F7727B">
      <w:pPr>
        <w:pStyle w:val="a3"/>
        <w:spacing w:before="0" w:beforeAutospacing="0" w:after="0" w:afterAutospacing="0" w:line="244" w:lineRule="atLeast"/>
        <w:jc w:val="both"/>
        <w:rPr>
          <w:bCs/>
          <w:color w:val="000000"/>
          <w:sz w:val="28"/>
          <w:szCs w:val="28"/>
        </w:rPr>
      </w:pPr>
      <w:r w:rsidRPr="00212A65">
        <w:rPr>
          <w:b/>
          <w:bCs/>
          <w:color w:val="000000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2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1.3.1. </w:t>
      </w:r>
      <w:r w:rsidRPr="00212A65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муниципальной  услуге предоставляется  получателем муниципальной услуги непосредственно в администрации Клетского сельского поселения  с использованием средств телефонной связи, электронного информирования, в средствах массовой информации.</w:t>
      </w:r>
    </w:p>
    <w:p w:rsidR="0059738A" w:rsidRPr="0059738A" w:rsidRDefault="0059738A" w:rsidP="0059738A">
      <w:pPr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738A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месте нахождения, графике работы и справочные телефоны Администрации МО «Новотузуклейский сельсовет», предоставляющей муниципальную услугу.</w:t>
      </w:r>
    </w:p>
    <w:p w:rsidR="0059738A" w:rsidRPr="0059738A" w:rsidRDefault="0059738A" w:rsidP="00597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8A">
        <w:rPr>
          <w:rFonts w:ascii="Times New Roman" w:hAnsi="Times New Roman" w:cs="Times New Roman"/>
          <w:sz w:val="28"/>
          <w:szCs w:val="28"/>
        </w:rPr>
        <w:t xml:space="preserve">416312, Астраханская область, Камызякский район, </w:t>
      </w:r>
      <w:proofErr w:type="spellStart"/>
      <w:r w:rsidRPr="005973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9738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9738A">
        <w:rPr>
          <w:rFonts w:ascii="Times New Roman" w:hAnsi="Times New Roman" w:cs="Times New Roman"/>
          <w:sz w:val="28"/>
          <w:szCs w:val="28"/>
        </w:rPr>
        <w:t>узуклей</w:t>
      </w:r>
      <w:proofErr w:type="spellEnd"/>
      <w:r w:rsidRPr="0059738A">
        <w:rPr>
          <w:rFonts w:ascii="Times New Roman" w:hAnsi="Times New Roman" w:cs="Times New Roman"/>
          <w:sz w:val="28"/>
          <w:szCs w:val="28"/>
        </w:rPr>
        <w:t>, ул.1 Мая, д.14.</w:t>
      </w:r>
    </w:p>
    <w:p w:rsidR="0059738A" w:rsidRPr="0059738A" w:rsidRDefault="0059738A" w:rsidP="00597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8A">
        <w:rPr>
          <w:rFonts w:ascii="Times New Roman" w:hAnsi="Times New Roman" w:cs="Times New Roman"/>
          <w:sz w:val="28"/>
          <w:szCs w:val="28"/>
        </w:rPr>
        <w:t>График работы:  понедельник - пятница с 08:00 до 17:00, перерыв - с 12:00 до 13:30, выходные - суббота, воскресенье.</w:t>
      </w:r>
    </w:p>
    <w:p w:rsidR="0059738A" w:rsidRPr="0059738A" w:rsidRDefault="0059738A" w:rsidP="00597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8A">
        <w:rPr>
          <w:rFonts w:ascii="Times New Roman" w:hAnsi="Times New Roman" w:cs="Times New Roman"/>
          <w:sz w:val="28"/>
          <w:szCs w:val="28"/>
        </w:rPr>
        <w:t>Адрес единого портала: http://www.gosulugi.ru;</w:t>
      </w:r>
    </w:p>
    <w:p w:rsidR="0059738A" w:rsidRPr="0059738A" w:rsidRDefault="0059738A" w:rsidP="00597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8A">
        <w:rPr>
          <w:rFonts w:ascii="Times New Roman" w:hAnsi="Times New Roman" w:cs="Times New Roman"/>
          <w:sz w:val="28"/>
          <w:szCs w:val="28"/>
        </w:rPr>
        <w:t>Адрес регионального портала: http://www.gosuslugi.astrobl.ru.</w:t>
      </w:r>
    </w:p>
    <w:p w:rsidR="0059738A" w:rsidRPr="0059738A" w:rsidRDefault="0059738A" w:rsidP="0059738A">
      <w:pPr>
        <w:jc w:val="both"/>
        <w:rPr>
          <w:rFonts w:ascii="Times New Roman" w:hAnsi="Times New Roman" w:cs="Times New Roman"/>
          <w:sz w:val="28"/>
          <w:szCs w:val="28"/>
        </w:rPr>
      </w:pPr>
      <w:r w:rsidRPr="0059738A">
        <w:rPr>
          <w:rFonts w:ascii="Times New Roman" w:hAnsi="Times New Roman" w:cs="Times New Roman"/>
          <w:sz w:val="28"/>
          <w:szCs w:val="28"/>
        </w:rPr>
        <w:t xml:space="preserve"> Справочные телефоны администрации:</w:t>
      </w:r>
    </w:p>
    <w:p w:rsidR="0059738A" w:rsidRPr="0059738A" w:rsidRDefault="0059738A" w:rsidP="00597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8A">
        <w:rPr>
          <w:rFonts w:ascii="Times New Roman" w:hAnsi="Times New Roman" w:cs="Times New Roman"/>
          <w:sz w:val="28"/>
          <w:szCs w:val="28"/>
        </w:rPr>
        <w:t>Телефон приёмной администрации: (85145)94-9-65; факс (85145)94-9-85.</w:t>
      </w:r>
    </w:p>
    <w:p w:rsidR="0059738A" w:rsidRPr="0059738A" w:rsidRDefault="0059738A" w:rsidP="0059738A">
      <w:pPr>
        <w:jc w:val="both"/>
        <w:rPr>
          <w:rFonts w:ascii="Times New Roman" w:hAnsi="Times New Roman" w:cs="Times New Roman"/>
          <w:sz w:val="28"/>
          <w:szCs w:val="28"/>
        </w:rPr>
      </w:pPr>
      <w:r w:rsidRPr="0059738A">
        <w:rPr>
          <w:rFonts w:ascii="Times New Roman" w:hAnsi="Times New Roman" w:cs="Times New Roman"/>
          <w:sz w:val="28"/>
          <w:szCs w:val="28"/>
        </w:rPr>
        <w:lastRenderedPageBreak/>
        <w:t xml:space="preserve"> Адрес официального сайта администрации в сети «Интернет http://mo.astrobl.ru/</w:t>
      </w:r>
      <w:proofErr w:type="spellStart"/>
      <w:r w:rsidRPr="0059738A">
        <w:rPr>
          <w:rFonts w:ascii="Times New Roman" w:hAnsi="Times New Roman" w:cs="Times New Roman"/>
          <w:sz w:val="28"/>
          <w:szCs w:val="28"/>
          <w:lang w:val="en-US"/>
        </w:rPr>
        <w:t>novotuzukleevskij</w:t>
      </w:r>
      <w:r w:rsidRPr="0059738A">
        <w:rPr>
          <w:rFonts w:ascii="Times New Roman" w:hAnsi="Times New Roman" w:cs="Times New Roman"/>
          <w:sz w:val="28"/>
          <w:szCs w:val="28"/>
        </w:rPr>
        <w:t>selsovet</w:t>
      </w:r>
      <w:proofErr w:type="spellEnd"/>
      <w:r w:rsidRPr="0059738A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59738A" w:rsidRPr="0059738A" w:rsidRDefault="0059738A" w:rsidP="0059738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8A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  </w:t>
      </w:r>
      <w:proofErr w:type="spellStart"/>
      <w:r w:rsidRPr="0059738A">
        <w:rPr>
          <w:rFonts w:ascii="Times New Roman" w:hAnsi="Times New Roman" w:cs="Times New Roman"/>
          <w:sz w:val="28"/>
          <w:szCs w:val="28"/>
          <w:lang w:val="en-US"/>
        </w:rPr>
        <w:t>tuzuklej</w:t>
      </w:r>
      <w:proofErr w:type="spellEnd"/>
      <w:r w:rsidRPr="0059738A">
        <w:rPr>
          <w:rFonts w:ascii="Times New Roman" w:hAnsi="Times New Roman" w:cs="Times New Roman"/>
          <w:sz w:val="28"/>
          <w:szCs w:val="28"/>
        </w:rPr>
        <w:t>@</w:t>
      </w:r>
      <w:r w:rsidRPr="0059738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973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73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97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2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1.3.2. Порядок получения  информации заявителями по вопросам предоставления муниципальной услуги.</w:t>
      </w:r>
    </w:p>
    <w:p w:rsidR="00F7727B" w:rsidRPr="00212A65" w:rsidRDefault="00F7727B" w:rsidP="00F7727B">
      <w:pPr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12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Информация о процедуре предоставления муниципальной услуги сообщается при личном или письменном обращении получателей муниципальной услуги, по номерам телефонов для справок, в средствах массовой информации, на информационных стендах администрации, по электронной почте, почтовой связи, посредством размещения в информационно-телекоммуникационных сетях общего пользования (в том числе в сети </w:t>
      </w:r>
      <w:proofErr w:type="gramEnd"/>
    </w:p>
    <w:p w:rsidR="00F7727B" w:rsidRPr="00212A65" w:rsidRDefault="00F7727B" w:rsidP="00F7727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12A65">
        <w:rPr>
          <w:rFonts w:ascii="Times New Roman" w:hAnsi="Times New Roman" w:cs="Times New Roman"/>
          <w:bCs/>
          <w:color w:val="000000"/>
          <w:sz w:val="28"/>
          <w:szCs w:val="28"/>
        </w:rPr>
        <w:t>Интернет).</w:t>
      </w:r>
      <w:proofErr w:type="gramEnd"/>
    </w:p>
    <w:p w:rsidR="00F7727B" w:rsidRPr="00212A65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требованиями к информированию заявителей являются:</w:t>
      </w:r>
      <w:r w:rsidRPr="00212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sz w:val="28"/>
          <w:szCs w:val="28"/>
        </w:rPr>
        <w:t>-достоверность предоставляемой информации;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sz w:val="28"/>
          <w:szCs w:val="28"/>
        </w:rPr>
        <w:t>-четкость в изложении информации;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sz w:val="28"/>
          <w:szCs w:val="28"/>
        </w:rPr>
        <w:t>-полнота информирования;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65">
        <w:rPr>
          <w:rFonts w:ascii="Times New Roman" w:hAnsi="Times New Roman" w:cs="Times New Roman"/>
          <w:b/>
          <w:sz w:val="28"/>
          <w:szCs w:val="28"/>
        </w:rPr>
        <w:t>-</w:t>
      </w:r>
      <w:r w:rsidRPr="00212A65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65">
        <w:rPr>
          <w:rFonts w:ascii="Times New Roman" w:hAnsi="Times New Roman" w:cs="Times New Roman"/>
          <w:b/>
          <w:sz w:val="28"/>
          <w:szCs w:val="28"/>
        </w:rPr>
        <w:t>-</w:t>
      </w:r>
      <w:r w:rsidRPr="00212A65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12A65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65">
        <w:rPr>
          <w:rFonts w:ascii="Times New Roman" w:hAnsi="Times New Roman" w:cs="Times New Roman"/>
          <w:b/>
          <w:sz w:val="28"/>
          <w:szCs w:val="28"/>
        </w:rPr>
        <w:t>1.3.3. Порядок, форма и место размещения информации.</w:t>
      </w:r>
    </w:p>
    <w:p w:rsidR="00F7727B" w:rsidRPr="00212A65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sz w:val="28"/>
          <w:szCs w:val="28"/>
        </w:rPr>
        <w:t xml:space="preserve">Информация о порядке, форме и месте размещения информации предоставления  муниципальной услуги, сведения о графике (режиме) работы администрации </w:t>
      </w:r>
      <w:r w:rsidR="0059738A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212A65">
        <w:rPr>
          <w:rFonts w:ascii="Times New Roman" w:hAnsi="Times New Roman" w:cs="Times New Roman"/>
          <w:sz w:val="28"/>
          <w:szCs w:val="28"/>
        </w:rPr>
        <w:t xml:space="preserve">, а также сведения о местонахождении, контактных телефонах и </w:t>
      </w:r>
      <w:proofErr w:type="spellStart"/>
      <w:proofErr w:type="gramStart"/>
      <w:r w:rsidRPr="00212A65">
        <w:rPr>
          <w:rFonts w:ascii="Times New Roman" w:hAnsi="Times New Roman" w:cs="Times New Roman"/>
          <w:sz w:val="28"/>
          <w:szCs w:val="28"/>
        </w:rPr>
        <w:t>интернет-адресах</w:t>
      </w:r>
      <w:proofErr w:type="spellEnd"/>
      <w:proofErr w:type="gramEnd"/>
      <w:r w:rsidRPr="00212A65">
        <w:rPr>
          <w:rFonts w:ascii="Times New Roman" w:hAnsi="Times New Roman" w:cs="Times New Roman"/>
          <w:sz w:val="28"/>
          <w:szCs w:val="28"/>
        </w:rPr>
        <w:t xml:space="preserve"> органа, в котором заявители могут получить документы, необходимые для получения муниципальной услуги размещены непосредственно в администрации </w:t>
      </w:r>
      <w:r w:rsidR="0059738A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212A65">
        <w:rPr>
          <w:rFonts w:ascii="Times New Roman" w:hAnsi="Times New Roman" w:cs="Times New Roman"/>
          <w:sz w:val="28"/>
          <w:szCs w:val="28"/>
        </w:rPr>
        <w:t>.</w:t>
      </w:r>
    </w:p>
    <w:p w:rsidR="00F7727B" w:rsidRPr="00212A65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</w:rPr>
        <w:t xml:space="preserve"> </w:t>
      </w:r>
      <w:r w:rsidRPr="00212A65">
        <w:rPr>
          <w:rFonts w:ascii="Times New Roman" w:hAnsi="Times New Roman" w:cs="Times New Roman"/>
          <w:sz w:val="28"/>
          <w:szCs w:val="28"/>
        </w:rPr>
        <w:t xml:space="preserve">Информационные стенды размещаются в помещении  Администрации </w:t>
      </w:r>
      <w:r w:rsidR="00D05735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212A65">
        <w:rPr>
          <w:rFonts w:ascii="Times New Roman" w:hAnsi="Times New Roman" w:cs="Times New Roman"/>
          <w:sz w:val="28"/>
          <w:szCs w:val="28"/>
        </w:rPr>
        <w:t>. На информационных стендах размещается следующая обязательная информация: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sz w:val="28"/>
          <w:szCs w:val="28"/>
        </w:rPr>
        <w:t>- перечни документов, необходимых для получения муниципальной услуги;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sz w:val="28"/>
          <w:szCs w:val="28"/>
        </w:rPr>
        <w:t>- образец заполнения заявления;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sz w:val="28"/>
          <w:szCs w:val="28"/>
        </w:rPr>
        <w:t>- режим приема граждан;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sz w:val="28"/>
          <w:szCs w:val="28"/>
        </w:rPr>
        <w:t>- порядок получения консультаций.</w:t>
      </w:r>
    </w:p>
    <w:p w:rsidR="00F7727B" w:rsidRPr="00212A65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вопросам. Время разговора не должно превышать 10-15  минут.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65">
        <w:rPr>
          <w:rFonts w:ascii="Times New Roman" w:hAnsi="Times New Roman" w:cs="Times New Roman"/>
          <w:b/>
          <w:sz w:val="28"/>
          <w:szCs w:val="28"/>
        </w:rPr>
        <w:t>1.3.4. Информация для заявителей об их праве на досудебное (внесудебное) обжалование действий и решений.</w:t>
      </w:r>
    </w:p>
    <w:p w:rsidR="00F7727B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sz w:val="28"/>
          <w:szCs w:val="28"/>
        </w:rPr>
        <w:t xml:space="preserve">Получатели  муниципальной услуги вправе обжаловать действие </w:t>
      </w:r>
      <w:r w:rsidRPr="00212A65">
        <w:rPr>
          <w:rFonts w:ascii="Times New Roman" w:hAnsi="Times New Roman" w:cs="Times New Roman"/>
          <w:sz w:val="28"/>
          <w:szCs w:val="28"/>
        </w:rPr>
        <w:lastRenderedPageBreak/>
        <w:t>(бездействие) должностных лиц, ответственных (участвующих) в представлении муниципальной услуги, а также принимаемых ими решения при предоставлении услуги, в судебном порядке в соответствии с законодательством РФ.  Об  этом им сообщается при обращении.</w:t>
      </w:r>
    </w:p>
    <w:p w:rsidR="00F7727B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727B" w:rsidRPr="00212A65" w:rsidRDefault="00F7727B" w:rsidP="00F7727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65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услуги.</w:t>
      </w:r>
    </w:p>
    <w:p w:rsidR="00F7727B" w:rsidRPr="00212A65" w:rsidRDefault="00F7727B" w:rsidP="00F7727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7727B" w:rsidRPr="00212A65" w:rsidRDefault="00F7727B" w:rsidP="00F7727B">
      <w:pPr>
        <w:rPr>
          <w:rFonts w:ascii="Times New Roman" w:hAnsi="Times New Roman" w:cs="Times New Roman"/>
          <w:b/>
          <w:sz w:val="28"/>
          <w:szCs w:val="28"/>
        </w:rPr>
      </w:pPr>
      <w:r w:rsidRPr="00212A65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услуги.</w:t>
      </w:r>
    </w:p>
    <w:p w:rsidR="00F7727B" w:rsidRPr="00212A65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Pr="00212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разрешений на осуществление земляных работ на территории  </w:t>
      </w:r>
      <w:r w:rsidR="00D05735">
        <w:rPr>
          <w:rFonts w:ascii="Times New Roman" w:hAnsi="Times New Roman" w:cs="Times New Roman"/>
          <w:bCs/>
          <w:color w:val="000000"/>
          <w:sz w:val="28"/>
          <w:szCs w:val="28"/>
        </w:rPr>
        <w:t>МО «Новотузуклейский сельсовет»</w:t>
      </w:r>
      <w:r w:rsidRPr="00212A65">
        <w:rPr>
          <w:rFonts w:ascii="Times New Roman" w:hAnsi="Times New Roman" w:cs="Times New Roman"/>
          <w:sz w:val="28"/>
          <w:szCs w:val="28"/>
        </w:rPr>
        <w:t>.</w:t>
      </w:r>
    </w:p>
    <w:p w:rsidR="00F7727B" w:rsidRPr="00212A65" w:rsidRDefault="00F7727B" w:rsidP="00F7727B">
      <w:pPr>
        <w:rPr>
          <w:rFonts w:ascii="Times New Roman" w:hAnsi="Times New Roman" w:cs="Times New Roman"/>
          <w:b/>
          <w:sz w:val="28"/>
          <w:szCs w:val="28"/>
        </w:rPr>
      </w:pPr>
      <w:r w:rsidRPr="00212A65">
        <w:rPr>
          <w:rFonts w:ascii="Times New Roman" w:hAnsi="Times New Roman" w:cs="Times New Roman"/>
          <w:b/>
          <w:sz w:val="28"/>
          <w:szCs w:val="28"/>
        </w:rPr>
        <w:t>2.2. Поставщик муниципальной услуги.</w:t>
      </w:r>
    </w:p>
    <w:p w:rsidR="00F7727B" w:rsidRPr="00212A65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 администрацией </w:t>
      </w:r>
      <w:r w:rsidR="00D05735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212A65">
        <w:rPr>
          <w:rFonts w:ascii="Times New Roman" w:hAnsi="Times New Roman" w:cs="Times New Roman"/>
          <w:sz w:val="28"/>
          <w:szCs w:val="28"/>
        </w:rPr>
        <w:t>.</w:t>
      </w:r>
    </w:p>
    <w:p w:rsidR="00F7727B" w:rsidRPr="00212A65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b/>
          <w:sz w:val="28"/>
          <w:szCs w:val="28"/>
        </w:rPr>
        <w:t>2.3. Результат предоставления  муниципальной услуги.</w:t>
      </w:r>
    </w:p>
    <w:p w:rsidR="00F7727B" w:rsidRPr="00212A65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A6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7727B" w:rsidRPr="00212A65" w:rsidRDefault="00F7727B" w:rsidP="00F7727B">
      <w:pPr>
        <w:pStyle w:val="a3"/>
        <w:spacing w:before="0" w:beforeAutospacing="0" w:after="0" w:afterAutospacing="0" w:line="244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12A65">
        <w:rPr>
          <w:b/>
          <w:sz w:val="28"/>
          <w:szCs w:val="28"/>
        </w:rPr>
        <w:t xml:space="preserve">  </w:t>
      </w:r>
      <w:r w:rsidRPr="00212A65">
        <w:rPr>
          <w:sz w:val="28"/>
          <w:szCs w:val="28"/>
        </w:rPr>
        <w:t>- выдача разрешений на производство земляных работ;</w:t>
      </w:r>
    </w:p>
    <w:p w:rsidR="00F7727B" w:rsidRPr="00212A65" w:rsidRDefault="00F7727B" w:rsidP="00F7727B">
      <w:pPr>
        <w:pStyle w:val="a3"/>
        <w:spacing w:before="0" w:beforeAutospacing="0" w:after="0" w:afterAutospacing="0" w:line="24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2A65">
        <w:rPr>
          <w:sz w:val="28"/>
          <w:szCs w:val="28"/>
        </w:rPr>
        <w:t xml:space="preserve">  - решение об отказе в предоставлении муниципальной услуги;</w:t>
      </w:r>
    </w:p>
    <w:p w:rsidR="00F7727B" w:rsidRPr="00212A65" w:rsidRDefault="00F7727B" w:rsidP="00F7727B">
      <w:pPr>
        <w:pStyle w:val="a3"/>
        <w:spacing w:before="0" w:beforeAutospacing="0" w:after="0" w:afterAutospacing="0" w:line="244" w:lineRule="atLeast"/>
        <w:jc w:val="both"/>
        <w:rPr>
          <w:b/>
          <w:sz w:val="28"/>
          <w:szCs w:val="28"/>
        </w:rPr>
      </w:pPr>
      <w:r w:rsidRPr="00212A65">
        <w:rPr>
          <w:b/>
          <w:sz w:val="28"/>
          <w:szCs w:val="28"/>
        </w:rPr>
        <w:t>2.4. Срок предоставления муниципальной услуги.</w:t>
      </w:r>
    </w:p>
    <w:p w:rsidR="00F7727B" w:rsidRDefault="00F7727B" w:rsidP="00F7727B">
      <w:pPr>
        <w:ind w:firstLine="851"/>
        <w:jc w:val="both"/>
        <w:rPr>
          <w:rFonts w:ascii="Times New Roman" w:hAnsi="Times New Roman"/>
          <w:sz w:val="24"/>
        </w:rPr>
      </w:pPr>
      <w:r w:rsidRPr="00212A65">
        <w:rPr>
          <w:rFonts w:ascii="Times New Roman" w:hAnsi="Times New Roman" w:cs="Times New Roman"/>
          <w:sz w:val="28"/>
          <w:szCs w:val="28"/>
        </w:rPr>
        <w:t>Срок предоставления  муниципальной услуги  не превышает 30 дней со дня поступления</w:t>
      </w:r>
      <w:r w:rsidRPr="00212A65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</w:t>
      </w:r>
      <w:r>
        <w:rPr>
          <w:rFonts w:ascii="Times New Roman" w:hAnsi="Times New Roman"/>
          <w:sz w:val="24"/>
        </w:rPr>
        <w:t>.</w:t>
      </w:r>
    </w:p>
    <w:p w:rsidR="00F7727B" w:rsidRPr="00212A65" w:rsidRDefault="00F7727B" w:rsidP="00F7727B">
      <w:pPr>
        <w:rPr>
          <w:rFonts w:ascii="Times New Roman" w:hAnsi="Times New Roman"/>
          <w:b/>
          <w:sz w:val="28"/>
          <w:szCs w:val="28"/>
        </w:rPr>
      </w:pPr>
      <w:r w:rsidRPr="00212A65">
        <w:rPr>
          <w:rFonts w:ascii="Times New Roman" w:hAnsi="Times New Roman"/>
          <w:b/>
          <w:sz w:val="28"/>
          <w:szCs w:val="28"/>
        </w:rPr>
        <w:t>2.5. Перечень нормативно-правовых документов, регулирующих предоставление муниципальной услуги.</w:t>
      </w:r>
    </w:p>
    <w:p w:rsidR="00F7727B" w:rsidRPr="00212A65" w:rsidRDefault="00F7727B" w:rsidP="00F7727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12A65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7727B" w:rsidRPr="00212A65" w:rsidRDefault="00F7727B" w:rsidP="00F7727B">
      <w:pPr>
        <w:jc w:val="both"/>
        <w:rPr>
          <w:rFonts w:ascii="Times New Roman" w:hAnsi="Times New Roman"/>
          <w:sz w:val="28"/>
          <w:szCs w:val="28"/>
        </w:rPr>
      </w:pPr>
      <w:r w:rsidRPr="00212A65">
        <w:rPr>
          <w:rFonts w:ascii="Times New Roman" w:hAnsi="Times New Roman"/>
          <w:sz w:val="28"/>
          <w:szCs w:val="28"/>
        </w:rPr>
        <w:t>-Конституцией Российской Федерации;</w:t>
      </w:r>
    </w:p>
    <w:p w:rsidR="00F7727B" w:rsidRPr="00212A65" w:rsidRDefault="00F7727B" w:rsidP="00F7727B">
      <w:pPr>
        <w:jc w:val="both"/>
        <w:rPr>
          <w:rFonts w:ascii="Times New Roman" w:hAnsi="Times New Roman"/>
          <w:sz w:val="28"/>
          <w:szCs w:val="28"/>
        </w:rPr>
      </w:pPr>
      <w:r w:rsidRPr="00212A65">
        <w:rPr>
          <w:rFonts w:ascii="Times New Roman" w:hAnsi="Times New Roman"/>
          <w:sz w:val="28"/>
          <w:szCs w:val="28"/>
        </w:rPr>
        <w:t>-Градостроительным Кодексом Российской  Федерации;</w:t>
      </w:r>
    </w:p>
    <w:p w:rsidR="00F7727B" w:rsidRPr="00212A65" w:rsidRDefault="00F7727B" w:rsidP="00F7727B">
      <w:pPr>
        <w:jc w:val="both"/>
        <w:rPr>
          <w:rFonts w:ascii="Times New Roman" w:hAnsi="Times New Roman"/>
          <w:sz w:val="28"/>
          <w:szCs w:val="28"/>
        </w:rPr>
      </w:pPr>
      <w:r w:rsidRPr="00212A65">
        <w:rPr>
          <w:rFonts w:ascii="Times New Roman" w:hAnsi="Times New Roman"/>
          <w:sz w:val="28"/>
          <w:szCs w:val="28"/>
        </w:rPr>
        <w:t>-Федеральным законом от 29.12.2004  года №  191-ФЗ «О введении в действие Градостроительного кодекса Российской Федерации»;</w:t>
      </w:r>
    </w:p>
    <w:p w:rsidR="00F7727B" w:rsidRPr="00212A65" w:rsidRDefault="00F7727B" w:rsidP="00F7727B">
      <w:pPr>
        <w:jc w:val="both"/>
        <w:rPr>
          <w:rFonts w:ascii="Times New Roman" w:hAnsi="Times New Roman"/>
          <w:sz w:val="28"/>
          <w:szCs w:val="28"/>
        </w:rPr>
      </w:pPr>
      <w:r w:rsidRPr="00212A65">
        <w:rPr>
          <w:rFonts w:ascii="Times New Roman" w:hAnsi="Times New Roman"/>
          <w:sz w:val="28"/>
          <w:szCs w:val="28"/>
        </w:rPr>
        <w:t>-Федеральным законом от 27.07.2010 № 210-ФЗ «Об организации предоставления государственных и муниципальных услуг»;</w:t>
      </w:r>
    </w:p>
    <w:p w:rsidR="00F7727B" w:rsidRDefault="00F7727B" w:rsidP="00F7727B">
      <w:pPr>
        <w:rPr>
          <w:rFonts w:ascii="Times New Roman" w:hAnsi="Times New Roman"/>
          <w:sz w:val="28"/>
          <w:szCs w:val="28"/>
        </w:rPr>
      </w:pPr>
      <w:r w:rsidRPr="00212A65">
        <w:rPr>
          <w:rFonts w:ascii="Times New Roman" w:hAnsi="Times New Roman"/>
          <w:sz w:val="28"/>
          <w:szCs w:val="28"/>
        </w:rPr>
        <w:t xml:space="preserve">- Уставом </w:t>
      </w:r>
      <w:r w:rsidR="00D05735"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212A65">
        <w:rPr>
          <w:rFonts w:ascii="Times New Roman" w:hAnsi="Times New Roman"/>
          <w:sz w:val="28"/>
          <w:szCs w:val="28"/>
        </w:rPr>
        <w:t>;</w:t>
      </w:r>
    </w:p>
    <w:p w:rsidR="00F7727B" w:rsidRPr="00212A65" w:rsidRDefault="00F7727B" w:rsidP="00F7727B">
      <w:pPr>
        <w:jc w:val="both"/>
        <w:rPr>
          <w:rFonts w:ascii="Times New Roman" w:hAnsi="Times New Roman"/>
          <w:b/>
          <w:sz w:val="28"/>
          <w:szCs w:val="28"/>
        </w:rPr>
      </w:pPr>
      <w:r w:rsidRPr="00212A65"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услуги.</w:t>
      </w:r>
    </w:p>
    <w:p w:rsidR="00F7727B" w:rsidRPr="00D512B0" w:rsidRDefault="00F7727B" w:rsidP="00F7727B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2B0">
        <w:rPr>
          <w:rFonts w:ascii="Times New Roman" w:hAnsi="Times New Roman" w:cs="Times New Roman"/>
          <w:color w:val="FF0000"/>
          <w:sz w:val="28"/>
          <w:szCs w:val="28"/>
        </w:rPr>
        <w:t>Для  предоставления муниципальной услуги заявитель направляет или представляет в администрацию  поселения следующие документы:</w:t>
      </w:r>
    </w:p>
    <w:p w:rsidR="00F7727B" w:rsidRPr="00D512B0" w:rsidRDefault="00F7727B" w:rsidP="00F772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2B0">
        <w:rPr>
          <w:rFonts w:ascii="Times New Roman" w:hAnsi="Times New Roman" w:cs="Times New Roman"/>
          <w:color w:val="FF0000"/>
          <w:sz w:val="28"/>
          <w:szCs w:val="28"/>
        </w:rPr>
        <w:t>1) документ, удостоверяющий личность заявителя или его представителя (возвращается заявителю (представителю заявителя) после удостоверения его личности при личном приеме, во время подачи заявления и получения результатов рассмотрения заявления на руки);</w:t>
      </w:r>
    </w:p>
    <w:p w:rsidR="00F7727B" w:rsidRPr="00D512B0" w:rsidRDefault="00F7727B" w:rsidP="00F772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2B0">
        <w:rPr>
          <w:rFonts w:ascii="Times New Roman" w:hAnsi="Times New Roman" w:cs="Times New Roman"/>
          <w:color w:val="FF0000"/>
          <w:sz w:val="28"/>
          <w:szCs w:val="28"/>
        </w:rPr>
        <w:t>2) документ, удостоверяющий полномочия представителя заявителя, в случае подачи заявления представителем заявителя;</w:t>
      </w:r>
    </w:p>
    <w:p w:rsidR="00F7727B" w:rsidRPr="00D512B0" w:rsidRDefault="00F7727B" w:rsidP="00F772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2B0">
        <w:rPr>
          <w:rFonts w:ascii="Times New Roman" w:hAnsi="Times New Roman" w:cs="Times New Roman"/>
          <w:color w:val="FF0000"/>
          <w:sz w:val="28"/>
          <w:szCs w:val="28"/>
        </w:rPr>
        <w:t>3) заявление о выдаче разрешения по форме согласно приложению № 4 к  настоящему  административному регламенту или в свободной форме с  указанием сведений в соответствии с пунктом 2.6.1;</w:t>
      </w:r>
    </w:p>
    <w:p w:rsidR="00F7727B" w:rsidRPr="00D512B0" w:rsidRDefault="00F7727B" w:rsidP="00F772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2B0">
        <w:rPr>
          <w:rFonts w:ascii="Times New Roman" w:hAnsi="Times New Roman" w:cs="Times New Roman"/>
          <w:color w:val="FF0000"/>
          <w:sz w:val="28"/>
          <w:szCs w:val="28"/>
        </w:rPr>
        <w:t xml:space="preserve"> 4) проектно-сметная документация, согласованная в установленном порядке;</w:t>
      </w:r>
    </w:p>
    <w:p w:rsidR="00F7727B" w:rsidRPr="00D512B0" w:rsidRDefault="00F7727B" w:rsidP="00F772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2B0">
        <w:rPr>
          <w:rFonts w:ascii="Times New Roman" w:hAnsi="Times New Roman" w:cs="Times New Roman"/>
          <w:color w:val="FF0000"/>
          <w:sz w:val="28"/>
          <w:szCs w:val="28"/>
        </w:rPr>
        <w:lastRenderedPageBreak/>
        <w:t>5) копия договора на вскрытие дорожного полотна (грунта)   для проведения аварийных или плановых работ на подземных инженерных коммуникациях;</w:t>
      </w:r>
    </w:p>
    <w:p w:rsidR="00F7727B" w:rsidRPr="00D512B0" w:rsidRDefault="00F7727B" w:rsidP="00F772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2B0">
        <w:rPr>
          <w:rFonts w:ascii="Times New Roman" w:hAnsi="Times New Roman" w:cs="Times New Roman"/>
          <w:color w:val="FF0000"/>
          <w:sz w:val="28"/>
          <w:szCs w:val="28"/>
        </w:rPr>
        <w:t>6) копия договора на восстановление дорожного покрытия и элементов внешнего благоустройства территории, прилегающей к месту проведения земляных работ;</w:t>
      </w:r>
    </w:p>
    <w:p w:rsidR="00F7727B" w:rsidRPr="00D512B0" w:rsidRDefault="00F7727B" w:rsidP="00F772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2B0">
        <w:rPr>
          <w:rFonts w:ascii="Times New Roman" w:hAnsi="Times New Roman" w:cs="Times New Roman"/>
          <w:color w:val="FF0000"/>
          <w:sz w:val="28"/>
          <w:szCs w:val="28"/>
        </w:rPr>
        <w:t>7) копия плана земельного участка, на котором обозначены трассы инженерных коммуникаций, с указанием границ земляных работ;</w:t>
      </w:r>
    </w:p>
    <w:p w:rsidR="00F7727B" w:rsidRPr="00D512B0" w:rsidRDefault="00F7727B" w:rsidP="00F772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2B0">
        <w:rPr>
          <w:rFonts w:ascii="Times New Roman" w:hAnsi="Times New Roman" w:cs="Times New Roman"/>
          <w:color w:val="FF0000"/>
          <w:sz w:val="28"/>
          <w:szCs w:val="28"/>
        </w:rPr>
        <w:t>8) схема организации движения транспортных средств и пешеходов на период производства работ;</w:t>
      </w:r>
    </w:p>
    <w:p w:rsidR="00F7727B" w:rsidRPr="00D512B0" w:rsidRDefault="00F7727B" w:rsidP="00F772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2B0">
        <w:rPr>
          <w:rFonts w:ascii="Times New Roman" w:hAnsi="Times New Roman" w:cs="Times New Roman"/>
          <w:color w:val="FF0000"/>
          <w:sz w:val="28"/>
          <w:szCs w:val="28"/>
        </w:rPr>
        <w:t>9) план обеспечения мер безопасности на период производства работ (ограждение, освещение, установка дорожных знаков и т.д.)</w:t>
      </w:r>
    </w:p>
    <w:p w:rsidR="00F7727B" w:rsidRPr="00D512B0" w:rsidRDefault="00F7727B" w:rsidP="00F772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2B0">
        <w:rPr>
          <w:rFonts w:ascii="Times New Roman" w:hAnsi="Times New Roman" w:cs="Times New Roman"/>
          <w:color w:val="FF0000"/>
          <w:sz w:val="28"/>
          <w:szCs w:val="28"/>
        </w:rPr>
        <w:t>10) предполагаемый график проведения работ (даты начала и окончания работ, режим работы в течение суток и рабочей недели);</w:t>
      </w:r>
    </w:p>
    <w:p w:rsidR="00F7727B" w:rsidRPr="00D512B0" w:rsidRDefault="00F7727B" w:rsidP="00F772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2B0">
        <w:rPr>
          <w:rFonts w:ascii="Times New Roman" w:hAnsi="Times New Roman" w:cs="Times New Roman"/>
          <w:color w:val="FF0000"/>
          <w:sz w:val="28"/>
          <w:szCs w:val="28"/>
        </w:rPr>
        <w:t>2.6.1. В заявлении указываются следующие сведения, необходимые для его исполнения:</w:t>
      </w:r>
    </w:p>
    <w:p w:rsidR="00F7727B" w:rsidRPr="00D512B0" w:rsidRDefault="00F7727B" w:rsidP="00F772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2B0">
        <w:rPr>
          <w:rFonts w:ascii="Times New Roman" w:hAnsi="Times New Roman" w:cs="Times New Roman"/>
          <w:color w:val="FF0000"/>
          <w:sz w:val="28"/>
          <w:szCs w:val="28"/>
        </w:rPr>
        <w:t>а) сведения о заявителе, в том числе:</w:t>
      </w:r>
    </w:p>
    <w:p w:rsidR="00F7727B" w:rsidRPr="00D512B0" w:rsidRDefault="00F7727B" w:rsidP="00F772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2B0">
        <w:rPr>
          <w:rFonts w:ascii="Times New Roman" w:hAnsi="Times New Roman" w:cs="Times New Roman"/>
          <w:color w:val="FF0000"/>
          <w:sz w:val="28"/>
          <w:szCs w:val="28"/>
        </w:rPr>
        <w:t>фамилия, имя, отчество физического лица или наименование юридического лица на бланке организации; почтовый адрес, по которому должны быть отправлены ответы или уведомление о переадресации заявления;</w:t>
      </w:r>
    </w:p>
    <w:p w:rsidR="00F7727B" w:rsidRPr="00D512B0" w:rsidRDefault="00F7727B" w:rsidP="00F772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2B0">
        <w:rPr>
          <w:rFonts w:ascii="Times New Roman" w:hAnsi="Times New Roman" w:cs="Times New Roman"/>
          <w:color w:val="FF0000"/>
          <w:sz w:val="28"/>
          <w:szCs w:val="28"/>
        </w:rPr>
        <w:t>б)  изложение существа вопроса (сведения, необходимые для исполнения заявления);</w:t>
      </w:r>
    </w:p>
    <w:p w:rsidR="00F7727B" w:rsidRPr="00D512B0" w:rsidRDefault="00F7727B" w:rsidP="00F772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2B0">
        <w:rPr>
          <w:rFonts w:ascii="Times New Roman" w:hAnsi="Times New Roman" w:cs="Times New Roman"/>
          <w:color w:val="FF0000"/>
          <w:sz w:val="28"/>
          <w:szCs w:val="28"/>
        </w:rPr>
        <w:t>в) все необходимые сведения об объекте земляных работ и сроке их производства в соответствии с проектом и строительными нормами и правилами.</w:t>
      </w:r>
    </w:p>
    <w:p w:rsidR="00F7727B" w:rsidRPr="00FD527C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FD527C">
        <w:rPr>
          <w:rFonts w:ascii="Times New Roman" w:hAnsi="Times New Roman" w:cs="Times New Roman"/>
          <w:sz w:val="28"/>
          <w:szCs w:val="28"/>
        </w:rPr>
        <w:t xml:space="preserve">2.6.2. Администрация </w:t>
      </w:r>
      <w:r w:rsidR="00D05735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FD527C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 вправе требовать от заявителя:</w:t>
      </w:r>
    </w:p>
    <w:p w:rsidR="00F7727B" w:rsidRPr="00FD527C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FD527C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 предоставлением муниципальной услуги;</w:t>
      </w:r>
    </w:p>
    <w:p w:rsidR="00F7727B" w:rsidRPr="00FD527C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FD527C">
        <w:rPr>
          <w:rFonts w:ascii="Times New Roman" w:hAnsi="Times New Roman" w:cs="Times New Roman"/>
          <w:sz w:val="28"/>
          <w:szCs w:val="28"/>
        </w:rPr>
        <w:t>2) предоставления документов и информации, которые находятся в распоряжении органов, предоставляющих государственные услуги, и 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7727B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27C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 получения государственных и муниципальных услуг и связанных с 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от 27.07.2010 № 210-ФЗ « Об организации предоставления государственных и</w:t>
      </w:r>
      <w:proofErr w:type="gramEnd"/>
      <w:r w:rsidRPr="00FD527C">
        <w:rPr>
          <w:rFonts w:ascii="Times New Roman" w:hAnsi="Times New Roman" w:cs="Times New Roman"/>
          <w:sz w:val="28"/>
          <w:szCs w:val="28"/>
        </w:rPr>
        <w:t xml:space="preserve"> муниципальных услуг».</w:t>
      </w:r>
    </w:p>
    <w:p w:rsidR="00F7727B" w:rsidRPr="00FD527C" w:rsidRDefault="00F7727B" w:rsidP="00F77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27C">
        <w:rPr>
          <w:rFonts w:ascii="Times New Roman" w:hAnsi="Times New Roman" w:cs="Times New Roman"/>
          <w:b/>
          <w:sz w:val="28"/>
          <w:szCs w:val="28"/>
        </w:rPr>
        <w:t>2.7.</w:t>
      </w:r>
      <w:r w:rsidRPr="00FD527C">
        <w:rPr>
          <w:rFonts w:ascii="Times New Roman" w:hAnsi="Times New Roman" w:cs="Times New Roman"/>
          <w:sz w:val="28"/>
          <w:szCs w:val="28"/>
        </w:rPr>
        <w:t xml:space="preserve"> </w:t>
      </w:r>
      <w:r w:rsidRPr="00FD527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7727B" w:rsidRPr="00FD527C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bCs/>
          <w:sz w:val="28"/>
          <w:szCs w:val="28"/>
        </w:rPr>
      </w:pPr>
      <w:r w:rsidRPr="00FD527C">
        <w:rPr>
          <w:bCs/>
          <w:sz w:val="28"/>
          <w:szCs w:val="28"/>
        </w:rPr>
        <w:lastRenderedPageBreak/>
        <w:t>В случае если представленные  документы не соответствуют следующим требованиям, установленным законодательством Российской Федерации:</w:t>
      </w:r>
    </w:p>
    <w:p w:rsidR="00F7727B" w:rsidRPr="00FD527C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 w:rsidRPr="00FD527C">
        <w:rPr>
          <w:bCs/>
          <w:sz w:val="28"/>
          <w:szCs w:val="28"/>
        </w:rPr>
        <w:t>- тексты документов должны быть написаны разборчиво, наименование юридических лиц должны быть написаны без сокращения, с указанием их места нахождения, фамилии, имени, отчества физических лиц, адреса из места жительства;</w:t>
      </w:r>
    </w:p>
    <w:p w:rsidR="00F7727B" w:rsidRPr="00FD527C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 w:rsidRPr="00FD527C">
        <w:rPr>
          <w:bCs/>
          <w:sz w:val="28"/>
          <w:szCs w:val="28"/>
        </w:rPr>
        <w:t>- в документах не должно быть подчисток, приписок, зачеркнутых слов и иных, не оговоренных исправлений;</w:t>
      </w:r>
    </w:p>
    <w:p w:rsidR="00F7727B" w:rsidRPr="00FD527C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 w:rsidRPr="00FD527C">
        <w:rPr>
          <w:bCs/>
          <w:sz w:val="28"/>
          <w:szCs w:val="28"/>
        </w:rPr>
        <w:t>-документы недопустимо исполнять карандашом;</w:t>
      </w:r>
    </w:p>
    <w:p w:rsidR="00F7727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 w:rsidRPr="00FD527C">
        <w:rPr>
          <w:bCs/>
          <w:sz w:val="28"/>
          <w:szCs w:val="28"/>
        </w:rPr>
        <w:t>- документы не должны иметь серьезных повреждений, наличие которых не позволяет однозначно истолковать их содержание.</w:t>
      </w:r>
    </w:p>
    <w:p w:rsidR="00F7727B" w:rsidRPr="00FD527C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FD527C">
        <w:rPr>
          <w:b/>
          <w:bCs/>
          <w:sz w:val="28"/>
          <w:szCs w:val="28"/>
        </w:rPr>
        <w:t>2.8.</w:t>
      </w:r>
      <w:r w:rsidRPr="00FD527C">
        <w:rPr>
          <w:bCs/>
          <w:sz w:val="28"/>
          <w:szCs w:val="28"/>
        </w:rPr>
        <w:t xml:space="preserve"> </w:t>
      </w:r>
      <w:r w:rsidRPr="00FD527C">
        <w:rPr>
          <w:b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F7727B" w:rsidRPr="00FD527C" w:rsidRDefault="00F7727B" w:rsidP="00F7727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D527C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принимается в  случаях:</w:t>
      </w:r>
    </w:p>
    <w:p w:rsidR="00F7727B" w:rsidRPr="00FD527C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FD527C">
        <w:rPr>
          <w:rFonts w:ascii="Times New Roman" w:hAnsi="Times New Roman"/>
          <w:sz w:val="28"/>
          <w:szCs w:val="28"/>
        </w:rPr>
        <w:t xml:space="preserve">1) при наличии одного из оснований для </w:t>
      </w:r>
      <w:proofErr w:type="spellStart"/>
      <w:r w:rsidRPr="00FD527C">
        <w:rPr>
          <w:rFonts w:ascii="Times New Roman" w:hAnsi="Times New Roman"/>
          <w:sz w:val="28"/>
          <w:szCs w:val="28"/>
        </w:rPr>
        <w:t>остановления</w:t>
      </w:r>
      <w:proofErr w:type="spellEnd"/>
      <w:r w:rsidRPr="00FD527C">
        <w:rPr>
          <w:rFonts w:ascii="Times New Roman" w:hAnsi="Times New Roman"/>
          <w:sz w:val="28"/>
          <w:szCs w:val="28"/>
        </w:rPr>
        <w:t xml:space="preserve"> обращения без ответа, предусмотренных Федеральным законом от 02.05.2006 № 59-ФЗ « О порядке рассмотрения обращений граждан Российской Федерации»;</w:t>
      </w:r>
    </w:p>
    <w:p w:rsidR="00F7727B" w:rsidRPr="00FD527C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FD527C">
        <w:rPr>
          <w:rFonts w:ascii="Times New Roman" w:hAnsi="Times New Roman" w:cs="Times New Roman"/>
          <w:sz w:val="28"/>
          <w:szCs w:val="28"/>
        </w:rPr>
        <w:t>2) не представление полного комплекта документов, необходимых для получения разрешения, указанных в пункте 2.6 настоящего административного регламента;</w:t>
      </w:r>
    </w:p>
    <w:p w:rsidR="00F7727B" w:rsidRPr="00FD527C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FD527C">
        <w:rPr>
          <w:rFonts w:ascii="Times New Roman" w:hAnsi="Times New Roman" w:cs="Times New Roman"/>
          <w:sz w:val="28"/>
          <w:szCs w:val="28"/>
        </w:rPr>
        <w:t>3) не устранение выявленных замечаний по ранее выданным разрешениям (до устранения соответствующих замечаний);</w:t>
      </w:r>
    </w:p>
    <w:p w:rsidR="00F7727B" w:rsidRPr="00FD527C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FD527C">
        <w:rPr>
          <w:rFonts w:ascii="Times New Roman" w:hAnsi="Times New Roman" w:cs="Times New Roman"/>
          <w:sz w:val="28"/>
          <w:szCs w:val="28"/>
        </w:rPr>
        <w:t>4) наличие вступившего в законную силу  определения, постановления, решения суда, в соответствии с которым предоставление муниципальной услуги заявителю невозможно;</w:t>
      </w:r>
    </w:p>
    <w:p w:rsidR="00F7727B" w:rsidRPr="00FD527C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FD527C">
        <w:rPr>
          <w:rFonts w:ascii="Times New Roman" w:hAnsi="Times New Roman" w:cs="Times New Roman"/>
          <w:sz w:val="28"/>
          <w:szCs w:val="28"/>
        </w:rPr>
        <w:t>5) обращения неуполномоченного лица, в случае если  за предоставлением услуги обратился  не заявитель, а представитель заявителя;</w:t>
      </w:r>
    </w:p>
    <w:p w:rsidR="00F7727B" w:rsidRPr="00FD527C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FD527C">
        <w:rPr>
          <w:rFonts w:ascii="Times New Roman" w:hAnsi="Times New Roman" w:cs="Times New Roman"/>
          <w:sz w:val="28"/>
          <w:szCs w:val="28"/>
        </w:rPr>
        <w:t>6) обнаружение в представленных документах технических ошибок, наличие которых препятствует предоставлению муниципальной услуги.</w:t>
      </w:r>
    </w:p>
    <w:p w:rsidR="00F7727B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27C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с указанием причин отказа направляет заявителю  в письменной  форме  в срок, указанный в пункте 2.4.2. настоящего   административного регламента.</w:t>
      </w:r>
    </w:p>
    <w:p w:rsidR="00F7727B" w:rsidRPr="00FD527C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FD527C">
        <w:rPr>
          <w:rFonts w:ascii="Times New Roman" w:hAnsi="Times New Roman" w:cs="Times New Roman"/>
          <w:b/>
          <w:sz w:val="28"/>
          <w:szCs w:val="28"/>
        </w:rPr>
        <w:t>2.9. Перечень услуг, необходимых и обязательных для предоставления муниципальной услуги.</w:t>
      </w:r>
    </w:p>
    <w:p w:rsidR="00F7727B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27C">
        <w:rPr>
          <w:rFonts w:ascii="Times New Roman" w:hAnsi="Times New Roman" w:cs="Times New Roman"/>
          <w:sz w:val="28"/>
          <w:szCs w:val="28"/>
        </w:rPr>
        <w:t>Предоставление услуг, необходимых и обязательных для предоставления муниципальной услуги, не требуется.</w:t>
      </w:r>
    </w:p>
    <w:p w:rsidR="00F7727B" w:rsidRPr="00FD527C" w:rsidRDefault="00F7727B" w:rsidP="00F77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27C">
        <w:rPr>
          <w:rFonts w:ascii="Times New Roman" w:hAnsi="Times New Roman" w:cs="Times New Roman"/>
          <w:b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7727B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27C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F7727B" w:rsidRPr="00363E52" w:rsidRDefault="00F7727B" w:rsidP="00F77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E52">
        <w:rPr>
          <w:rFonts w:ascii="Times New Roman" w:hAnsi="Times New Roman" w:cs="Times New Roman"/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услуги.</w:t>
      </w:r>
    </w:p>
    <w:p w:rsidR="00F7727B" w:rsidRDefault="00F7727B" w:rsidP="00F7727B">
      <w:pPr>
        <w:pStyle w:val="a3"/>
        <w:shd w:val="clear" w:color="auto" w:fill="FFFFFF"/>
        <w:spacing w:before="0" w:beforeAutospacing="0" w:after="180" w:afterAutospacing="0" w:line="285" w:lineRule="atLeast"/>
        <w:ind w:firstLine="851"/>
        <w:jc w:val="both"/>
        <w:textAlignment w:val="baseline"/>
        <w:rPr>
          <w:sz w:val="32"/>
          <w:szCs w:val="32"/>
        </w:rPr>
      </w:pPr>
      <w:r w:rsidRPr="00363E52">
        <w:rPr>
          <w:sz w:val="28"/>
          <w:szCs w:val="28"/>
        </w:rPr>
        <w:t xml:space="preserve">Максимальный срок ожидания в очереди при подаче заявления и при получении результата предоставления муниципальной  услуги не должно превышать 45 минут при наличии сидячих мест для ожидающих лиц и 25 минут при отсутствии сидячих мест для ожидающих лиц. Максимальное </w:t>
      </w:r>
      <w:r w:rsidRPr="00363E52">
        <w:rPr>
          <w:sz w:val="28"/>
          <w:szCs w:val="28"/>
        </w:rPr>
        <w:lastRenderedPageBreak/>
        <w:t>время приема у должностного лица по вопросам оказания муниципальной услуги не должно превышать 15 минут. Граждане, пользующиеся льготами</w:t>
      </w:r>
      <w:r w:rsidRPr="00363E52">
        <w:rPr>
          <w:sz w:val="32"/>
          <w:szCs w:val="32"/>
        </w:rPr>
        <w:t xml:space="preserve"> в </w:t>
      </w:r>
      <w:r w:rsidRPr="00363E52">
        <w:rPr>
          <w:sz w:val="28"/>
          <w:szCs w:val="28"/>
        </w:rPr>
        <w:t>соответствии  с федеральным законодательством РФ, принимаются в приемное время вне очереди</w:t>
      </w:r>
      <w:r w:rsidRPr="00363E52">
        <w:rPr>
          <w:sz w:val="32"/>
          <w:szCs w:val="32"/>
        </w:rPr>
        <w:t>.</w:t>
      </w:r>
    </w:p>
    <w:p w:rsidR="00F7727B" w:rsidRPr="00363E52" w:rsidRDefault="00F7727B" w:rsidP="00F7727B">
      <w:pPr>
        <w:jc w:val="both"/>
        <w:rPr>
          <w:rFonts w:ascii="Times New Roman" w:hAnsi="Times New Roman"/>
          <w:b/>
          <w:sz w:val="28"/>
          <w:szCs w:val="28"/>
        </w:rPr>
      </w:pPr>
      <w:r w:rsidRPr="00363E52">
        <w:rPr>
          <w:rFonts w:ascii="Times New Roman" w:hAnsi="Times New Roman"/>
          <w:b/>
          <w:sz w:val="28"/>
          <w:szCs w:val="28"/>
        </w:rPr>
        <w:t>2.12. Срок и порядок регистрации запроса заявителя о предоставлении муниципальной услуги.</w:t>
      </w:r>
    </w:p>
    <w:p w:rsidR="00F7727B" w:rsidRDefault="00F7727B" w:rsidP="00F7727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63E52">
        <w:rPr>
          <w:rFonts w:ascii="Times New Roman" w:hAnsi="Times New Roman"/>
          <w:sz w:val="28"/>
          <w:szCs w:val="28"/>
        </w:rPr>
        <w:t xml:space="preserve">Регистрация запроса заявителя  о предоставлении муниципальной услуги осуществляется в день приема запроса, за исключением случая подачи запроса не позднее, чем за один час до окончания времени работы администрации </w:t>
      </w:r>
      <w:r w:rsidR="00D05735"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363E52">
        <w:rPr>
          <w:rFonts w:ascii="Times New Roman" w:hAnsi="Times New Roman"/>
          <w:sz w:val="28"/>
          <w:szCs w:val="28"/>
        </w:rPr>
        <w:t>. В таком случае регистрация запроса заявителя осуществляется на следующий рабочий  день.</w:t>
      </w:r>
    </w:p>
    <w:p w:rsidR="00F7727B" w:rsidRPr="00363E52" w:rsidRDefault="00F7727B" w:rsidP="00F7727B">
      <w:pPr>
        <w:rPr>
          <w:rFonts w:ascii="Times New Roman" w:hAnsi="Times New Roman" w:cs="Times New Roman"/>
          <w:b/>
          <w:sz w:val="28"/>
          <w:szCs w:val="28"/>
        </w:rPr>
      </w:pPr>
      <w:r w:rsidRPr="00363E52">
        <w:rPr>
          <w:rFonts w:ascii="Times New Roman" w:hAnsi="Times New Roman" w:cs="Times New Roman"/>
          <w:b/>
          <w:sz w:val="28"/>
          <w:szCs w:val="28"/>
        </w:rPr>
        <w:t>2.13. Требования к помещениям, в которых предоставляется муниципальная услуга.</w:t>
      </w:r>
    </w:p>
    <w:p w:rsidR="00F7727B" w:rsidRPr="00363E52" w:rsidRDefault="00F7727B" w:rsidP="00F7727B">
      <w:pPr>
        <w:pStyle w:val="a3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363E52">
        <w:rPr>
          <w:sz w:val="28"/>
          <w:szCs w:val="28"/>
        </w:rPr>
        <w:t>Прием запросов заявителей о предоставлении муниципальной услуги и их регистрация осуществляется в специально выделенном для этих целей помещении.</w:t>
      </w:r>
    </w:p>
    <w:p w:rsidR="00F7727B" w:rsidRPr="00363E52" w:rsidRDefault="00F7727B" w:rsidP="00F7727B">
      <w:pPr>
        <w:pStyle w:val="a3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363E52">
        <w:rPr>
          <w:sz w:val="28"/>
          <w:szCs w:val="28"/>
        </w:rPr>
        <w:t>Каждое рабочее место муниципального служащего, ведущего прием получателя муниципальной услуги, оборудуется персональным компьютером, печатающим, а также сканирующим устройством (по возможности).</w:t>
      </w:r>
    </w:p>
    <w:p w:rsidR="00F7727B" w:rsidRDefault="00F7727B" w:rsidP="00F7727B">
      <w:pPr>
        <w:pStyle w:val="a3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363E52">
        <w:rPr>
          <w:sz w:val="28"/>
          <w:szCs w:val="28"/>
        </w:rPr>
        <w:t xml:space="preserve">Помещение, в котором предоставляется муниципальная услуга, должно соответствовать санитарно- эпидемиологическим правилам и нормативам Гигиенические требования к персональным электронно-вычислительным машинам и организации работы (Сан </w:t>
      </w:r>
      <w:proofErr w:type="spellStart"/>
      <w:r w:rsidRPr="00363E52">
        <w:rPr>
          <w:sz w:val="28"/>
          <w:szCs w:val="28"/>
        </w:rPr>
        <w:t>Пин</w:t>
      </w:r>
      <w:proofErr w:type="spellEnd"/>
      <w:r w:rsidRPr="00363E52">
        <w:rPr>
          <w:sz w:val="28"/>
          <w:szCs w:val="28"/>
        </w:rPr>
        <w:t xml:space="preserve"> 2.2.2/2.4.1340-03).</w:t>
      </w:r>
    </w:p>
    <w:p w:rsidR="00F7727B" w:rsidRPr="00363E52" w:rsidRDefault="00F7727B" w:rsidP="00F7727B">
      <w:pPr>
        <w:pStyle w:val="a3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363E52">
        <w:rPr>
          <w:sz w:val="28"/>
          <w:szCs w:val="28"/>
        </w:rPr>
        <w:t xml:space="preserve">Кабинеты должностных лиц, ответственных за предоставление муниципальной услуги, должны быть снабжены соответствующими табличками с указанием фамилий, имен, отчеств. Рабочие места должностных лиц, представляющих муниципальную услугу,  должны быть оборудованы компьютерами (1 компьютер на каждое должностное лицо),  и оргтехникой, позволяющей своевременно и в полном объеме организовать предоставление муниципальной услуги. Организация приема по информированию о предоставлении муниципальной услуги осуществляется специалистами администрации </w:t>
      </w:r>
      <w:r w:rsidR="00D05735">
        <w:rPr>
          <w:sz w:val="28"/>
          <w:szCs w:val="28"/>
        </w:rPr>
        <w:t xml:space="preserve">МО  «Новотузуклейский сельсовет» </w:t>
      </w:r>
      <w:r w:rsidRPr="00363E52">
        <w:rPr>
          <w:sz w:val="28"/>
          <w:szCs w:val="28"/>
        </w:rPr>
        <w:t>на рабочем месте в соответствии с графиками работы.</w:t>
      </w:r>
    </w:p>
    <w:p w:rsidR="00F7727B" w:rsidRPr="00363E52" w:rsidRDefault="00F7727B" w:rsidP="00F7727B">
      <w:pPr>
        <w:pStyle w:val="a3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363E52">
        <w:rPr>
          <w:sz w:val="28"/>
          <w:szCs w:val="28"/>
        </w:rPr>
        <w:t>В помещении, в котором предоставляется муниципальная услуга, для ожидания приема получателей муниципальной услуги оборудуются  места, имеющие стулья, столы для возможности оформления документов, санитарно-техническое помещение (санузел).</w:t>
      </w:r>
    </w:p>
    <w:p w:rsidR="00F7727B" w:rsidRDefault="00F7727B" w:rsidP="00F7727B">
      <w:pPr>
        <w:pStyle w:val="a3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363E52">
        <w:rPr>
          <w:sz w:val="28"/>
          <w:szCs w:val="28"/>
        </w:rPr>
        <w:t>Количество мест для ожидания приема получателей муниципальной услуги определяется исходя из фактической нагрузки и возможностей для их размещения в  здании, но не менее 3.</w:t>
      </w:r>
    </w:p>
    <w:p w:rsidR="00F7727B" w:rsidRPr="00363E52" w:rsidRDefault="00F7727B" w:rsidP="00F7727B">
      <w:pPr>
        <w:pStyle w:val="a3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363E52">
        <w:rPr>
          <w:sz w:val="28"/>
          <w:szCs w:val="28"/>
        </w:rPr>
        <w:t>Помещение оборудуется системой кондиционирования (охлаждения и нагревания) воздуха, средствами пожаротушения.</w:t>
      </w:r>
    </w:p>
    <w:p w:rsidR="00F7727B" w:rsidRPr="00363E52" w:rsidRDefault="00F7727B" w:rsidP="00F7727B">
      <w:pPr>
        <w:pStyle w:val="a3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363E52">
        <w:rPr>
          <w:sz w:val="28"/>
          <w:szCs w:val="28"/>
        </w:rPr>
        <w:t>В помещении оборудуется стенд с информацией о порядке предоставления муниципальной услуги.</w:t>
      </w:r>
    </w:p>
    <w:p w:rsidR="00F7727B" w:rsidRDefault="00F7727B" w:rsidP="00F7727B">
      <w:pPr>
        <w:pStyle w:val="a3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363E52">
        <w:rPr>
          <w:sz w:val="28"/>
          <w:szCs w:val="28"/>
        </w:rPr>
        <w:lastRenderedPageBreak/>
        <w:t>Информация об услугах должна быть понятна получателям муниципальной услуги, исключать неоднозначные формулировки, обновляться по мере изменений.</w:t>
      </w:r>
    </w:p>
    <w:p w:rsidR="00F7727B" w:rsidRPr="00363E52" w:rsidRDefault="00F7727B" w:rsidP="00F7727B">
      <w:pPr>
        <w:pStyle w:val="a3"/>
        <w:spacing w:before="0" w:beforeAutospacing="0" w:after="0" w:afterAutospacing="0" w:line="244" w:lineRule="atLeast"/>
        <w:jc w:val="both"/>
        <w:rPr>
          <w:b/>
          <w:sz w:val="28"/>
          <w:szCs w:val="28"/>
        </w:rPr>
      </w:pPr>
      <w:r w:rsidRPr="00363E52">
        <w:rPr>
          <w:sz w:val="28"/>
          <w:szCs w:val="28"/>
        </w:rPr>
        <w:t xml:space="preserve"> </w:t>
      </w:r>
      <w:r w:rsidRPr="00363E52">
        <w:rPr>
          <w:b/>
          <w:sz w:val="28"/>
          <w:szCs w:val="28"/>
        </w:rPr>
        <w:t>2.14. Показатели доступности и качества муниципальной услуги.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363E52">
        <w:rPr>
          <w:sz w:val="28"/>
          <w:szCs w:val="28"/>
        </w:rPr>
        <w:t>Доступность  и качество муниципальной услуги определяется по следующим показателям: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363E52">
        <w:rPr>
          <w:sz w:val="28"/>
          <w:szCs w:val="28"/>
        </w:rPr>
        <w:t>1) информированность заявителей о порядке предоставления муниципальной услуги;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363E52">
        <w:rPr>
          <w:sz w:val="28"/>
          <w:szCs w:val="28"/>
        </w:rPr>
        <w:t>2) наличие удобного для заявителей графика работы органа, предоставляющего муниципальную услугу;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363E52">
        <w:rPr>
          <w:sz w:val="28"/>
          <w:szCs w:val="28"/>
        </w:rPr>
        <w:t>3)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363E52">
        <w:rPr>
          <w:sz w:val="28"/>
          <w:szCs w:val="28"/>
        </w:rPr>
        <w:t>4) удовлетворенность заявителей сроками предоставления муниципальной  услуги;</w:t>
      </w:r>
    </w:p>
    <w:p w:rsidR="00F7727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363E52">
        <w:rPr>
          <w:sz w:val="28"/>
          <w:szCs w:val="28"/>
        </w:rPr>
        <w:t>5) отсутствие обоснованных жалоб заявителей на рушение должностными лицами нормативных правовых актов, регламентирующих предоставление муниципальной услуги.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363E52">
        <w:rPr>
          <w:b/>
          <w:sz w:val="28"/>
          <w:szCs w:val="28"/>
        </w:rPr>
        <w:t>3. Состав, последовательность и сроки выполнения административных процедур  (действий), требования к порядку их выполнения.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363E52">
        <w:rPr>
          <w:sz w:val="28"/>
          <w:szCs w:val="28"/>
        </w:rPr>
        <w:t>3.1. Представление муниципальной услуги включает в себя следующие административные процедуры: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63E52">
        <w:rPr>
          <w:sz w:val="28"/>
          <w:szCs w:val="28"/>
        </w:rPr>
        <w:t>1) предоставление информации о муниципальной услуге;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63E52">
        <w:rPr>
          <w:sz w:val="28"/>
          <w:szCs w:val="28"/>
        </w:rPr>
        <w:t>2) прием и регистрация заявлений;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63E52">
        <w:rPr>
          <w:sz w:val="28"/>
          <w:szCs w:val="28"/>
        </w:rPr>
        <w:t>3) рассмотрение и проверка заявления и приложенных к нему документов;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63E52">
        <w:rPr>
          <w:sz w:val="28"/>
          <w:szCs w:val="28"/>
        </w:rPr>
        <w:t>4) подготовка разрешения либо мотивированного отказа в предоставлении муниципальной услуги;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63E52">
        <w:rPr>
          <w:sz w:val="28"/>
          <w:szCs w:val="28"/>
        </w:rPr>
        <w:t>5)выдача разрешения либо мотивированного отказа в предоставлении муниципальной услуги;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363E52">
        <w:rPr>
          <w:b/>
          <w:sz w:val="28"/>
          <w:szCs w:val="28"/>
        </w:rPr>
        <w:t>3.2 Предоставление информации о муниципальной услуге.</w:t>
      </w:r>
    </w:p>
    <w:p w:rsidR="00F7727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63E52">
        <w:rPr>
          <w:sz w:val="28"/>
          <w:szCs w:val="28"/>
        </w:rPr>
        <w:t xml:space="preserve">3.2.1 Основанием для начала административной процедуры по предоставлению информации заявителю о муниципальной услуге является обращение заявителя, на бланке  установленной  формы (приложение №  </w:t>
      </w:r>
      <w:r>
        <w:rPr>
          <w:sz w:val="28"/>
          <w:szCs w:val="28"/>
        </w:rPr>
        <w:t>1</w:t>
      </w:r>
      <w:r w:rsidRPr="00363E52">
        <w:rPr>
          <w:sz w:val="28"/>
          <w:szCs w:val="28"/>
        </w:rPr>
        <w:t>)  настоящего административного регламента.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63E52">
        <w:rPr>
          <w:sz w:val="28"/>
          <w:szCs w:val="28"/>
        </w:rPr>
        <w:t xml:space="preserve"> 3.2.2. При информировании при личном обращении специалист администрации </w:t>
      </w:r>
      <w:r w:rsidR="00D05735">
        <w:rPr>
          <w:sz w:val="28"/>
          <w:szCs w:val="28"/>
        </w:rPr>
        <w:t>МО «Новотузуклейский сельсовет»</w:t>
      </w:r>
      <w:r w:rsidRPr="00363E52">
        <w:rPr>
          <w:sz w:val="28"/>
          <w:szCs w:val="28"/>
        </w:rPr>
        <w:t xml:space="preserve"> подробно и в вежливой форме информирует обратившихся по интересующим их вопросам.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63E52">
        <w:rPr>
          <w:sz w:val="28"/>
          <w:szCs w:val="28"/>
        </w:rPr>
        <w:t xml:space="preserve">3.2.3. В случае отсутствия возможности в момент обращения ответить на поставленный вопрос специалист администрации </w:t>
      </w:r>
      <w:r w:rsidR="00D05735">
        <w:rPr>
          <w:sz w:val="28"/>
          <w:szCs w:val="28"/>
        </w:rPr>
        <w:t>МО «Новотузуклейский сельсовет»</w:t>
      </w:r>
      <w:r w:rsidRPr="00363E52">
        <w:rPr>
          <w:sz w:val="28"/>
          <w:szCs w:val="28"/>
        </w:rPr>
        <w:t xml:space="preserve"> предлагает посетителю обратиться в конкретный день в определенное время. К назначенному сроку специалист готовит ответ по вышеуказанным вопросам, в случае необходимости</w:t>
      </w:r>
      <w:r>
        <w:rPr>
          <w:sz w:val="28"/>
          <w:szCs w:val="28"/>
        </w:rPr>
        <w:t xml:space="preserve"> </w:t>
      </w:r>
      <w:r w:rsidRPr="00363E52">
        <w:rPr>
          <w:sz w:val="28"/>
          <w:szCs w:val="28"/>
        </w:rPr>
        <w:t>- с привлечением других специалистов.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63E52">
        <w:rPr>
          <w:sz w:val="28"/>
          <w:szCs w:val="28"/>
        </w:rPr>
        <w:t>3.2.4. Если поставленные посетителем вопросы не входят в компетенцию администрации,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63E52">
        <w:rPr>
          <w:sz w:val="28"/>
          <w:szCs w:val="28"/>
        </w:rPr>
        <w:lastRenderedPageBreak/>
        <w:t>3.2.5  Телефонная консультация.</w:t>
      </w:r>
    </w:p>
    <w:p w:rsidR="00F7727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 w:rsidRPr="00363E52">
        <w:rPr>
          <w:sz w:val="28"/>
          <w:szCs w:val="28"/>
        </w:rPr>
        <w:t>При ответах на телефонные звонки и устные обращения специалист подробно и в вежливой фо</w:t>
      </w:r>
      <w:r>
        <w:rPr>
          <w:sz w:val="28"/>
          <w:szCs w:val="28"/>
        </w:rPr>
        <w:t>р</w:t>
      </w:r>
      <w:r w:rsidRPr="00363E52">
        <w:rPr>
          <w:sz w:val="28"/>
          <w:szCs w:val="28"/>
        </w:rPr>
        <w:t>ме информируют обратившихся по интересующимся их вопросам. Ответ на телефонный звонок должен начитаться  с информации о наименование органа, в который позвонил гражданин, фамилии, имени, отчестве и должности специалиста, принявшего телефонный звонок.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63E52">
        <w:rPr>
          <w:sz w:val="28"/>
          <w:szCs w:val="28"/>
        </w:rPr>
        <w:t xml:space="preserve">3.2.6. Время разговора не должно превышать 10 минут. 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63E52">
        <w:rPr>
          <w:sz w:val="28"/>
          <w:szCs w:val="28"/>
        </w:rPr>
        <w:t>3.2.7. В случае отсутствия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63E52">
        <w:rPr>
          <w:sz w:val="28"/>
          <w:szCs w:val="28"/>
        </w:rPr>
        <w:t>3.3.  Прием, регистрация и рассмотрение заявления и приложенных к нему документов в соответствии с пунктом 2.6 настоящего административного регламента либо отказ в принятии заявления по основаниям, установленным пунктом 2.7 настоящего административного регламента.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63E52">
        <w:rPr>
          <w:sz w:val="28"/>
          <w:szCs w:val="28"/>
        </w:rPr>
        <w:t xml:space="preserve">3.3.1.  Прием, регистрация заявления, первичная проверка документов,  прилагаемых к заявлению, и направление зарегистрированного заявления на рассмотрение главе </w:t>
      </w:r>
      <w:r w:rsidR="00D05735">
        <w:rPr>
          <w:sz w:val="28"/>
          <w:szCs w:val="28"/>
        </w:rPr>
        <w:t>МО «Новотузуклейский сельсовет»</w:t>
      </w:r>
      <w:r w:rsidRPr="00363E52">
        <w:rPr>
          <w:sz w:val="28"/>
          <w:szCs w:val="28"/>
        </w:rPr>
        <w:t xml:space="preserve"> производится специалистом администрации </w:t>
      </w:r>
      <w:r w:rsidR="00D05735">
        <w:rPr>
          <w:sz w:val="28"/>
          <w:szCs w:val="28"/>
        </w:rPr>
        <w:t>МО «Новотузуклейский сельсовет»</w:t>
      </w:r>
      <w:r w:rsidRPr="00363E52">
        <w:rPr>
          <w:sz w:val="28"/>
          <w:szCs w:val="28"/>
        </w:rPr>
        <w:t xml:space="preserve"> в течение одного рабочего дня.</w:t>
      </w:r>
    </w:p>
    <w:p w:rsidR="00F7727B" w:rsidRPr="00363E52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63E52">
        <w:rPr>
          <w:sz w:val="28"/>
          <w:szCs w:val="28"/>
        </w:rPr>
        <w:t>3.3.2.  Рассмотрение главой сельского поселения о выдаче разрешения на проведение земляных работ и принятие решения о выдаче разрешения либо отказе в его выдаче.</w:t>
      </w:r>
    </w:p>
    <w:p w:rsidR="00F7727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63E52">
        <w:rPr>
          <w:sz w:val="28"/>
          <w:szCs w:val="28"/>
        </w:rPr>
        <w:t xml:space="preserve">3.3.3.  Специалист администрации осуществляет оформление в письменной форме разрешения на производство земляных работ на бланке установленной формы либо </w:t>
      </w:r>
      <w:proofErr w:type="gramStart"/>
      <w:r w:rsidRPr="00363E52">
        <w:rPr>
          <w:sz w:val="28"/>
          <w:szCs w:val="28"/>
        </w:rPr>
        <w:t>в случае отказа в выдаче разрешения на производство земляных работ решения об отказе в выдаче</w:t>
      </w:r>
      <w:proofErr w:type="gramEnd"/>
      <w:r w:rsidRPr="00363E52">
        <w:rPr>
          <w:sz w:val="28"/>
          <w:szCs w:val="28"/>
        </w:rPr>
        <w:t xml:space="preserve"> разрешения и направляет подготовленные документы на подпись главе администрации сельского поселения в течение одного рабочего дня.</w:t>
      </w:r>
    </w:p>
    <w:p w:rsidR="00F7727B" w:rsidRPr="00D756E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756EB">
        <w:rPr>
          <w:sz w:val="28"/>
          <w:szCs w:val="28"/>
        </w:rPr>
        <w:t>3.3.4.  После подписания  главой администрации сельского поселения  разрешение либо решения об отказе в  его выдаче документ в течение одного рабочего дня направляется специалисту администрации.</w:t>
      </w:r>
    </w:p>
    <w:p w:rsidR="00F7727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756EB">
        <w:rPr>
          <w:sz w:val="28"/>
          <w:szCs w:val="28"/>
        </w:rPr>
        <w:t>3.3.5.  Специалист администрации осуществляет регистрацию разрешения на производство земляных работ либо решения об отказе в его выдаче в журналах учета и осуществляет выдачу разрешения на производство земляных работ либо решения об отказе в его выдаче заявителю под подпись в течение одного рабочего дня.</w:t>
      </w:r>
    </w:p>
    <w:p w:rsidR="00F7727B" w:rsidRPr="00D756E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756EB">
        <w:rPr>
          <w:sz w:val="28"/>
          <w:szCs w:val="28"/>
        </w:rPr>
        <w:t xml:space="preserve">3.4.  Основанием для начала предоставления муниципальной услуги является обращение заявителя с заявлением и приложенным к нему необходимыми документами, </w:t>
      </w:r>
      <w:proofErr w:type="gramStart"/>
      <w:r w:rsidRPr="00D756EB">
        <w:rPr>
          <w:sz w:val="28"/>
          <w:szCs w:val="28"/>
        </w:rPr>
        <w:t>согласно  приложения</w:t>
      </w:r>
      <w:proofErr w:type="gramEnd"/>
      <w:r w:rsidRPr="00D756EB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Pr="00D756EB">
        <w:rPr>
          <w:sz w:val="28"/>
          <w:szCs w:val="28"/>
        </w:rPr>
        <w:t xml:space="preserve">  в администрацию </w:t>
      </w:r>
      <w:r w:rsidR="00D05735">
        <w:rPr>
          <w:sz w:val="28"/>
          <w:szCs w:val="28"/>
        </w:rPr>
        <w:t>МО «Новотузуклейский сельсовет»</w:t>
      </w:r>
      <w:r w:rsidRPr="00D756EB">
        <w:rPr>
          <w:sz w:val="28"/>
          <w:szCs w:val="28"/>
        </w:rPr>
        <w:t>.</w:t>
      </w:r>
    </w:p>
    <w:p w:rsidR="00F7727B" w:rsidRPr="00D756E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756EB">
        <w:rPr>
          <w:sz w:val="28"/>
          <w:szCs w:val="28"/>
        </w:rPr>
        <w:t>3.4.1.</w:t>
      </w:r>
      <w:r>
        <w:rPr>
          <w:sz w:val="28"/>
          <w:szCs w:val="28"/>
        </w:rPr>
        <w:t xml:space="preserve"> </w:t>
      </w:r>
      <w:r w:rsidRPr="00D756EB">
        <w:rPr>
          <w:sz w:val="28"/>
          <w:szCs w:val="28"/>
        </w:rPr>
        <w:t>Специалист администрации принимает и регистрирует в установленном порядке заявление о предоставлении муниципальной услуги, удостоверяясь в правильности составления заявления и наличии всех, необходимых документов, указанных в пункте 2.6 настоящего административного регламента.</w:t>
      </w:r>
    </w:p>
    <w:p w:rsidR="00F7727B" w:rsidRPr="00D756E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756EB">
        <w:rPr>
          <w:sz w:val="28"/>
          <w:szCs w:val="28"/>
        </w:rPr>
        <w:lastRenderedPageBreak/>
        <w:t>3.4.2.  После регистрации заявления специалист администрации передает заявление и приложенные к нему документы для рассмотрения вопроса о предоставлении муниципальной услуги.</w:t>
      </w: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D512B0">
        <w:rPr>
          <w:color w:val="FF0000"/>
          <w:sz w:val="28"/>
          <w:szCs w:val="28"/>
        </w:rPr>
        <w:t>3.5. Рассмотрение документов, представленных заявителем.</w:t>
      </w: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D512B0">
        <w:rPr>
          <w:color w:val="FF0000"/>
          <w:sz w:val="28"/>
          <w:szCs w:val="28"/>
        </w:rPr>
        <w:t>3.5.1. Основанием для начала административной процедуры является передача специалистом администрации главе администрации сельского поселения заявления на получение разрешения на производство земляных работ и приложенных к нему документов.</w:t>
      </w: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D512B0">
        <w:rPr>
          <w:color w:val="FF0000"/>
          <w:sz w:val="28"/>
          <w:szCs w:val="28"/>
        </w:rPr>
        <w:t>3.5.2. Глава администрации  сельского поселения рассматривает вопрос о  предоставлении муниципальной услуги.</w:t>
      </w: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D512B0">
        <w:rPr>
          <w:color w:val="FF0000"/>
          <w:sz w:val="28"/>
          <w:szCs w:val="28"/>
        </w:rPr>
        <w:t>3.6. Проведение проверок предоставленных заявителем сведений и подготовка разрешения на производство земляных работ либо решения об отказе в его выдаче.</w:t>
      </w: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D512B0">
        <w:rPr>
          <w:color w:val="FF0000"/>
          <w:sz w:val="28"/>
          <w:szCs w:val="28"/>
        </w:rPr>
        <w:t xml:space="preserve">3.6.1. Основанием для начала административной процедуры является необходимость уточнения сведений об организации-заявителе и (или) сведений, представленных в проектной документации. </w:t>
      </w: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</w:rPr>
      </w:pP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D512B0">
        <w:rPr>
          <w:color w:val="FF0000"/>
          <w:sz w:val="28"/>
          <w:szCs w:val="28"/>
        </w:rPr>
        <w:t>3.6.2. Проверка и уточнение сведений, представленных заявителем, осуществляется путем направления запроса о предоставлении необходимых сведений в орган, осуществляющий регистрацию юридических лиц, или орган, осуществляющий выдачу заключения о соответствии проектной документации действующим нормативным требованиям.</w:t>
      </w: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D512B0">
        <w:rPr>
          <w:color w:val="FF0000"/>
          <w:sz w:val="28"/>
          <w:szCs w:val="28"/>
        </w:rPr>
        <w:t>3.6.3. Для направления запроса о предоставлении необходимых сведений глава администрации сельского поселения оформляет его письменно с обязательным указанием в нем:</w:t>
      </w: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D512B0">
        <w:rPr>
          <w:color w:val="FF0000"/>
          <w:sz w:val="28"/>
          <w:szCs w:val="28"/>
        </w:rPr>
        <w:t>- наименования организации, в которую направляется запрос;</w:t>
      </w: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D512B0">
        <w:rPr>
          <w:color w:val="FF0000"/>
          <w:sz w:val="28"/>
          <w:szCs w:val="28"/>
        </w:rPr>
        <w:t>-наименование органа, осуществляющего запрос;</w:t>
      </w: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D512B0">
        <w:rPr>
          <w:color w:val="FF0000"/>
          <w:sz w:val="28"/>
          <w:szCs w:val="28"/>
        </w:rPr>
        <w:t>-цели запроса;</w:t>
      </w: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D512B0">
        <w:rPr>
          <w:color w:val="FF0000"/>
          <w:sz w:val="28"/>
          <w:szCs w:val="28"/>
        </w:rPr>
        <w:t>-данных о заявителе, в отношении которого делается запрос;</w:t>
      </w: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D512B0">
        <w:rPr>
          <w:color w:val="FF0000"/>
          <w:sz w:val="28"/>
          <w:szCs w:val="28"/>
        </w:rPr>
        <w:t>-перечня запрашиваемых сведений;</w:t>
      </w: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D512B0">
        <w:rPr>
          <w:color w:val="FF0000"/>
          <w:sz w:val="28"/>
          <w:szCs w:val="28"/>
        </w:rPr>
        <w:t>-даты запроса;</w:t>
      </w: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D512B0">
        <w:rPr>
          <w:color w:val="FF0000"/>
          <w:sz w:val="28"/>
          <w:szCs w:val="28"/>
        </w:rPr>
        <w:t>-срока, в течение которого необходимо предоставить запрашиваемые сведения;</w:t>
      </w: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D512B0">
        <w:rPr>
          <w:color w:val="FF0000"/>
          <w:sz w:val="28"/>
          <w:szCs w:val="28"/>
        </w:rPr>
        <w:t>-должностного лица, осуществляющего запрос.</w:t>
      </w:r>
    </w:p>
    <w:p w:rsidR="00F7727B" w:rsidRPr="00D512B0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D512B0">
        <w:rPr>
          <w:color w:val="FF0000"/>
          <w:sz w:val="28"/>
          <w:szCs w:val="28"/>
        </w:rPr>
        <w:t xml:space="preserve">3.6.4. При отсутствии необходимости в уточнении сведений, представленных заявителем, или подтверждении сведений, запрашиваемых у компетентного органа, и при наличии оснований для выдачи разрешения на производство земляных работ глава администрации сельского поселения принимает решение о выдаче разрешения на производство земляных работ, </w:t>
      </w:r>
      <w:proofErr w:type="gramStart"/>
      <w:r w:rsidRPr="00D512B0">
        <w:rPr>
          <w:color w:val="FF0000"/>
          <w:sz w:val="28"/>
          <w:szCs w:val="28"/>
        </w:rPr>
        <w:t>согласно  приложения</w:t>
      </w:r>
      <w:proofErr w:type="gramEnd"/>
      <w:r w:rsidRPr="00D512B0">
        <w:rPr>
          <w:color w:val="FF0000"/>
          <w:sz w:val="28"/>
          <w:szCs w:val="28"/>
        </w:rPr>
        <w:t xml:space="preserve"> № 2.</w:t>
      </w:r>
    </w:p>
    <w:p w:rsidR="00F7727B" w:rsidRPr="00D756E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756EB">
        <w:rPr>
          <w:sz w:val="28"/>
          <w:szCs w:val="28"/>
        </w:rPr>
        <w:t xml:space="preserve">3.6.5. При наличии оснований для отказа в выдаче разрешения на проведение земляных работ, предусмотренных в пункте 2.7. настоящего Регламента, глава администрации сельского поселения принимает мотивированное решение об отказе в его выдаче, согласно  приложение № </w:t>
      </w:r>
      <w:r>
        <w:rPr>
          <w:sz w:val="28"/>
          <w:szCs w:val="28"/>
        </w:rPr>
        <w:t>3</w:t>
      </w:r>
    </w:p>
    <w:p w:rsidR="00F7727B" w:rsidRPr="00D756E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756EB">
        <w:rPr>
          <w:sz w:val="28"/>
          <w:szCs w:val="28"/>
        </w:rPr>
        <w:t xml:space="preserve">3.6.7. Принятое решение глава администрации сельского поседения оформляет в виде разрешения на проведение земляных работ, либо </w:t>
      </w:r>
      <w:r w:rsidRPr="00D756EB">
        <w:rPr>
          <w:sz w:val="28"/>
          <w:szCs w:val="28"/>
        </w:rPr>
        <w:lastRenderedPageBreak/>
        <w:t>мотивированное решение об отказе в выдаче разрешения на проведение земляных работ в двух экземплярах</w:t>
      </w:r>
    </w:p>
    <w:p w:rsidR="00F7727B" w:rsidRPr="00D756E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756EB">
        <w:rPr>
          <w:sz w:val="28"/>
          <w:szCs w:val="28"/>
        </w:rPr>
        <w:t>3.7. Результат предоставления муниципальной услуги.</w:t>
      </w:r>
    </w:p>
    <w:p w:rsidR="00F7727B" w:rsidRPr="00D756E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756EB">
        <w:rPr>
          <w:sz w:val="28"/>
          <w:szCs w:val="28"/>
        </w:rPr>
        <w:t>3.7.1. Разрешение на проведение земляных работ должно быть оформлено на бланке установленной формы за подписью главы администрации сельского поселения и, иметь печать администрации сельского поселения.</w:t>
      </w:r>
    </w:p>
    <w:p w:rsidR="00F7727B" w:rsidRPr="00D756E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756EB">
        <w:rPr>
          <w:sz w:val="28"/>
          <w:szCs w:val="28"/>
        </w:rPr>
        <w:t>3.7.2. Решение об отказе в предоставлении разрешения на осуществление земляных работ должно быть подписано главой администрации сельского поселения и в обязательном порядке должны быть указаны правовые основания отказа.</w:t>
      </w:r>
    </w:p>
    <w:p w:rsidR="00F7727B" w:rsidRPr="00A930FE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A930FE">
        <w:rPr>
          <w:color w:val="FF0000"/>
          <w:sz w:val="28"/>
          <w:szCs w:val="28"/>
        </w:rPr>
        <w:t>3.7.3. Специалист администрации осуществляет регистрацию разрешения на проведение земляных работ в журнале учета выдачи разрешений на проведение земляных работ.</w:t>
      </w:r>
    </w:p>
    <w:p w:rsidR="00F7727B" w:rsidRPr="00A930FE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A930FE">
        <w:rPr>
          <w:color w:val="FF0000"/>
          <w:sz w:val="28"/>
          <w:szCs w:val="28"/>
        </w:rPr>
        <w:t xml:space="preserve">3.7.4. Специалист администрации производит выдачу одного экземпляра разрешения на проведение земляных работ либо решения об отказе в выдаче разрешения заявителю или его представителю, уполномоченному на получение разрешения, </w:t>
      </w:r>
      <w:r w:rsidRPr="00A930FE">
        <w:rPr>
          <w:color w:val="FF0000"/>
          <w:sz w:val="28"/>
          <w:szCs w:val="28"/>
          <w:u w:val="single"/>
        </w:rPr>
        <w:t>под подпись в журнале учета выдачи разрешений</w:t>
      </w:r>
      <w:r w:rsidRPr="00A930FE">
        <w:rPr>
          <w:color w:val="FF0000"/>
          <w:sz w:val="28"/>
          <w:szCs w:val="28"/>
        </w:rPr>
        <w:t xml:space="preserve"> на проведение земляных работ. Второй экземпляр </w:t>
      </w:r>
      <w:proofErr w:type="gramStart"/>
      <w:r w:rsidRPr="00A930FE">
        <w:rPr>
          <w:color w:val="FF0000"/>
          <w:sz w:val="28"/>
          <w:szCs w:val="28"/>
        </w:rPr>
        <w:t>разрешения</w:t>
      </w:r>
      <w:proofErr w:type="gramEnd"/>
      <w:r w:rsidRPr="00A930FE">
        <w:rPr>
          <w:color w:val="FF0000"/>
          <w:sz w:val="28"/>
          <w:szCs w:val="28"/>
        </w:rPr>
        <w:t xml:space="preserve"> вместе с комплектом представленных заявителем документов или решения об отказе в выдаче разрешения хранится в администрации сельского поселения.</w:t>
      </w:r>
    </w:p>
    <w:p w:rsidR="00F7727B" w:rsidRPr="00D756E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756EB">
        <w:rPr>
          <w:sz w:val="28"/>
          <w:szCs w:val="28"/>
        </w:rPr>
        <w:t xml:space="preserve">3.7.5. Подготовленные документы вручаются специалистом администрации заявителю или его представителю, уполномоченному на получение разрешения, по мере их подготовки.  </w:t>
      </w:r>
    </w:p>
    <w:p w:rsidR="00F7727B" w:rsidRPr="00D756E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D756EB">
        <w:rPr>
          <w:b/>
          <w:sz w:val="28"/>
          <w:szCs w:val="28"/>
        </w:rPr>
        <w:t xml:space="preserve">4. Формы </w:t>
      </w:r>
      <w:proofErr w:type="gramStart"/>
      <w:r w:rsidRPr="00D756EB">
        <w:rPr>
          <w:b/>
          <w:sz w:val="28"/>
          <w:szCs w:val="28"/>
        </w:rPr>
        <w:t>контроля за</w:t>
      </w:r>
      <w:proofErr w:type="gramEnd"/>
      <w:r w:rsidRPr="00D756EB">
        <w:rPr>
          <w:b/>
          <w:sz w:val="28"/>
          <w:szCs w:val="28"/>
        </w:rPr>
        <w:t xml:space="preserve"> исполнением административного регламента.</w:t>
      </w:r>
    </w:p>
    <w:p w:rsidR="00F7727B" w:rsidRPr="00D756E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756EB">
        <w:rPr>
          <w:b/>
          <w:sz w:val="28"/>
          <w:szCs w:val="28"/>
        </w:rPr>
        <w:t xml:space="preserve">4.1. </w:t>
      </w:r>
      <w:r w:rsidRPr="00D756EB">
        <w:rPr>
          <w:sz w:val="28"/>
          <w:szCs w:val="28"/>
        </w:rPr>
        <w:t xml:space="preserve">Текущий  </w:t>
      </w:r>
      <w:proofErr w:type="gramStart"/>
      <w:r w:rsidRPr="00D756EB">
        <w:rPr>
          <w:sz w:val="28"/>
          <w:szCs w:val="28"/>
        </w:rPr>
        <w:t>контрол</w:t>
      </w:r>
      <w:r w:rsidR="00D05735">
        <w:rPr>
          <w:sz w:val="28"/>
          <w:szCs w:val="28"/>
        </w:rPr>
        <w:t>ь</w:t>
      </w:r>
      <w:r w:rsidRPr="00D756EB">
        <w:rPr>
          <w:sz w:val="28"/>
          <w:szCs w:val="28"/>
        </w:rPr>
        <w:t xml:space="preserve"> за</w:t>
      </w:r>
      <w:proofErr w:type="gramEnd"/>
      <w:r w:rsidRPr="00D756EB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оформлением решений должностными лицами осуществляется главой администрации </w:t>
      </w:r>
      <w:r w:rsidR="00D05735">
        <w:rPr>
          <w:sz w:val="28"/>
          <w:szCs w:val="28"/>
        </w:rPr>
        <w:t>МО «Новотузуклейский сельсовет»</w:t>
      </w:r>
      <w:r w:rsidRPr="00D756EB">
        <w:rPr>
          <w:sz w:val="28"/>
          <w:szCs w:val="28"/>
        </w:rPr>
        <w:t>.</w:t>
      </w:r>
    </w:p>
    <w:p w:rsidR="00F7727B" w:rsidRDefault="00F7727B" w:rsidP="00F7727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756EB">
        <w:rPr>
          <w:sz w:val="28"/>
          <w:szCs w:val="28"/>
        </w:rPr>
        <w:t>Текущий контроль осуществляется путем проведения главой администрации сельского поселения проверок  соблюдения и исполнения  должностными лицами положений нормативных правовых актов Российской Федерации, настоящего Регламента.</w:t>
      </w:r>
    </w:p>
    <w:p w:rsidR="00F7727B" w:rsidRPr="00D756EB" w:rsidRDefault="00F7727B" w:rsidP="00F77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6EB">
        <w:rPr>
          <w:rFonts w:ascii="Times New Roman" w:hAnsi="Times New Roman" w:cs="Times New Roman"/>
          <w:b/>
          <w:sz w:val="28"/>
          <w:szCs w:val="28"/>
        </w:rPr>
        <w:t>4.2. Порядок, периодичность, основания и сроки осуществления плановых и внеплановых проверок полноты и качества предоставления муниципальной услуги.</w:t>
      </w:r>
    </w:p>
    <w:p w:rsidR="00F7727B" w:rsidRPr="00D756EB" w:rsidRDefault="00F7727B" w:rsidP="00F7727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56E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756EB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выявления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или специалистов администрации.</w:t>
      </w:r>
    </w:p>
    <w:p w:rsidR="00F7727B" w:rsidRPr="00D756EB" w:rsidRDefault="00F7727B" w:rsidP="00F7727B">
      <w:pPr>
        <w:pStyle w:val="a3"/>
        <w:spacing w:before="0" w:beforeAutospacing="0" w:after="0" w:afterAutospacing="0" w:line="244" w:lineRule="atLeast"/>
        <w:ind w:firstLine="851"/>
        <w:jc w:val="both"/>
        <w:rPr>
          <w:color w:val="000000"/>
          <w:sz w:val="28"/>
          <w:szCs w:val="28"/>
        </w:rPr>
      </w:pPr>
      <w:r w:rsidRPr="00D756EB">
        <w:rPr>
          <w:color w:val="000000"/>
          <w:sz w:val="28"/>
          <w:szCs w:val="28"/>
        </w:rPr>
        <w:t xml:space="preserve">Проверки могут быть  текущими, плановыми и внеплановыми. Порядок и периодичность плановых проверок устанавливается главой </w:t>
      </w:r>
      <w:r w:rsidR="003534FC">
        <w:rPr>
          <w:color w:val="000000"/>
          <w:sz w:val="28"/>
          <w:szCs w:val="28"/>
        </w:rPr>
        <w:t>МО «Новотузуклейский сельсовет»</w:t>
      </w:r>
      <w:r w:rsidRPr="00D756EB">
        <w:rPr>
          <w:color w:val="000000"/>
          <w:sz w:val="28"/>
          <w:szCs w:val="28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 </w:t>
      </w:r>
    </w:p>
    <w:p w:rsidR="00F7727B" w:rsidRPr="00D756EB" w:rsidRDefault="00F7727B" w:rsidP="00F7727B">
      <w:pPr>
        <w:pStyle w:val="a3"/>
        <w:spacing w:before="0" w:beforeAutospacing="0" w:after="0" w:afterAutospacing="0" w:line="244" w:lineRule="atLeast"/>
        <w:ind w:firstLine="851"/>
        <w:jc w:val="both"/>
        <w:rPr>
          <w:color w:val="000000"/>
          <w:sz w:val="28"/>
          <w:szCs w:val="28"/>
        </w:rPr>
      </w:pPr>
      <w:r w:rsidRPr="00D756EB">
        <w:rPr>
          <w:color w:val="000000"/>
          <w:sz w:val="28"/>
          <w:szCs w:val="28"/>
        </w:rPr>
        <w:lastRenderedPageBreak/>
        <w:t>Проверки также могут проводиться по конкретному обращению заявителя.</w:t>
      </w:r>
    </w:p>
    <w:p w:rsidR="00F7727B" w:rsidRPr="00D756EB" w:rsidRDefault="00F7727B" w:rsidP="00F7727B">
      <w:pPr>
        <w:pStyle w:val="a3"/>
        <w:spacing w:before="0" w:beforeAutospacing="0" w:after="0" w:afterAutospacing="0" w:line="244" w:lineRule="atLeast"/>
        <w:jc w:val="both"/>
        <w:rPr>
          <w:color w:val="000000"/>
          <w:sz w:val="28"/>
          <w:szCs w:val="28"/>
        </w:rPr>
      </w:pPr>
      <w:r w:rsidRPr="00D756EB">
        <w:rPr>
          <w:color w:val="000000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(бездействия) должностных лиц.</w:t>
      </w:r>
    </w:p>
    <w:p w:rsidR="00F7727B" w:rsidRDefault="00F7727B" w:rsidP="00F7727B">
      <w:pPr>
        <w:pStyle w:val="a3"/>
        <w:spacing w:before="0" w:beforeAutospacing="0" w:after="0" w:afterAutospacing="0" w:line="244" w:lineRule="atLeast"/>
        <w:ind w:firstLine="851"/>
        <w:jc w:val="both"/>
        <w:rPr>
          <w:color w:val="000000"/>
          <w:sz w:val="28"/>
          <w:szCs w:val="28"/>
        </w:rPr>
      </w:pPr>
      <w:r w:rsidRPr="00D756EB">
        <w:rPr>
          <w:color w:val="000000"/>
          <w:sz w:val="28"/>
          <w:szCs w:val="28"/>
        </w:rPr>
        <w:t xml:space="preserve">Проверки полноты и  качества предоставления муниципальной услуги  осуществляются на основании распоряжений администрации </w:t>
      </w:r>
      <w:r w:rsidR="003534FC">
        <w:rPr>
          <w:color w:val="000000"/>
          <w:sz w:val="28"/>
          <w:szCs w:val="28"/>
        </w:rPr>
        <w:t>МО «Новотузуклейский сельсовет»</w:t>
      </w:r>
      <w:r w:rsidRPr="00D756EB">
        <w:rPr>
          <w:color w:val="000000"/>
          <w:sz w:val="28"/>
          <w:szCs w:val="28"/>
        </w:rPr>
        <w:t>.</w:t>
      </w:r>
    </w:p>
    <w:p w:rsidR="00F7727B" w:rsidRPr="00D756EB" w:rsidRDefault="00F7727B" w:rsidP="00F77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6EB">
        <w:rPr>
          <w:rFonts w:ascii="Times New Roman" w:hAnsi="Times New Roman" w:cs="Times New Roman"/>
          <w:b/>
          <w:sz w:val="28"/>
          <w:szCs w:val="28"/>
        </w:rPr>
        <w:t>4.3. Ответственность муниципальных служащих и иных должностных лиц за  решения  и действия (бездействия), принимаемые (осуществляемые) в ходе  предоставления муниципальной услуги.</w:t>
      </w:r>
    </w:p>
    <w:p w:rsidR="00F7727B" w:rsidRPr="00D756EB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6EB">
        <w:rPr>
          <w:rFonts w:ascii="Times New Roman" w:hAnsi="Times New Roman" w:cs="Times New Roman"/>
          <w:sz w:val="28"/>
          <w:szCs w:val="28"/>
        </w:rPr>
        <w:t xml:space="preserve">По результатам проверок в случае </w:t>
      </w:r>
      <w:proofErr w:type="gramStart"/>
      <w:r w:rsidRPr="00D756EB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регламента</w:t>
      </w:r>
      <w:proofErr w:type="gramEnd"/>
      <w:r w:rsidRPr="00D756E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 предоставлению муниципальной услуги, виновные должностные лица несут ответственность в соответствии с законодательством Российской Федерации.</w:t>
      </w:r>
    </w:p>
    <w:p w:rsidR="00F7727B" w:rsidRPr="00D756EB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6EB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</w:t>
      </w:r>
      <w:r w:rsidR="003534FC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D756EB">
        <w:rPr>
          <w:rFonts w:ascii="Times New Roman" w:hAnsi="Times New Roman" w:cs="Times New Roman"/>
          <w:sz w:val="28"/>
          <w:szCs w:val="28"/>
        </w:rPr>
        <w:t>, предоставляющие муниципальную услугу, обязаны соблюдать условия конфиденциальности информации, доступ к которой ограничен в соответствии с законодательством Российской Федерации.</w:t>
      </w:r>
    </w:p>
    <w:p w:rsidR="00F7727B" w:rsidRPr="00D756EB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6EB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закрепляется в их должностных обязанностях в соответствии с требованиями законодательства Российской Федерации.</w:t>
      </w:r>
    </w:p>
    <w:p w:rsidR="00F7727B" w:rsidRPr="00D756EB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6EB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ответственное за делопроизводство, несет персональную ответственность за надлежащий прием и регистрацию заявлений. Глава </w:t>
      </w:r>
      <w:r w:rsidR="003534FC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D756EB">
        <w:rPr>
          <w:rFonts w:ascii="Times New Roman" w:hAnsi="Times New Roman" w:cs="Times New Roman"/>
          <w:sz w:val="28"/>
          <w:szCs w:val="28"/>
        </w:rPr>
        <w:t xml:space="preserve">, специалист  администрации несут персональную ответственность за правильность и точность исполнения  муниципальной </w:t>
      </w:r>
      <w:proofErr w:type="gramStart"/>
      <w:r w:rsidRPr="00D756EB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D756EB">
        <w:rPr>
          <w:rFonts w:ascii="Times New Roman" w:hAnsi="Times New Roman" w:cs="Times New Roman"/>
          <w:sz w:val="28"/>
          <w:szCs w:val="28"/>
        </w:rPr>
        <w:t xml:space="preserve"> и своевременность ее предоставления заявителю.</w:t>
      </w:r>
    </w:p>
    <w:p w:rsidR="00F7727B" w:rsidRPr="008B56A9" w:rsidRDefault="00F7727B" w:rsidP="00F77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6A9">
        <w:rPr>
          <w:rFonts w:ascii="Times New Roman" w:hAnsi="Times New Roman" w:cs="Times New Roman"/>
          <w:b/>
          <w:sz w:val="28"/>
          <w:szCs w:val="28"/>
        </w:rPr>
        <w:t xml:space="preserve">4.4. Требования к осуществлению и формам </w:t>
      </w:r>
      <w:proofErr w:type="gramStart"/>
      <w:r w:rsidRPr="008B56A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B56A9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727B" w:rsidRPr="008B56A9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6A9">
        <w:rPr>
          <w:rFonts w:ascii="Times New Roman" w:hAnsi="Times New Roman" w:cs="Times New Roman"/>
          <w:sz w:val="28"/>
          <w:szCs w:val="28"/>
        </w:rPr>
        <w:t xml:space="preserve">В администрации поселения осуществляется </w:t>
      </w:r>
      <w:proofErr w:type="gramStart"/>
      <w:r w:rsidRPr="008B56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56A9">
        <w:rPr>
          <w:rFonts w:ascii="Times New Roman" w:hAnsi="Times New Roman" w:cs="Times New Roman"/>
          <w:sz w:val="28"/>
          <w:szCs w:val="28"/>
        </w:rPr>
        <w:t xml:space="preserve"> соблюдением порядка исполнения запросов граждан, организаций, проводится анализ содержания поступивших запросов, информация предоставляется главе поселения, принимаются меры по своевременному выявлению и устранению причин нарушения прав, свобод и законных интересов заявителей</w:t>
      </w:r>
    </w:p>
    <w:p w:rsidR="00F7727B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6A9">
        <w:rPr>
          <w:rFonts w:ascii="Times New Roman" w:hAnsi="Times New Roman" w:cs="Times New Roman"/>
          <w:sz w:val="28"/>
          <w:szCs w:val="28"/>
        </w:rPr>
        <w:t>Граждане и юридические лица могут принимать участие в электронных опросах, форумах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F7727B" w:rsidRPr="008B56A9" w:rsidRDefault="00F7727B" w:rsidP="00F77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6A9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                              (бездействия) администрации </w:t>
      </w:r>
      <w:r w:rsidR="003534FC"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</w:t>
      </w:r>
      <w:r w:rsidRPr="008B56A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8B56A9">
        <w:rPr>
          <w:rFonts w:ascii="Times New Roman" w:hAnsi="Times New Roman" w:cs="Times New Roman"/>
          <w:b/>
          <w:sz w:val="28"/>
          <w:szCs w:val="28"/>
        </w:rPr>
        <w:t>предоставляющая</w:t>
      </w:r>
      <w:proofErr w:type="gramEnd"/>
      <w:r w:rsidRPr="008B56A9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услугу, а также ее должностных лиц.</w:t>
      </w:r>
    </w:p>
    <w:p w:rsidR="00F7727B" w:rsidRPr="008B56A9" w:rsidRDefault="00F7727B" w:rsidP="00F7727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6A9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6A9">
        <w:rPr>
          <w:rFonts w:ascii="Times New Roman" w:hAnsi="Times New Roman" w:cs="Times New Roman"/>
          <w:b/>
          <w:sz w:val="28"/>
          <w:szCs w:val="28"/>
        </w:rPr>
        <w:t xml:space="preserve">(внесудебное) обжалование действий (бездействия) и </w:t>
      </w:r>
      <w:r w:rsidRPr="008B56A9">
        <w:rPr>
          <w:rFonts w:ascii="Times New Roman" w:hAnsi="Times New Roman" w:cs="Times New Roman"/>
          <w:b/>
          <w:sz w:val="28"/>
          <w:szCs w:val="28"/>
        </w:rPr>
        <w:lastRenderedPageBreak/>
        <w:t>решений, принятых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6A9">
        <w:rPr>
          <w:rFonts w:ascii="Times New Roman" w:hAnsi="Times New Roman" w:cs="Times New Roman"/>
          <w:b/>
          <w:sz w:val="28"/>
          <w:szCs w:val="28"/>
        </w:rPr>
        <w:t>(осуществляемых) в ходе предоставления муниципальной услуги.</w:t>
      </w:r>
    </w:p>
    <w:p w:rsidR="00F7727B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8B56A9">
        <w:rPr>
          <w:rFonts w:ascii="Times New Roman" w:hAnsi="Times New Roman" w:cs="Times New Roman"/>
          <w:sz w:val="28"/>
          <w:szCs w:val="28"/>
        </w:rPr>
        <w:t xml:space="preserve"> 5.1. Заявитель  вправе обжаловать действие (бездействие) должностных лиц в  ходе предоставления муниципальной услуги и решения, принятого по результатам рассмотрения его обращения (заявления), в вышестоящий орган, вышестоящему должностному лицу и (или) в судебном порядке.</w:t>
      </w:r>
    </w:p>
    <w:p w:rsidR="00F7727B" w:rsidRPr="008B56A9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8B56A9">
        <w:rPr>
          <w:rFonts w:ascii="Times New Roman" w:hAnsi="Times New Roman" w:cs="Times New Roman"/>
          <w:sz w:val="28"/>
          <w:szCs w:val="28"/>
        </w:rPr>
        <w:t>Обращение заявителя в письменной форме должно содержать следующую информацию:</w:t>
      </w:r>
    </w:p>
    <w:p w:rsidR="00F7727B" w:rsidRPr="008B56A9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8B56A9">
        <w:rPr>
          <w:rFonts w:ascii="Times New Roman" w:hAnsi="Times New Roman" w:cs="Times New Roman"/>
          <w:sz w:val="28"/>
          <w:szCs w:val="28"/>
        </w:rPr>
        <w:t>1) Ф.И.О. или наименование заявителя, юридический адрес и адрес места нахождения, контактный телефон;</w:t>
      </w:r>
    </w:p>
    <w:p w:rsidR="00F7727B" w:rsidRPr="008B56A9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7B" w:rsidRPr="008B56A9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6A9">
        <w:rPr>
          <w:rFonts w:ascii="Times New Roman" w:hAnsi="Times New Roman" w:cs="Times New Roman"/>
          <w:sz w:val="28"/>
          <w:szCs w:val="28"/>
        </w:rPr>
        <w:t>2) наименование органа, должности, фамилии, имени и отчества должностного лица (при наличии информации), решение, действие (бездействие) которого обжалуются;</w:t>
      </w:r>
      <w:proofErr w:type="gramEnd"/>
    </w:p>
    <w:p w:rsidR="00F7727B" w:rsidRPr="008B56A9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8B56A9">
        <w:rPr>
          <w:rFonts w:ascii="Times New Roman" w:hAnsi="Times New Roman" w:cs="Times New Roman"/>
          <w:sz w:val="28"/>
          <w:szCs w:val="28"/>
        </w:rPr>
        <w:t>3)  сущность обжалуемого решения, действия (бездействия);</w:t>
      </w:r>
    </w:p>
    <w:p w:rsidR="00F7727B" w:rsidRPr="008B56A9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8B56A9">
        <w:rPr>
          <w:rFonts w:ascii="Times New Roman" w:hAnsi="Times New Roman" w:cs="Times New Roman"/>
          <w:sz w:val="28"/>
          <w:szCs w:val="28"/>
        </w:rPr>
        <w:t xml:space="preserve">4)  дополнительно в жалобе указываются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</w:t>
      </w:r>
      <w:proofErr w:type="gramStart"/>
      <w:r w:rsidRPr="008B56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56A9">
        <w:rPr>
          <w:rFonts w:ascii="Times New Roman" w:hAnsi="Times New Roman" w:cs="Times New Roman"/>
          <w:sz w:val="28"/>
          <w:szCs w:val="28"/>
        </w:rPr>
        <w:t>бездействия), а также иные сведения, которые получатель муниципальной услуги считает необходимым сообщить:</w:t>
      </w:r>
    </w:p>
    <w:p w:rsidR="00F7727B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  <w:r w:rsidRPr="008B56A9">
        <w:rPr>
          <w:rFonts w:ascii="Times New Roman" w:hAnsi="Times New Roman" w:cs="Times New Roman"/>
          <w:sz w:val="28"/>
          <w:szCs w:val="28"/>
        </w:rPr>
        <w:t>5) иные действия, которые заявитель считает необходимым сообщить.</w:t>
      </w:r>
    </w:p>
    <w:p w:rsidR="00F7727B" w:rsidRPr="008B56A9" w:rsidRDefault="00F7727B" w:rsidP="00F77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6A9">
        <w:rPr>
          <w:rFonts w:ascii="Times New Roman" w:hAnsi="Times New Roman" w:cs="Times New Roman"/>
          <w:b/>
          <w:sz w:val="28"/>
          <w:szCs w:val="28"/>
        </w:rPr>
        <w:t>5.2. Сведения о предмете досудебного (внесудебного) обжалования.</w:t>
      </w:r>
    </w:p>
    <w:p w:rsidR="00F7727B" w:rsidRPr="008B56A9" w:rsidRDefault="00F7727B" w:rsidP="00F7727B">
      <w:pPr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B56A9">
        <w:rPr>
          <w:rFonts w:ascii="Times New Roman" w:hAnsi="Times New Roman"/>
          <w:sz w:val="28"/>
          <w:szCs w:val="28"/>
        </w:rPr>
        <w:t>Жалоба 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орган.</w:t>
      </w:r>
    </w:p>
    <w:p w:rsidR="00F7727B" w:rsidRDefault="00F7727B" w:rsidP="00F7727B">
      <w:pPr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B56A9"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 Интернет», официального сайта органа, предоставляющего муниципальную услугу, единого портала государственных и  муниципальных услуг либо регионального портала государственных и  муниципальных услуг, а также может быть принята при личном приеме заявителя.</w:t>
      </w:r>
    </w:p>
    <w:p w:rsidR="00F7727B" w:rsidRPr="008B56A9" w:rsidRDefault="00F7727B" w:rsidP="00F7727B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B56A9">
        <w:rPr>
          <w:rFonts w:ascii="Times New Roman" w:hAnsi="Times New Roman"/>
          <w:b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F7727B" w:rsidRPr="008B56A9" w:rsidRDefault="00F7727B" w:rsidP="00F7727B">
      <w:pPr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B56A9">
        <w:rPr>
          <w:rFonts w:ascii="Times New Roman" w:hAnsi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 регистрация поступления жалобы в администрацию </w:t>
      </w:r>
      <w:r w:rsidR="003534FC"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8B56A9">
        <w:rPr>
          <w:rFonts w:ascii="Times New Roman" w:hAnsi="Times New Roman"/>
          <w:sz w:val="28"/>
          <w:szCs w:val="28"/>
        </w:rPr>
        <w:t xml:space="preserve"> в письменной форме, в форме электронного сообщения заинтересованного лица к ответственному должностному лицу.</w:t>
      </w:r>
    </w:p>
    <w:p w:rsidR="00F7727B" w:rsidRPr="008B56A9" w:rsidRDefault="00F7727B" w:rsidP="00F7727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8B56A9">
        <w:rPr>
          <w:rFonts w:ascii="Times New Roman" w:hAnsi="Times New Roman"/>
          <w:sz w:val="28"/>
          <w:szCs w:val="28"/>
        </w:rPr>
        <w:t>Жалоба должна содержать:</w:t>
      </w:r>
    </w:p>
    <w:p w:rsidR="00F7727B" w:rsidRPr="008B56A9" w:rsidRDefault="00F7727B" w:rsidP="00F7727B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B56A9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 </w:t>
      </w:r>
      <w:r w:rsidRPr="008B56A9">
        <w:rPr>
          <w:rFonts w:ascii="Times New Roman" w:hAnsi="Times New Roman"/>
          <w:sz w:val="28"/>
          <w:szCs w:val="28"/>
        </w:rPr>
        <w:lastRenderedPageBreak/>
        <w:t>решения и действия (бездействие) которых обжалуются;</w:t>
      </w:r>
    </w:p>
    <w:p w:rsidR="00F7727B" w:rsidRPr="008B56A9" w:rsidRDefault="00F7727B" w:rsidP="00F7727B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B56A9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 должен быть отправлен ответ заявителю;</w:t>
      </w:r>
      <w:proofErr w:type="gramEnd"/>
    </w:p>
    <w:p w:rsidR="00F7727B" w:rsidRPr="008B56A9" w:rsidRDefault="00F7727B" w:rsidP="00F7727B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B56A9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администрации </w:t>
      </w:r>
      <w:r w:rsidR="003534FC"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8B56A9">
        <w:rPr>
          <w:rFonts w:ascii="Times New Roman" w:hAnsi="Times New Roman"/>
          <w:sz w:val="28"/>
          <w:szCs w:val="28"/>
        </w:rPr>
        <w:t xml:space="preserve"> должностного лица, администрации </w:t>
      </w:r>
      <w:r w:rsidR="003534FC"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8B56A9">
        <w:rPr>
          <w:rFonts w:ascii="Times New Roman" w:hAnsi="Times New Roman"/>
          <w:sz w:val="28"/>
          <w:szCs w:val="28"/>
        </w:rPr>
        <w:t xml:space="preserve">; </w:t>
      </w:r>
    </w:p>
    <w:p w:rsidR="00F7727B" w:rsidRDefault="00F7727B" w:rsidP="00F7727B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B56A9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(бездействием), администрации </w:t>
      </w:r>
      <w:r w:rsidR="003534FC"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8B56A9">
        <w:rPr>
          <w:rFonts w:ascii="Times New Roman" w:hAnsi="Times New Roman"/>
          <w:sz w:val="28"/>
          <w:szCs w:val="28"/>
        </w:rPr>
        <w:t xml:space="preserve">, должностного лица  администрации </w:t>
      </w:r>
      <w:r w:rsidR="003534FC"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8B56A9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7727B" w:rsidRPr="008B56A9" w:rsidRDefault="00F7727B" w:rsidP="00F7727B">
      <w:pPr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B56A9">
        <w:rPr>
          <w:rFonts w:ascii="Times New Roman" w:hAnsi="Times New Roman"/>
          <w:b/>
          <w:sz w:val="28"/>
          <w:szCs w:val="28"/>
        </w:rPr>
        <w:t>5.4. Права заинтересованных лиц на получение информации и документов, необходимых для обоснования и рассмотрения жалобы.</w:t>
      </w:r>
    </w:p>
    <w:p w:rsidR="00F7727B" w:rsidRDefault="00F7727B" w:rsidP="00F7727B">
      <w:pPr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B56A9">
        <w:rPr>
          <w:rFonts w:ascii="Times New Roman" w:hAnsi="Times New Roman"/>
          <w:sz w:val="28"/>
          <w:szCs w:val="28"/>
        </w:rPr>
        <w:t xml:space="preserve">Администрация </w:t>
      </w:r>
      <w:r w:rsidR="003534FC"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8B56A9">
        <w:rPr>
          <w:rFonts w:ascii="Times New Roman" w:hAnsi="Times New Roman"/>
          <w:sz w:val="28"/>
          <w:szCs w:val="28"/>
        </w:rPr>
        <w:t>, их должностные лица обязаны обеспечить каждому заявителю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F7727B" w:rsidRPr="008B56A9" w:rsidRDefault="00F7727B" w:rsidP="00F7727B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B56A9">
        <w:rPr>
          <w:rFonts w:ascii="Times New Roman" w:hAnsi="Times New Roman"/>
          <w:b/>
          <w:sz w:val="28"/>
          <w:szCs w:val="28"/>
        </w:rPr>
        <w:t>5.5. Сведения о должностных лицах, котором может быть адресована жалоба в досудебном (внесудебном) порядке.</w:t>
      </w:r>
    </w:p>
    <w:p w:rsidR="00F7727B" w:rsidRPr="008B56A9" w:rsidRDefault="00F7727B" w:rsidP="00F7727B">
      <w:pPr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B56A9">
        <w:rPr>
          <w:rFonts w:ascii="Times New Roman" w:hAnsi="Times New Roman"/>
          <w:sz w:val="28"/>
          <w:szCs w:val="28"/>
        </w:rPr>
        <w:t xml:space="preserve">Заявители могут обжаловать решение и (или) действие (бездействие) должностных лиц администрации </w:t>
      </w:r>
      <w:r w:rsidR="003534FC"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8B56A9">
        <w:rPr>
          <w:rFonts w:ascii="Times New Roman" w:hAnsi="Times New Roman"/>
          <w:sz w:val="28"/>
          <w:szCs w:val="28"/>
        </w:rPr>
        <w:t>:</w:t>
      </w:r>
    </w:p>
    <w:p w:rsidR="00F7727B" w:rsidRPr="008B56A9" w:rsidRDefault="00F7727B" w:rsidP="00F7727B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B56A9">
        <w:rPr>
          <w:rFonts w:ascii="Times New Roman" w:hAnsi="Times New Roman"/>
          <w:sz w:val="28"/>
          <w:szCs w:val="28"/>
        </w:rPr>
        <w:t xml:space="preserve">пециалистов администрации </w:t>
      </w:r>
      <w:r w:rsidR="003534FC"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8B56A9">
        <w:rPr>
          <w:rFonts w:ascii="Times New Roman" w:hAnsi="Times New Roman"/>
          <w:sz w:val="28"/>
          <w:szCs w:val="28"/>
        </w:rPr>
        <w:t xml:space="preserve"> – Главе </w:t>
      </w:r>
      <w:r w:rsidR="003534FC"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8B56A9">
        <w:rPr>
          <w:rFonts w:ascii="Times New Roman" w:hAnsi="Times New Roman"/>
          <w:sz w:val="28"/>
          <w:szCs w:val="28"/>
        </w:rPr>
        <w:t>:</w:t>
      </w:r>
    </w:p>
    <w:p w:rsidR="00F7727B" w:rsidRPr="008B56A9" w:rsidRDefault="00F7727B" w:rsidP="00F7727B">
      <w:pPr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B56A9">
        <w:rPr>
          <w:rFonts w:ascii="Times New Roman" w:hAnsi="Times New Roman"/>
          <w:sz w:val="28"/>
          <w:szCs w:val="28"/>
        </w:rPr>
        <w:t xml:space="preserve">Главу </w:t>
      </w:r>
      <w:r w:rsidR="003534FC">
        <w:rPr>
          <w:rFonts w:ascii="Times New Roman" w:hAnsi="Times New Roman"/>
          <w:sz w:val="28"/>
          <w:szCs w:val="28"/>
        </w:rPr>
        <w:t>МО «Новотузуклейский сельсовет»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6A9">
        <w:rPr>
          <w:rFonts w:ascii="Times New Roman" w:hAnsi="Times New Roman"/>
          <w:sz w:val="28"/>
          <w:szCs w:val="28"/>
        </w:rPr>
        <w:t xml:space="preserve">- главе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534FC">
        <w:rPr>
          <w:rFonts w:ascii="Times New Roman" w:hAnsi="Times New Roman"/>
          <w:sz w:val="28"/>
          <w:szCs w:val="28"/>
        </w:rPr>
        <w:t>МО «Камызякский район»</w:t>
      </w:r>
      <w:r w:rsidRPr="008B56A9">
        <w:rPr>
          <w:rFonts w:ascii="Times New Roman" w:hAnsi="Times New Roman"/>
          <w:sz w:val="28"/>
          <w:szCs w:val="28"/>
        </w:rPr>
        <w:t xml:space="preserve">, заместителю главы по социальным вопросам администрации </w:t>
      </w:r>
      <w:r w:rsidR="003534FC">
        <w:rPr>
          <w:rFonts w:ascii="Times New Roman" w:hAnsi="Times New Roman"/>
          <w:sz w:val="28"/>
          <w:szCs w:val="28"/>
        </w:rPr>
        <w:t>МО «Камызякский район»</w:t>
      </w:r>
      <w:r w:rsidRPr="008B56A9">
        <w:rPr>
          <w:rFonts w:ascii="Times New Roman" w:hAnsi="Times New Roman"/>
          <w:sz w:val="28"/>
          <w:szCs w:val="28"/>
        </w:rPr>
        <w:t>.</w:t>
      </w:r>
    </w:p>
    <w:p w:rsidR="00F7727B" w:rsidRDefault="00F7727B" w:rsidP="00F7727B">
      <w:pPr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B56A9">
        <w:rPr>
          <w:rFonts w:ascii="Times New Roman" w:hAnsi="Times New Roman"/>
          <w:sz w:val="28"/>
          <w:szCs w:val="28"/>
        </w:rPr>
        <w:t xml:space="preserve">Поступившую в администрацию </w:t>
      </w:r>
      <w:r w:rsidR="003534FC">
        <w:rPr>
          <w:rFonts w:ascii="Times New Roman" w:hAnsi="Times New Roman"/>
          <w:sz w:val="28"/>
          <w:szCs w:val="28"/>
        </w:rPr>
        <w:t>МО «Камызякский район»</w:t>
      </w:r>
      <w:r w:rsidRPr="008B56A9">
        <w:rPr>
          <w:rFonts w:ascii="Times New Roman" w:hAnsi="Times New Roman"/>
          <w:sz w:val="28"/>
          <w:szCs w:val="28"/>
        </w:rPr>
        <w:t xml:space="preserve"> запрещается направлять на рассмотрение должностному лицу, решение и (или) действие (бездействие) которого обжалуется.</w:t>
      </w:r>
      <w:proofErr w:type="gramEnd"/>
    </w:p>
    <w:p w:rsidR="00F7727B" w:rsidRPr="00D12C14" w:rsidRDefault="00F7727B" w:rsidP="00F7727B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12C14">
        <w:rPr>
          <w:rFonts w:ascii="Times New Roman" w:hAnsi="Times New Roman"/>
          <w:b/>
          <w:sz w:val="28"/>
          <w:szCs w:val="28"/>
        </w:rPr>
        <w:t>5.6. Срок рассмотрения жалобы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7727B" w:rsidRDefault="00F7727B" w:rsidP="00F7727B">
      <w:pPr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12C14">
        <w:rPr>
          <w:rFonts w:ascii="Times New Roman" w:hAnsi="Times New Roman"/>
          <w:sz w:val="28"/>
          <w:szCs w:val="28"/>
        </w:rPr>
        <w:t xml:space="preserve">Жалоба, поступившая в администрацию </w:t>
      </w:r>
      <w:r w:rsidR="003534FC"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D12C14">
        <w:rPr>
          <w:rFonts w:ascii="Times New Roman" w:hAnsi="Times New Roman"/>
          <w:sz w:val="28"/>
          <w:szCs w:val="28"/>
        </w:rPr>
        <w:t xml:space="preserve">, подлежит рассмотрению Главой </w:t>
      </w:r>
      <w:r w:rsidR="002A4073"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D12C14">
        <w:rPr>
          <w:rFonts w:ascii="Times New Roman" w:hAnsi="Times New Roman"/>
          <w:sz w:val="28"/>
          <w:szCs w:val="28"/>
        </w:rPr>
        <w:t xml:space="preserve">, наделенным полномочиями по рассмотрению жалоб, в течение 15 рабочих дней со дня ее регистрации, а в случае обжалования отказа администрации </w:t>
      </w:r>
      <w:r w:rsidR="002A4073"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D12C14">
        <w:rPr>
          <w:rFonts w:ascii="Times New Roman" w:hAnsi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D12C14">
        <w:rPr>
          <w:rFonts w:ascii="Times New Roman" w:hAnsi="Times New Roman"/>
          <w:sz w:val="28"/>
          <w:szCs w:val="28"/>
        </w:rPr>
        <w:t xml:space="preserve"> рабочих дней со дня ее регистрации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F7727B" w:rsidRPr="00D12C14" w:rsidRDefault="00F7727B" w:rsidP="00F7727B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12C14">
        <w:rPr>
          <w:rFonts w:ascii="Times New Roman" w:hAnsi="Times New Roman"/>
          <w:b/>
          <w:sz w:val="28"/>
          <w:szCs w:val="28"/>
        </w:rPr>
        <w:t>5.7. Сведения о решениях, принимаемых по результатам рассмотрения жалобы.</w:t>
      </w:r>
    </w:p>
    <w:p w:rsidR="00F7727B" w:rsidRPr="00D12C14" w:rsidRDefault="00F7727B" w:rsidP="00F7727B">
      <w:pPr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12C14">
        <w:rPr>
          <w:rFonts w:ascii="Times New Roman" w:hAnsi="Times New Roman"/>
          <w:sz w:val="28"/>
          <w:szCs w:val="28"/>
        </w:rPr>
        <w:t>По результатам рассмотрения жалобы принимается  одно из следующих решений:</w:t>
      </w:r>
    </w:p>
    <w:p w:rsidR="00F7727B" w:rsidRPr="00D12C14" w:rsidRDefault="00F7727B" w:rsidP="00F7727B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12C14">
        <w:rPr>
          <w:rFonts w:ascii="Times New Roman" w:hAnsi="Times New Roman"/>
          <w:sz w:val="28"/>
          <w:szCs w:val="28"/>
        </w:rPr>
        <w:t xml:space="preserve">1) удовлетворяется жалоба, в том числе в форме отмены принятого решения, исправления допущенных  опечаток и ошибок в выданных в </w:t>
      </w:r>
      <w:r w:rsidRPr="00D12C14">
        <w:rPr>
          <w:rFonts w:ascii="Times New Roman" w:hAnsi="Times New Roman"/>
          <w:sz w:val="28"/>
          <w:szCs w:val="28"/>
        </w:rPr>
        <w:lastRenderedPageBreak/>
        <w:t xml:space="preserve"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A4073">
        <w:rPr>
          <w:rFonts w:ascii="Times New Roman" w:hAnsi="Times New Roman"/>
          <w:sz w:val="28"/>
          <w:szCs w:val="28"/>
        </w:rPr>
        <w:t xml:space="preserve">Астраханской </w:t>
      </w:r>
      <w:r w:rsidRPr="00D12C14">
        <w:rPr>
          <w:rFonts w:ascii="Times New Roman" w:hAnsi="Times New Roman"/>
          <w:sz w:val="28"/>
          <w:szCs w:val="28"/>
        </w:rPr>
        <w:t xml:space="preserve"> области муниципальными правовыми актами, а также в иных формах;</w:t>
      </w:r>
      <w:proofErr w:type="gramEnd"/>
    </w:p>
    <w:p w:rsidR="00F7727B" w:rsidRPr="00D12C14" w:rsidRDefault="00F7727B" w:rsidP="00F7727B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D12C14">
        <w:rPr>
          <w:rFonts w:ascii="Times New Roman" w:hAnsi="Times New Roman"/>
          <w:sz w:val="28"/>
          <w:szCs w:val="28"/>
        </w:rPr>
        <w:t>2) отказывается  в удовлетворении жалобы.</w:t>
      </w:r>
    </w:p>
    <w:p w:rsidR="00F7727B" w:rsidRPr="00D12C14" w:rsidRDefault="00F7727B" w:rsidP="00F7727B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D12C14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настоящем пункте,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727B" w:rsidRPr="00D12C14" w:rsidRDefault="00F7727B" w:rsidP="00F7727B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D12C14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12C1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12C14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в соответствии с пунктом 5.5. регламента, незамедлительно направляет имеющиеся материалы в органы прокуратуры.</w:t>
      </w:r>
    </w:p>
    <w:p w:rsidR="00F7727B" w:rsidRPr="00D12C14" w:rsidRDefault="00F7727B" w:rsidP="00F7727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D12C14">
        <w:rPr>
          <w:rFonts w:ascii="Times New Roman" w:hAnsi="Times New Roman"/>
          <w:sz w:val="28"/>
          <w:szCs w:val="28"/>
        </w:rPr>
        <w:t>В случае признания решения и (или) действия (бездействия) должностных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C14">
        <w:rPr>
          <w:rFonts w:ascii="Times New Roman" w:hAnsi="Times New Roman"/>
          <w:sz w:val="28"/>
          <w:szCs w:val="28"/>
        </w:rPr>
        <w:t xml:space="preserve"> администрации </w:t>
      </w:r>
      <w:r w:rsidR="002A4073"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D12C14">
        <w:rPr>
          <w:rFonts w:ascii="Times New Roman" w:hAnsi="Times New Roman"/>
          <w:sz w:val="28"/>
          <w:szCs w:val="28"/>
        </w:rPr>
        <w:t xml:space="preserve"> не соответствующим законодательству Российской Федерации полностью или частично, принимается решение о рассмотрении вопроса о привлечении должностных лиц к ответственности в соответствии с законодательством  Российской Федерации.</w:t>
      </w:r>
    </w:p>
    <w:p w:rsidR="00F7727B" w:rsidRPr="00D12C14" w:rsidRDefault="00F7727B" w:rsidP="00F7727B">
      <w:pPr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727B" w:rsidRPr="008B56A9" w:rsidRDefault="00F7727B" w:rsidP="00F7727B">
      <w:pPr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727B" w:rsidRPr="008B56A9" w:rsidRDefault="00F7727B" w:rsidP="00F7727B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727B" w:rsidRPr="008B56A9" w:rsidRDefault="00F7727B" w:rsidP="00F7727B">
      <w:pPr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727B" w:rsidRPr="008B56A9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7B" w:rsidRPr="008B56A9" w:rsidRDefault="00F7727B" w:rsidP="00F77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7B" w:rsidRPr="008B56A9" w:rsidRDefault="00F7727B" w:rsidP="00F772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F7727B" w:rsidRDefault="00F7727B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  <w:r w:rsidRPr="00F1741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F7727B" w:rsidRPr="00F1741D" w:rsidRDefault="00F7727B" w:rsidP="00F7727B">
      <w:pPr>
        <w:spacing w:line="16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F1741D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F7727B" w:rsidRPr="00F1741D" w:rsidRDefault="00F7727B" w:rsidP="00F7727B">
      <w:pPr>
        <w:tabs>
          <w:tab w:val="left" w:pos="6705"/>
        </w:tabs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F17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1741D">
        <w:rPr>
          <w:rFonts w:ascii="Times New Roman" w:hAnsi="Times New Roman" w:cs="Times New Roman"/>
          <w:sz w:val="18"/>
          <w:szCs w:val="18"/>
        </w:rPr>
        <w:t>предоставления муниципальной услуги</w:t>
      </w:r>
    </w:p>
    <w:p w:rsidR="00F7727B" w:rsidRPr="00F1741D" w:rsidRDefault="00F7727B" w:rsidP="00F7727B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F1741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F1741D">
        <w:rPr>
          <w:rFonts w:ascii="Times New Roman" w:hAnsi="Times New Roman" w:cs="Times New Roman"/>
          <w:sz w:val="16"/>
          <w:szCs w:val="16"/>
        </w:rPr>
        <w:t>«</w:t>
      </w:r>
      <w:r w:rsidRPr="00F1741D">
        <w:rPr>
          <w:rFonts w:ascii="Times New Roman" w:hAnsi="Times New Roman" w:cs="Times New Roman"/>
          <w:bCs/>
          <w:color w:val="000000"/>
          <w:sz w:val="16"/>
          <w:szCs w:val="16"/>
        </w:rPr>
        <w:t>Предоставление разрешений на осуществление</w:t>
      </w:r>
    </w:p>
    <w:p w:rsidR="00F7727B" w:rsidRPr="00F1741D" w:rsidRDefault="00F7727B" w:rsidP="00F7727B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F1741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земляных работ на территории  </w:t>
      </w:r>
    </w:p>
    <w:p w:rsidR="00F7727B" w:rsidRPr="00F1741D" w:rsidRDefault="002A4073" w:rsidP="00F7727B">
      <w:pPr>
        <w:tabs>
          <w:tab w:val="left" w:pos="6705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МО «Новотузуклейский сельсовет»</w:t>
      </w:r>
    </w:p>
    <w:p w:rsidR="00F7727B" w:rsidRPr="004E523A" w:rsidRDefault="00F7727B" w:rsidP="00F7727B">
      <w:pPr>
        <w:tabs>
          <w:tab w:val="left" w:pos="6705"/>
        </w:tabs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A4073">
        <w:rPr>
          <w:rFonts w:ascii="Times New Roman" w:hAnsi="Times New Roman" w:cs="Times New Roman"/>
          <w:sz w:val="24"/>
          <w:szCs w:val="24"/>
        </w:rPr>
        <w:t>МО «Новотузуклейский сельсовет»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(адрес проживания, контактный телефон)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F1741D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41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7727B" w:rsidRPr="00F1741D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41D">
        <w:rPr>
          <w:rFonts w:ascii="Times New Roman" w:hAnsi="Times New Roman" w:cs="Times New Roman"/>
          <w:b/>
          <w:sz w:val="24"/>
          <w:szCs w:val="24"/>
        </w:rPr>
        <w:t>о предоставлении разрешения на осуществление земляных работ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E63E62">
        <w:rPr>
          <w:rFonts w:ascii="Times New Roman" w:hAnsi="Times New Roman" w:cs="Times New Roman"/>
          <w:sz w:val="24"/>
          <w:szCs w:val="24"/>
        </w:rPr>
        <w:t xml:space="preserve"> разрешение на </w:t>
      </w: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Pr="00E63E62">
        <w:rPr>
          <w:rFonts w:ascii="Times New Roman" w:hAnsi="Times New Roman" w:cs="Times New Roman"/>
          <w:sz w:val="24"/>
          <w:szCs w:val="24"/>
        </w:rPr>
        <w:t xml:space="preserve"> земляных работ </w:t>
      </w:r>
      <w:proofErr w:type="gramStart"/>
      <w:r w:rsidRPr="00E63E6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7727B" w:rsidRPr="00F1741D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1741D">
        <w:rPr>
          <w:rFonts w:ascii="Times New Roman" w:hAnsi="Times New Roman" w:cs="Times New Roman"/>
          <w:sz w:val="20"/>
          <w:szCs w:val="20"/>
        </w:rPr>
        <w:t>(наименование вида работ, для производства которых необходимо проведение</w:t>
      </w:r>
      <w:proofErr w:type="gramEnd"/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7727B" w:rsidRPr="00F1741D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1741D">
        <w:rPr>
          <w:rFonts w:ascii="Times New Roman" w:hAnsi="Times New Roman" w:cs="Times New Roman"/>
          <w:sz w:val="20"/>
          <w:szCs w:val="20"/>
        </w:rPr>
        <w:t>земляных работ в соответствии с проектной документацией,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7727B" w:rsidRPr="00F1741D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1741D">
        <w:rPr>
          <w:rFonts w:ascii="Times New Roman" w:hAnsi="Times New Roman" w:cs="Times New Roman"/>
          <w:sz w:val="20"/>
          <w:szCs w:val="20"/>
        </w:rPr>
        <w:t>краткие проектные характеристики)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___________________________________________________________________</w:t>
      </w:r>
    </w:p>
    <w:p w:rsidR="00F7727B" w:rsidRPr="00F1741D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1741D">
        <w:rPr>
          <w:rFonts w:ascii="Times New Roman" w:hAnsi="Times New Roman" w:cs="Times New Roman"/>
          <w:sz w:val="20"/>
          <w:szCs w:val="20"/>
        </w:rPr>
        <w:t>(полный адрес производства земляных работ с возможным</w:t>
      </w:r>
      <w:proofErr w:type="gramEnd"/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7727B" w:rsidRPr="00F1741D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1741D">
        <w:rPr>
          <w:rFonts w:ascii="Times New Roman" w:hAnsi="Times New Roman" w:cs="Times New Roman"/>
          <w:sz w:val="20"/>
          <w:szCs w:val="20"/>
        </w:rPr>
        <w:t>указанием привязки к объектам недвижимости, временным сооружениям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41D">
        <w:rPr>
          <w:rFonts w:ascii="Times New Roman" w:hAnsi="Times New Roman" w:cs="Times New Roman"/>
          <w:sz w:val="20"/>
          <w:szCs w:val="20"/>
        </w:rPr>
        <w:t>и (или) объектам благоустройства)</w:t>
      </w:r>
    </w:p>
    <w:p w:rsidR="00F7727B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со сроком производства работ с "____" ___________ 20__ г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по "____" _____________ 20__ г.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________________ ___________________ 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 xml:space="preserve">подпись расшифровка подписи дата 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Заявление и приложенные документы получены "___" _______________ 20____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3E62">
        <w:rPr>
          <w:rFonts w:ascii="Times New Roman" w:hAnsi="Times New Roman" w:cs="Times New Roman"/>
          <w:sz w:val="24"/>
          <w:szCs w:val="24"/>
        </w:rPr>
        <w:t>____________</w:t>
      </w:r>
    </w:p>
    <w:p w:rsidR="00F7727B" w:rsidRPr="00F1741D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0"/>
          <w:szCs w:val="20"/>
        </w:rPr>
      </w:pPr>
      <w:r w:rsidRPr="00F1741D">
        <w:rPr>
          <w:rFonts w:ascii="Times New Roman" w:hAnsi="Times New Roman" w:cs="Times New Roman"/>
          <w:sz w:val="20"/>
          <w:szCs w:val="20"/>
        </w:rPr>
        <w:t>( ф.и.о. специалиста администрации, получившего заявление)</w:t>
      </w:r>
      <w:r w:rsidRPr="00E63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1741D">
        <w:rPr>
          <w:rFonts w:ascii="Times New Roman" w:hAnsi="Times New Roman" w:cs="Times New Roman"/>
          <w:sz w:val="20"/>
          <w:szCs w:val="20"/>
        </w:rPr>
        <w:t>подпись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Подготовленное разрешение на производство работ либо решение об отказе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 xml:space="preserve">в его выдаче Вам необходимо получить "__" __________ 20____ </w:t>
      </w:r>
      <w:proofErr w:type="gramStart"/>
      <w:r w:rsidRPr="00E63E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3E62">
        <w:rPr>
          <w:rFonts w:ascii="Times New Roman" w:hAnsi="Times New Roman" w:cs="Times New Roman"/>
          <w:sz w:val="24"/>
          <w:szCs w:val="24"/>
        </w:rPr>
        <w:t xml:space="preserve"> ____ до 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Default="00F7727B" w:rsidP="00F7727B">
      <w:pPr>
        <w:widowControl/>
        <w:autoSpaceDE/>
        <w:autoSpaceDN/>
        <w:adjustRightInd/>
        <w:spacing w:line="1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7727B" w:rsidRDefault="00F7727B" w:rsidP="00F7727B">
      <w:pPr>
        <w:widowControl/>
        <w:autoSpaceDE/>
        <w:autoSpaceDN/>
        <w:adjustRightInd/>
        <w:spacing w:line="1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7727B" w:rsidRDefault="00F7727B" w:rsidP="00F7727B">
      <w:pPr>
        <w:widowControl/>
        <w:autoSpaceDE/>
        <w:autoSpaceDN/>
        <w:adjustRightInd/>
        <w:spacing w:line="1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7727B" w:rsidRDefault="00F7727B" w:rsidP="00F7727B">
      <w:pPr>
        <w:widowControl/>
        <w:autoSpaceDE/>
        <w:autoSpaceDN/>
        <w:adjustRightInd/>
        <w:spacing w:line="1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7727B" w:rsidRDefault="00F7727B" w:rsidP="00F7727B">
      <w:pPr>
        <w:spacing w:line="16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F7727B" w:rsidRDefault="00F7727B" w:rsidP="00F7727B">
      <w:pPr>
        <w:spacing w:line="160" w:lineRule="atLeast"/>
        <w:jc w:val="right"/>
        <w:rPr>
          <w:rFonts w:ascii="Times New Roman" w:hAnsi="Times New Roman"/>
          <w:sz w:val="20"/>
          <w:szCs w:val="20"/>
        </w:rPr>
      </w:pPr>
    </w:p>
    <w:p w:rsidR="00F7727B" w:rsidRDefault="00F7727B" w:rsidP="00F7727B">
      <w:pPr>
        <w:spacing w:line="160" w:lineRule="atLeast"/>
        <w:jc w:val="right"/>
        <w:rPr>
          <w:rFonts w:ascii="Times New Roman" w:hAnsi="Times New Roman"/>
          <w:sz w:val="20"/>
          <w:szCs w:val="20"/>
        </w:rPr>
      </w:pPr>
    </w:p>
    <w:p w:rsidR="00F7727B" w:rsidRPr="00F1741D" w:rsidRDefault="00F7727B" w:rsidP="00F7727B">
      <w:pPr>
        <w:spacing w:line="1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F1741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174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727B" w:rsidRPr="00F1741D" w:rsidRDefault="00F7727B" w:rsidP="00F7727B">
      <w:pPr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F1741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к административному регламенту</w:t>
      </w:r>
    </w:p>
    <w:p w:rsidR="00F7727B" w:rsidRPr="00F1741D" w:rsidRDefault="00F7727B" w:rsidP="00F7727B">
      <w:pPr>
        <w:tabs>
          <w:tab w:val="left" w:pos="6705"/>
        </w:tabs>
        <w:spacing w:line="16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F17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1741D">
        <w:rPr>
          <w:rFonts w:ascii="Times New Roman" w:hAnsi="Times New Roman" w:cs="Times New Roman"/>
          <w:sz w:val="18"/>
          <w:szCs w:val="18"/>
        </w:rPr>
        <w:t>предоставления муниципальной услуги</w:t>
      </w:r>
    </w:p>
    <w:p w:rsidR="00F7727B" w:rsidRPr="00F1741D" w:rsidRDefault="00F7727B" w:rsidP="00F7727B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F1741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F1741D">
        <w:rPr>
          <w:rFonts w:ascii="Times New Roman" w:hAnsi="Times New Roman" w:cs="Times New Roman"/>
          <w:sz w:val="16"/>
          <w:szCs w:val="16"/>
        </w:rPr>
        <w:t>«</w:t>
      </w:r>
      <w:r w:rsidRPr="00F1741D">
        <w:rPr>
          <w:rFonts w:ascii="Times New Roman" w:hAnsi="Times New Roman" w:cs="Times New Roman"/>
          <w:bCs/>
          <w:color w:val="000000"/>
          <w:sz w:val="16"/>
          <w:szCs w:val="16"/>
        </w:rPr>
        <w:t>Предоставление разрешений на осуществление</w:t>
      </w:r>
    </w:p>
    <w:p w:rsidR="00F7727B" w:rsidRPr="00F1741D" w:rsidRDefault="00F7727B" w:rsidP="00F7727B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F1741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земляных работ на территории  </w:t>
      </w:r>
    </w:p>
    <w:p w:rsidR="00F7727B" w:rsidRPr="00F1741D" w:rsidRDefault="002A4073" w:rsidP="00F7727B">
      <w:pPr>
        <w:tabs>
          <w:tab w:val="left" w:pos="6705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МО «Новотузуклейский сельсовет»</w:t>
      </w:r>
    </w:p>
    <w:p w:rsidR="00F7727B" w:rsidRPr="004E523A" w:rsidRDefault="00F7727B" w:rsidP="00F7727B">
      <w:pPr>
        <w:tabs>
          <w:tab w:val="left" w:pos="6705"/>
        </w:tabs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7727B" w:rsidRPr="00E63E62" w:rsidRDefault="00F7727B" w:rsidP="00F7727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Кому ______________________________________</w:t>
      </w:r>
    </w:p>
    <w:p w:rsidR="00F7727B" w:rsidRDefault="00F7727B" w:rsidP="00F7727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наименование застройщика</w:t>
      </w:r>
    </w:p>
    <w:p w:rsidR="00F7727B" w:rsidRDefault="00F7727B" w:rsidP="00F7727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__________________________________________                                                                             .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фамилия, имя, отчество - для граждан,</w:t>
      </w:r>
    </w:p>
    <w:p w:rsidR="00F7727B" w:rsidRPr="00E63E62" w:rsidRDefault="00F7727B" w:rsidP="00F7727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________________________________________</w:t>
      </w:r>
    </w:p>
    <w:p w:rsidR="00F7727B" w:rsidRPr="00E63E62" w:rsidRDefault="00F7727B" w:rsidP="00F7727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- </w:t>
      </w:r>
      <w:proofErr w:type="gramStart"/>
      <w:r w:rsidRPr="00E63E6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7727B" w:rsidRPr="00E63E62" w:rsidRDefault="00F7727B" w:rsidP="00F7727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юридических лиц, его почтовый индекс и адрес</w:t>
      </w:r>
    </w:p>
    <w:p w:rsidR="00F7727B" w:rsidRPr="00E63E62" w:rsidRDefault="00F7727B" w:rsidP="00F7727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7727B" w:rsidRPr="00F1741D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41D">
        <w:rPr>
          <w:rFonts w:ascii="Times New Roman" w:hAnsi="Times New Roman" w:cs="Times New Roman"/>
          <w:b/>
          <w:sz w:val="24"/>
          <w:szCs w:val="24"/>
        </w:rPr>
        <w:t>Разрешение на осуществление земляных работ</w:t>
      </w:r>
    </w:p>
    <w:p w:rsidR="00F7727B" w:rsidRPr="00F1741D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41D">
        <w:rPr>
          <w:rFonts w:ascii="Times New Roman" w:hAnsi="Times New Roman" w:cs="Times New Roman"/>
          <w:b/>
          <w:sz w:val="24"/>
          <w:szCs w:val="24"/>
        </w:rPr>
        <w:t xml:space="preserve">на территории   </w:t>
      </w:r>
      <w:r w:rsidR="002A4073">
        <w:rPr>
          <w:rFonts w:ascii="Times New Roman" w:hAnsi="Times New Roman" w:cs="Times New Roman"/>
          <w:b/>
          <w:sz w:val="24"/>
          <w:szCs w:val="24"/>
        </w:rPr>
        <w:t>МО «Новотузуклейский сельсовет»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от ________________ №____________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Default="00F7727B" w:rsidP="00F7727B">
      <w:pPr>
        <w:widowControl/>
        <w:autoSpaceDE/>
        <w:autoSpaceDN/>
        <w:adjustRightInd/>
        <w:spacing w:line="16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  </w:t>
      </w:r>
      <w:r w:rsidR="002A4073">
        <w:rPr>
          <w:rFonts w:ascii="Times New Roman" w:hAnsi="Times New Roman" w:cs="Times New Roman"/>
          <w:sz w:val="24"/>
          <w:szCs w:val="24"/>
        </w:rPr>
        <w:t>МО «Новотузуклейский сельсовет»</w:t>
      </w:r>
      <w:r w:rsidRPr="00E63E62">
        <w:rPr>
          <w:rFonts w:ascii="Times New Roman" w:hAnsi="Times New Roman" w:cs="Times New Roman"/>
          <w:sz w:val="24"/>
          <w:szCs w:val="24"/>
        </w:rPr>
        <w:t>, руководствуясь</w:t>
      </w:r>
      <w:r w:rsidR="002A4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F7727B" w:rsidRDefault="00F7727B" w:rsidP="00F7727B">
      <w:pPr>
        <w:widowControl/>
        <w:autoSpaceDE/>
        <w:autoSpaceDN/>
        <w:adjustRightInd/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727B" w:rsidRDefault="00F7727B" w:rsidP="00F7727B">
      <w:pPr>
        <w:widowControl/>
        <w:autoSpaceDE/>
        <w:autoSpaceDN/>
        <w:adjustRightInd/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7727B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 xml:space="preserve"> разрешает производство земляных работ__________________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16"/>
          <w:szCs w:val="16"/>
        </w:rPr>
      </w:pPr>
      <w:r w:rsidRPr="00E63E62">
        <w:rPr>
          <w:rFonts w:ascii="Times New Roman" w:hAnsi="Times New Roman" w:cs="Times New Roman"/>
          <w:sz w:val="24"/>
          <w:szCs w:val="24"/>
        </w:rPr>
        <w:t>наименование вида работ, для производства которых необходимо</w:t>
      </w:r>
    </w:p>
    <w:p w:rsidR="00F7727B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16"/>
          <w:szCs w:val="16"/>
        </w:rPr>
      </w:pPr>
    </w:p>
    <w:p w:rsidR="00F7727B" w:rsidRPr="001C7EDC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F7727B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проведение земляных работ в соответствии с проектной документацией,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краткие проектные характеристики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 xml:space="preserve">полный адрес места производства земляных работ </w:t>
      </w:r>
      <w:proofErr w:type="gramStart"/>
      <w:r w:rsidRPr="00E63E6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возможным указанием привязки к объектам недвижимости, временным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сооружениям и (или) объектам благоустройства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Срок действия настоящего разрешения: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с "____" ______________ 20__ г. до "_____" _____________ 20__ г.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2A4073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МО «Новотузуклейский сельсовет»</w:t>
      </w:r>
      <w:r w:rsidR="00F772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7727B" w:rsidRPr="00E63E62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F7727B">
        <w:rPr>
          <w:rFonts w:ascii="Times New Roman" w:hAnsi="Times New Roman" w:cs="Times New Roman"/>
          <w:sz w:val="24"/>
          <w:szCs w:val="24"/>
        </w:rPr>
        <w:t xml:space="preserve">   </w:t>
      </w:r>
      <w:r w:rsidR="00F7727B" w:rsidRPr="00E63E62">
        <w:rPr>
          <w:rFonts w:ascii="Times New Roman" w:hAnsi="Times New Roman" w:cs="Times New Roman"/>
          <w:sz w:val="24"/>
          <w:szCs w:val="24"/>
        </w:rPr>
        <w:t>____________________</w:t>
      </w:r>
    </w:p>
    <w:p w:rsidR="00F7727B" w:rsidRPr="00F1741D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0"/>
          <w:szCs w:val="20"/>
        </w:rPr>
      </w:pPr>
      <w:r w:rsidRPr="00E63E62">
        <w:rPr>
          <w:rFonts w:ascii="Times New Roman" w:hAnsi="Times New Roman" w:cs="Times New Roman"/>
          <w:sz w:val="24"/>
          <w:szCs w:val="24"/>
        </w:rPr>
        <w:t>М.П</w:t>
      </w:r>
      <w:r w:rsidRPr="00F1741D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1741D">
        <w:rPr>
          <w:rFonts w:ascii="Times New Roman" w:hAnsi="Times New Roman" w:cs="Times New Roman"/>
          <w:sz w:val="20"/>
          <w:szCs w:val="20"/>
        </w:rPr>
        <w:t xml:space="preserve">   (подпись)                     (Ф.И.О.)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Действие настоящего разрешения продлено до "___" _________ 20___ г.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Гла</w:t>
      </w:r>
      <w:r>
        <w:rPr>
          <w:rFonts w:ascii="Times New Roman" w:hAnsi="Times New Roman" w:cs="Times New Roman"/>
          <w:sz w:val="24"/>
          <w:szCs w:val="24"/>
        </w:rPr>
        <w:t xml:space="preserve">ва администрации   </w:t>
      </w:r>
      <w:r w:rsidR="002A4073">
        <w:rPr>
          <w:rFonts w:ascii="Times New Roman" w:hAnsi="Times New Roman" w:cs="Times New Roman"/>
          <w:bCs/>
          <w:color w:val="000000"/>
          <w:sz w:val="22"/>
          <w:szCs w:val="22"/>
        </w:rPr>
        <w:t>МО «Новотузуклейский сельсовет»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______________ 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F7727B" w:rsidRDefault="00F7727B" w:rsidP="00F7727B">
      <w:pPr>
        <w:spacing w:line="16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F7727B" w:rsidRDefault="00F7727B" w:rsidP="00F7727B">
      <w:pPr>
        <w:spacing w:line="160" w:lineRule="atLeast"/>
        <w:jc w:val="right"/>
        <w:rPr>
          <w:rFonts w:ascii="Times New Roman" w:hAnsi="Times New Roman"/>
          <w:sz w:val="20"/>
          <w:szCs w:val="20"/>
        </w:rPr>
      </w:pPr>
    </w:p>
    <w:p w:rsidR="00F7727B" w:rsidRDefault="00F7727B" w:rsidP="00F7727B">
      <w:pPr>
        <w:spacing w:line="160" w:lineRule="atLeast"/>
        <w:jc w:val="right"/>
        <w:rPr>
          <w:rFonts w:ascii="Times New Roman" w:hAnsi="Times New Roman"/>
          <w:sz w:val="20"/>
          <w:szCs w:val="20"/>
        </w:rPr>
      </w:pPr>
    </w:p>
    <w:p w:rsidR="002A4073" w:rsidRDefault="002A4073" w:rsidP="00F7727B">
      <w:pPr>
        <w:spacing w:line="160" w:lineRule="atLeast"/>
        <w:jc w:val="right"/>
        <w:rPr>
          <w:rFonts w:ascii="Times New Roman" w:hAnsi="Times New Roman"/>
          <w:sz w:val="20"/>
          <w:szCs w:val="20"/>
        </w:rPr>
      </w:pPr>
    </w:p>
    <w:p w:rsidR="00F7727B" w:rsidRPr="0066059E" w:rsidRDefault="00F7727B" w:rsidP="00F7727B">
      <w:pPr>
        <w:spacing w:line="1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66059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605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727B" w:rsidRPr="0066059E" w:rsidRDefault="00F7727B" w:rsidP="00F7727B">
      <w:pPr>
        <w:spacing w:line="1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6605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к административному регламенту</w:t>
      </w:r>
    </w:p>
    <w:p w:rsidR="00F7727B" w:rsidRPr="0066059E" w:rsidRDefault="00F7727B" w:rsidP="00F7727B">
      <w:pPr>
        <w:tabs>
          <w:tab w:val="left" w:pos="6705"/>
        </w:tabs>
        <w:spacing w:line="1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6605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предоставления муниципальной услуги</w:t>
      </w:r>
    </w:p>
    <w:p w:rsidR="00F7727B" w:rsidRPr="0066059E" w:rsidRDefault="00F7727B" w:rsidP="00F7727B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605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«</w:t>
      </w:r>
      <w:r w:rsidRPr="0066059E">
        <w:rPr>
          <w:rFonts w:ascii="Times New Roman" w:hAnsi="Times New Roman" w:cs="Times New Roman"/>
          <w:bCs/>
          <w:color w:val="000000"/>
          <w:sz w:val="20"/>
          <w:szCs w:val="20"/>
        </w:rPr>
        <w:t>Предоставление разрешений на осуществление</w:t>
      </w:r>
    </w:p>
    <w:p w:rsidR="00F7727B" w:rsidRPr="0066059E" w:rsidRDefault="00F7727B" w:rsidP="00F7727B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6059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земляных работ на территории  </w:t>
      </w:r>
    </w:p>
    <w:p w:rsidR="00F7727B" w:rsidRPr="0066059E" w:rsidRDefault="002A4073" w:rsidP="00F7727B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МО «Новотузуклейский сельсовет»</w:t>
      </w:r>
    </w:p>
    <w:p w:rsidR="00F7727B" w:rsidRPr="003577C0" w:rsidRDefault="00F7727B" w:rsidP="00F7727B">
      <w:pPr>
        <w:tabs>
          <w:tab w:val="left" w:pos="6705"/>
        </w:tabs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Кому ________________________________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наименование застройщика</w:t>
      </w:r>
    </w:p>
    <w:p w:rsidR="00F7727B" w:rsidRPr="00E63E62" w:rsidRDefault="00F7727B" w:rsidP="00F7727B">
      <w:pPr>
        <w:widowControl/>
        <w:autoSpaceDE/>
        <w:autoSpaceDN/>
        <w:adjustRightInd/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фамилия, имя, отчество - для граждан,</w:t>
      </w:r>
    </w:p>
    <w:p w:rsidR="00F7727B" w:rsidRPr="00E63E62" w:rsidRDefault="00F7727B" w:rsidP="00F7727B">
      <w:pPr>
        <w:widowControl/>
        <w:autoSpaceDE/>
        <w:autoSpaceDN/>
        <w:adjustRightInd/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- </w:t>
      </w:r>
      <w:proofErr w:type="gramStart"/>
      <w:r w:rsidRPr="00E63E6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7727B" w:rsidRPr="00E63E62" w:rsidRDefault="00F7727B" w:rsidP="00F7727B">
      <w:pPr>
        <w:widowControl/>
        <w:autoSpaceDE/>
        <w:autoSpaceDN/>
        <w:adjustRightInd/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юридических лиц,</w:t>
      </w:r>
    </w:p>
    <w:p w:rsidR="00F7727B" w:rsidRPr="00E63E62" w:rsidRDefault="00F7727B" w:rsidP="00F7727B">
      <w:pPr>
        <w:widowControl/>
        <w:autoSpaceDE/>
        <w:autoSpaceDN/>
        <w:adjustRightInd/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E63E62">
        <w:rPr>
          <w:rFonts w:ascii="Times New Roman" w:hAnsi="Times New Roman" w:cs="Times New Roman"/>
          <w:sz w:val="24"/>
          <w:szCs w:val="24"/>
        </w:rPr>
        <w:t>его почтовый индекс и адрес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66059E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59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7727B" w:rsidRPr="0066059E" w:rsidRDefault="00F7727B" w:rsidP="00F7727B">
      <w:pPr>
        <w:tabs>
          <w:tab w:val="left" w:pos="670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059E">
        <w:rPr>
          <w:rFonts w:ascii="Times New Roman" w:hAnsi="Times New Roman" w:cs="Times New Roman"/>
          <w:b/>
          <w:sz w:val="24"/>
          <w:szCs w:val="24"/>
        </w:rPr>
        <w:t>об отказе в п</w:t>
      </w:r>
      <w:r w:rsidRPr="0066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редоставлении разрешения на осуществление</w:t>
      </w:r>
    </w:p>
    <w:p w:rsidR="00F7727B" w:rsidRPr="00E63E62" w:rsidRDefault="00F7727B" w:rsidP="002A4073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земляных работ на территории  </w:t>
      </w:r>
      <w:r w:rsidR="002A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 «Новотузуклейский сельсовет»</w:t>
      </w:r>
    </w:p>
    <w:p w:rsidR="00F7727B" w:rsidRPr="0066059E" w:rsidRDefault="00F7727B" w:rsidP="00F7727B">
      <w:pPr>
        <w:tabs>
          <w:tab w:val="left" w:pos="6705"/>
        </w:tabs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059E">
        <w:rPr>
          <w:rFonts w:ascii="Times New Roman" w:hAnsi="Times New Roman" w:cs="Times New Roman"/>
          <w:sz w:val="24"/>
          <w:szCs w:val="24"/>
        </w:rPr>
        <w:t>Вы обратились с заявлением о п</w:t>
      </w:r>
      <w:r w:rsidRPr="0066059E">
        <w:rPr>
          <w:rFonts w:ascii="Times New Roman" w:hAnsi="Times New Roman" w:cs="Times New Roman"/>
          <w:bCs/>
          <w:color w:val="000000"/>
          <w:sz w:val="24"/>
          <w:szCs w:val="24"/>
        </w:rPr>
        <w:t>редоставлении разрешения на осуществление</w:t>
      </w:r>
    </w:p>
    <w:p w:rsidR="00F7727B" w:rsidRPr="0066059E" w:rsidRDefault="00F7727B" w:rsidP="00F7727B">
      <w:pPr>
        <w:tabs>
          <w:tab w:val="left" w:pos="6705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05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земляных работ на территории  </w:t>
      </w:r>
      <w:r w:rsidR="002A4073">
        <w:rPr>
          <w:rFonts w:ascii="Times New Roman" w:hAnsi="Times New Roman" w:cs="Times New Roman"/>
          <w:bCs/>
          <w:color w:val="000000"/>
          <w:sz w:val="24"/>
          <w:szCs w:val="24"/>
        </w:rPr>
        <w:t>МО «Новотузуклейский сельсовет»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для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7727B" w:rsidRPr="0066059E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6059E">
        <w:rPr>
          <w:rFonts w:ascii="Times New Roman" w:hAnsi="Times New Roman" w:cs="Times New Roman"/>
          <w:sz w:val="20"/>
          <w:szCs w:val="20"/>
        </w:rPr>
        <w:t>(наименование вида работ, для производства которых</w:t>
      </w:r>
      <w:proofErr w:type="gramEnd"/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727B" w:rsidRPr="0066059E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6059E">
        <w:rPr>
          <w:rFonts w:ascii="Times New Roman" w:hAnsi="Times New Roman" w:cs="Times New Roman"/>
          <w:sz w:val="20"/>
          <w:szCs w:val="20"/>
        </w:rPr>
        <w:t xml:space="preserve">необходимо проведение земляных работ в соответствии с </w:t>
      </w:r>
      <w:proofErr w:type="gramStart"/>
      <w:r w:rsidRPr="0066059E">
        <w:rPr>
          <w:rFonts w:ascii="Times New Roman" w:hAnsi="Times New Roman" w:cs="Times New Roman"/>
          <w:sz w:val="20"/>
          <w:szCs w:val="20"/>
        </w:rPr>
        <w:t>проектной</w:t>
      </w:r>
      <w:proofErr w:type="gramEnd"/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3E62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7727B" w:rsidRPr="0066059E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6059E">
        <w:rPr>
          <w:rFonts w:ascii="Times New Roman" w:hAnsi="Times New Roman" w:cs="Times New Roman"/>
          <w:sz w:val="20"/>
          <w:szCs w:val="20"/>
        </w:rPr>
        <w:t>документацией, краткие проектные характеристики)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63E62">
        <w:rPr>
          <w:rFonts w:ascii="Times New Roman" w:hAnsi="Times New Roman" w:cs="Times New Roman"/>
          <w:sz w:val="24"/>
          <w:szCs w:val="24"/>
        </w:rPr>
        <w:t>____</w:t>
      </w:r>
    </w:p>
    <w:p w:rsidR="00F7727B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3E62">
        <w:rPr>
          <w:rFonts w:ascii="Times New Roman" w:hAnsi="Times New Roman" w:cs="Times New Roman"/>
          <w:sz w:val="24"/>
          <w:szCs w:val="24"/>
        </w:rPr>
        <w:t>____</w:t>
      </w:r>
    </w:p>
    <w:p w:rsidR="00F7727B" w:rsidRPr="0066059E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6059E">
        <w:rPr>
          <w:rFonts w:ascii="Times New Roman" w:hAnsi="Times New Roman" w:cs="Times New Roman"/>
          <w:sz w:val="20"/>
          <w:szCs w:val="20"/>
        </w:rPr>
        <w:t>(полный адрес осуществление земляных работ с возможным</w:t>
      </w:r>
      <w:proofErr w:type="gramEnd"/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3E62">
        <w:rPr>
          <w:rFonts w:ascii="Times New Roman" w:hAnsi="Times New Roman" w:cs="Times New Roman"/>
          <w:sz w:val="24"/>
          <w:szCs w:val="24"/>
        </w:rPr>
        <w:t>_</w:t>
      </w:r>
    </w:p>
    <w:p w:rsidR="00F7727B" w:rsidRPr="0066059E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6059E">
        <w:rPr>
          <w:rFonts w:ascii="Times New Roman" w:hAnsi="Times New Roman" w:cs="Times New Roman"/>
          <w:sz w:val="20"/>
          <w:szCs w:val="20"/>
        </w:rPr>
        <w:t>указанием привязки к объектам недвижимости, временным сооружениям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3E62">
        <w:rPr>
          <w:rFonts w:ascii="Times New Roman" w:hAnsi="Times New Roman" w:cs="Times New Roman"/>
          <w:sz w:val="24"/>
          <w:szCs w:val="24"/>
        </w:rPr>
        <w:t>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и (или) объектам благоустройства)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Заявление принято "____" ___________ 20___ г., зарегистрировано N__________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По результатам рассмотрения заявления принято решение: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 xml:space="preserve">отказать в выдаче разрешения на проведение земляных работ </w:t>
      </w:r>
      <w:proofErr w:type="gramStart"/>
      <w:r w:rsidRPr="00E63E6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7727B" w:rsidRPr="0066059E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6059E">
        <w:rPr>
          <w:rFonts w:ascii="Times New Roman" w:hAnsi="Times New Roman" w:cs="Times New Roman"/>
          <w:sz w:val="20"/>
          <w:szCs w:val="20"/>
        </w:rPr>
        <w:t>(наименование вида работ, для производства которых необходимо</w:t>
      </w:r>
      <w:proofErr w:type="gramEnd"/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7727B" w:rsidRPr="0066059E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6059E">
        <w:rPr>
          <w:rFonts w:ascii="Times New Roman" w:hAnsi="Times New Roman" w:cs="Times New Roman"/>
          <w:sz w:val="20"/>
          <w:szCs w:val="20"/>
        </w:rPr>
        <w:t>проведение земляных работ в соответствии с проектной документацией,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7727B" w:rsidRPr="0066059E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6059E">
        <w:rPr>
          <w:rFonts w:ascii="Times New Roman" w:hAnsi="Times New Roman" w:cs="Times New Roman"/>
          <w:sz w:val="20"/>
          <w:szCs w:val="20"/>
        </w:rPr>
        <w:t>краткие проектные характеристики)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</w:t>
      </w:r>
    </w:p>
    <w:p w:rsidR="00F7727B" w:rsidRPr="0066059E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6059E">
        <w:rPr>
          <w:rFonts w:ascii="Times New Roman" w:hAnsi="Times New Roman" w:cs="Times New Roman"/>
          <w:sz w:val="20"/>
          <w:szCs w:val="20"/>
        </w:rPr>
        <w:t>(полный адрес производства земляных работ)</w:t>
      </w:r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E63E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3E6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F7727B" w:rsidRPr="0066059E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6059E">
        <w:rPr>
          <w:rFonts w:ascii="Times New Roman" w:hAnsi="Times New Roman" w:cs="Times New Roman"/>
          <w:sz w:val="20"/>
          <w:szCs w:val="20"/>
        </w:rPr>
        <w:t>(указать причину отказа в соответствии с действующим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F7727B" w:rsidRPr="00E63E62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7727B" w:rsidRPr="0066059E" w:rsidRDefault="00F7727B" w:rsidP="00F7727B">
      <w:pPr>
        <w:widowControl/>
        <w:autoSpaceDE/>
        <w:autoSpaceDN/>
        <w:adjustRightInd/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6059E">
        <w:rPr>
          <w:rFonts w:ascii="Times New Roman" w:hAnsi="Times New Roman" w:cs="Times New Roman"/>
          <w:sz w:val="20"/>
          <w:szCs w:val="20"/>
        </w:rPr>
        <w:t>законодательством)</w:t>
      </w:r>
    </w:p>
    <w:p w:rsidR="002A4073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63E6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A4073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F7727B" w:rsidRPr="0066059E" w:rsidRDefault="002A4073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        </w:t>
      </w:r>
      <w:r w:rsidR="00F7727B">
        <w:rPr>
          <w:rFonts w:ascii="Times New Roman" w:hAnsi="Times New Roman" w:cs="Times New Roman"/>
          <w:sz w:val="24"/>
          <w:szCs w:val="24"/>
        </w:rPr>
        <w:t xml:space="preserve">  </w:t>
      </w:r>
      <w:r w:rsidR="00F7727B" w:rsidRPr="00E63E62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F7727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727B" w:rsidRPr="00E63E62">
        <w:rPr>
          <w:rFonts w:ascii="Times New Roman" w:hAnsi="Times New Roman" w:cs="Times New Roman"/>
          <w:sz w:val="24"/>
          <w:szCs w:val="24"/>
        </w:rPr>
        <w:t>__________________</w:t>
      </w:r>
    </w:p>
    <w:p w:rsidR="00F7727B" w:rsidRPr="0066059E" w:rsidRDefault="00F7727B" w:rsidP="00F7727B">
      <w:pPr>
        <w:widowControl/>
        <w:autoSpaceDE/>
        <w:autoSpaceDN/>
        <w:adjustRightInd/>
        <w:spacing w:line="1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6059E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="002A407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6059E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C7464" w:rsidRDefault="00F7727B" w:rsidP="00F7727B">
      <w:pPr>
        <w:widowControl/>
        <w:autoSpaceDE/>
        <w:autoSpaceDN/>
        <w:adjustRightInd/>
        <w:spacing w:line="160" w:lineRule="atLeast"/>
      </w:pPr>
      <w:r w:rsidRPr="0066059E">
        <w:rPr>
          <w:rFonts w:ascii="Times New Roman" w:hAnsi="Times New Roman" w:cs="Times New Roman"/>
          <w:sz w:val="20"/>
          <w:szCs w:val="20"/>
        </w:rPr>
        <w:t>Исполнитель/Телефон</w:t>
      </w:r>
    </w:p>
    <w:sectPr w:rsidR="006C7464" w:rsidSect="003534F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A089C"/>
    <w:multiLevelType w:val="hybridMultilevel"/>
    <w:tmpl w:val="7F764216"/>
    <w:lvl w:ilvl="0" w:tplc="B54CB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160A">
      <w:numFmt w:val="none"/>
      <w:lvlText w:val=""/>
      <w:lvlJc w:val="left"/>
      <w:pPr>
        <w:tabs>
          <w:tab w:val="num" w:pos="360"/>
        </w:tabs>
      </w:pPr>
    </w:lvl>
    <w:lvl w:ilvl="2" w:tplc="C966D610">
      <w:numFmt w:val="none"/>
      <w:lvlText w:val=""/>
      <w:lvlJc w:val="left"/>
      <w:pPr>
        <w:tabs>
          <w:tab w:val="num" w:pos="360"/>
        </w:tabs>
      </w:pPr>
    </w:lvl>
    <w:lvl w:ilvl="3" w:tplc="E6B4091E">
      <w:numFmt w:val="none"/>
      <w:lvlText w:val=""/>
      <w:lvlJc w:val="left"/>
      <w:pPr>
        <w:tabs>
          <w:tab w:val="num" w:pos="360"/>
        </w:tabs>
      </w:pPr>
    </w:lvl>
    <w:lvl w:ilvl="4" w:tplc="338E5F7E">
      <w:numFmt w:val="none"/>
      <w:lvlText w:val=""/>
      <w:lvlJc w:val="left"/>
      <w:pPr>
        <w:tabs>
          <w:tab w:val="num" w:pos="360"/>
        </w:tabs>
      </w:pPr>
    </w:lvl>
    <w:lvl w:ilvl="5" w:tplc="F4108BB4">
      <w:numFmt w:val="none"/>
      <w:lvlText w:val=""/>
      <w:lvlJc w:val="left"/>
      <w:pPr>
        <w:tabs>
          <w:tab w:val="num" w:pos="360"/>
        </w:tabs>
      </w:pPr>
    </w:lvl>
    <w:lvl w:ilvl="6" w:tplc="E3D60472">
      <w:numFmt w:val="none"/>
      <w:lvlText w:val=""/>
      <w:lvlJc w:val="left"/>
      <w:pPr>
        <w:tabs>
          <w:tab w:val="num" w:pos="360"/>
        </w:tabs>
      </w:pPr>
    </w:lvl>
    <w:lvl w:ilvl="7" w:tplc="E21E20EA">
      <w:numFmt w:val="none"/>
      <w:lvlText w:val=""/>
      <w:lvlJc w:val="left"/>
      <w:pPr>
        <w:tabs>
          <w:tab w:val="num" w:pos="360"/>
        </w:tabs>
      </w:pPr>
    </w:lvl>
    <w:lvl w:ilvl="8" w:tplc="00F4FB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27B"/>
    <w:rsid w:val="00000EFF"/>
    <w:rsid w:val="000018D5"/>
    <w:rsid w:val="00001D29"/>
    <w:rsid w:val="00002634"/>
    <w:rsid w:val="0000337A"/>
    <w:rsid w:val="000036CF"/>
    <w:rsid w:val="00003CD4"/>
    <w:rsid w:val="00003FEC"/>
    <w:rsid w:val="000042E9"/>
    <w:rsid w:val="0000633E"/>
    <w:rsid w:val="00006C02"/>
    <w:rsid w:val="00007225"/>
    <w:rsid w:val="0000724D"/>
    <w:rsid w:val="000079F9"/>
    <w:rsid w:val="00007CA0"/>
    <w:rsid w:val="00007E52"/>
    <w:rsid w:val="0001001E"/>
    <w:rsid w:val="00010759"/>
    <w:rsid w:val="00010CFB"/>
    <w:rsid w:val="00011470"/>
    <w:rsid w:val="0001476A"/>
    <w:rsid w:val="00014840"/>
    <w:rsid w:val="00014EB0"/>
    <w:rsid w:val="00015D4F"/>
    <w:rsid w:val="000166C8"/>
    <w:rsid w:val="00016CB4"/>
    <w:rsid w:val="00017189"/>
    <w:rsid w:val="00017630"/>
    <w:rsid w:val="000208F4"/>
    <w:rsid w:val="000223D4"/>
    <w:rsid w:val="00022BE4"/>
    <w:rsid w:val="00023BEF"/>
    <w:rsid w:val="000242B4"/>
    <w:rsid w:val="00025272"/>
    <w:rsid w:val="0002586F"/>
    <w:rsid w:val="0002604E"/>
    <w:rsid w:val="00026D85"/>
    <w:rsid w:val="00026F89"/>
    <w:rsid w:val="00027073"/>
    <w:rsid w:val="000271AA"/>
    <w:rsid w:val="000276D4"/>
    <w:rsid w:val="000301A6"/>
    <w:rsid w:val="00030510"/>
    <w:rsid w:val="0003058C"/>
    <w:rsid w:val="000309A5"/>
    <w:rsid w:val="00030D09"/>
    <w:rsid w:val="00030F0E"/>
    <w:rsid w:val="000327A7"/>
    <w:rsid w:val="0003288C"/>
    <w:rsid w:val="00033215"/>
    <w:rsid w:val="00033E3C"/>
    <w:rsid w:val="000350E2"/>
    <w:rsid w:val="0003557F"/>
    <w:rsid w:val="000361A1"/>
    <w:rsid w:val="000367D8"/>
    <w:rsid w:val="00036800"/>
    <w:rsid w:val="00036AFC"/>
    <w:rsid w:val="00037103"/>
    <w:rsid w:val="00040938"/>
    <w:rsid w:val="00040CB8"/>
    <w:rsid w:val="0004121C"/>
    <w:rsid w:val="000412BF"/>
    <w:rsid w:val="0004275E"/>
    <w:rsid w:val="00042A44"/>
    <w:rsid w:val="0004347A"/>
    <w:rsid w:val="00043961"/>
    <w:rsid w:val="00043A69"/>
    <w:rsid w:val="0004487B"/>
    <w:rsid w:val="00044A18"/>
    <w:rsid w:val="000450D0"/>
    <w:rsid w:val="00045A80"/>
    <w:rsid w:val="00045C75"/>
    <w:rsid w:val="000460C4"/>
    <w:rsid w:val="00046D6B"/>
    <w:rsid w:val="00046F26"/>
    <w:rsid w:val="00047CBE"/>
    <w:rsid w:val="000503BA"/>
    <w:rsid w:val="0005050C"/>
    <w:rsid w:val="0005058A"/>
    <w:rsid w:val="0005069F"/>
    <w:rsid w:val="000506CB"/>
    <w:rsid w:val="00050AF8"/>
    <w:rsid w:val="0005151D"/>
    <w:rsid w:val="00051BD8"/>
    <w:rsid w:val="0005259C"/>
    <w:rsid w:val="000526DA"/>
    <w:rsid w:val="000537D7"/>
    <w:rsid w:val="00054288"/>
    <w:rsid w:val="000545D6"/>
    <w:rsid w:val="000550C7"/>
    <w:rsid w:val="00055838"/>
    <w:rsid w:val="00055EDA"/>
    <w:rsid w:val="00056FF5"/>
    <w:rsid w:val="0006001E"/>
    <w:rsid w:val="000604C6"/>
    <w:rsid w:val="00060D97"/>
    <w:rsid w:val="0006136B"/>
    <w:rsid w:val="00062394"/>
    <w:rsid w:val="00062AB7"/>
    <w:rsid w:val="00062BB9"/>
    <w:rsid w:val="00062FA4"/>
    <w:rsid w:val="0006350F"/>
    <w:rsid w:val="00064854"/>
    <w:rsid w:val="00064AA0"/>
    <w:rsid w:val="00064AE3"/>
    <w:rsid w:val="00064FEC"/>
    <w:rsid w:val="000650E5"/>
    <w:rsid w:val="00065E08"/>
    <w:rsid w:val="000662D9"/>
    <w:rsid w:val="000676BB"/>
    <w:rsid w:val="000701B8"/>
    <w:rsid w:val="00070FF0"/>
    <w:rsid w:val="000711E9"/>
    <w:rsid w:val="0007133F"/>
    <w:rsid w:val="000717CF"/>
    <w:rsid w:val="0007236F"/>
    <w:rsid w:val="00072C4C"/>
    <w:rsid w:val="00072EAC"/>
    <w:rsid w:val="000732B7"/>
    <w:rsid w:val="000734B1"/>
    <w:rsid w:val="00073D4A"/>
    <w:rsid w:val="00075381"/>
    <w:rsid w:val="00076785"/>
    <w:rsid w:val="00076D4F"/>
    <w:rsid w:val="00076F5C"/>
    <w:rsid w:val="00076FC3"/>
    <w:rsid w:val="0007706B"/>
    <w:rsid w:val="00077C9B"/>
    <w:rsid w:val="00077D23"/>
    <w:rsid w:val="00080B3D"/>
    <w:rsid w:val="00080BBD"/>
    <w:rsid w:val="00081580"/>
    <w:rsid w:val="0008188C"/>
    <w:rsid w:val="00081F22"/>
    <w:rsid w:val="00082977"/>
    <w:rsid w:val="00082B64"/>
    <w:rsid w:val="000833B0"/>
    <w:rsid w:val="0008671D"/>
    <w:rsid w:val="00086E1B"/>
    <w:rsid w:val="00086E7E"/>
    <w:rsid w:val="00086FDA"/>
    <w:rsid w:val="00090A01"/>
    <w:rsid w:val="0009144A"/>
    <w:rsid w:val="0009186A"/>
    <w:rsid w:val="00092037"/>
    <w:rsid w:val="0009236E"/>
    <w:rsid w:val="000927FD"/>
    <w:rsid w:val="000931DF"/>
    <w:rsid w:val="00094EA4"/>
    <w:rsid w:val="00095743"/>
    <w:rsid w:val="000966E4"/>
    <w:rsid w:val="00096F0F"/>
    <w:rsid w:val="00096F40"/>
    <w:rsid w:val="0009725C"/>
    <w:rsid w:val="0009787F"/>
    <w:rsid w:val="000A20E4"/>
    <w:rsid w:val="000A21B2"/>
    <w:rsid w:val="000A2429"/>
    <w:rsid w:val="000A343C"/>
    <w:rsid w:val="000A3F2E"/>
    <w:rsid w:val="000A4A16"/>
    <w:rsid w:val="000A5244"/>
    <w:rsid w:val="000A59FE"/>
    <w:rsid w:val="000A5C7F"/>
    <w:rsid w:val="000A5CF0"/>
    <w:rsid w:val="000A5D62"/>
    <w:rsid w:val="000A5E57"/>
    <w:rsid w:val="000A6C9D"/>
    <w:rsid w:val="000A6CBD"/>
    <w:rsid w:val="000A6E87"/>
    <w:rsid w:val="000A7E61"/>
    <w:rsid w:val="000A7E83"/>
    <w:rsid w:val="000B0EFB"/>
    <w:rsid w:val="000B225C"/>
    <w:rsid w:val="000B2379"/>
    <w:rsid w:val="000B2503"/>
    <w:rsid w:val="000B2DFA"/>
    <w:rsid w:val="000B392C"/>
    <w:rsid w:val="000B3969"/>
    <w:rsid w:val="000B3DAF"/>
    <w:rsid w:val="000B3EC3"/>
    <w:rsid w:val="000B4119"/>
    <w:rsid w:val="000B58A3"/>
    <w:rsid w:val="000B5FA8"/>
    <w:rsid w:val="000B6276"/>
    <w:rsid w:val="000B6342"/>
    <w:rsid w:val="000B6700"/>
    <w:rsid w:val="000B73EC"/>
    <w:rsid w:val="000B7A73"/>
    <w:rsid w:val="000B7C87"/>
    <w:rsid w:val="000B7E4E"/>
    <w:rsid w:val="000C0696"/>
    <w:rsid w:val="000C080C"/>
    <w:rsid w:val="000C1BE3"/>
    <w:rsid w:val="000C1F67"/>
    <w:rsid w:val="000C298E"/>
    <w:rsid w:val="000C3127"/>
    <w:rsid w:val="000C3588"/>
    <w:rsid w:val="000C421B"/>
    <w:rsid w:val="000C487C"/>
    <w:rsid w:val="000C4F22"/>
    <w:rsid w:val="000C52AD"/>
    <w:rsid w:val="000C59B3"/>
    <w:rsid w:val="000C5F18"/>
    <w:rsid w:val="000C62E7"/>
    <w:rsid w:val="000C6577"/>
    <w:rsid w:val="000C6AB4"/>
    <w:rsid w:val="000C7F68"/>
    <w:rsid w:val="000D0106"/>
    <w:rsid w:val="000D028F"/>
    <w:rsid w:val="000D0A2E"/>
    <w:rsid w:val="000D1BCB"/>
    <w:rsid w:val="000D1CC5"/>
    <w:rsid w:val="000D23A0"/>
    <w:rsid w:val="000D45E8"/>
    <w:rsid w:val="000D53FE"/>
    <w:rsid w:val="000D5D73"/>
    <w:rsid w:val="000D5DBD"/>
    <w:rsid w:val="000D5EB0"/>
    <w:rsid w:val="000D60FD"/>
    <w:rsid w:val="000D6E69"/>
    <w:rsid w:val="000D762C"/>
    <w:rsid w:val="000D79F5"/>
    <w:rsid w:val="000D7B2C"/>
    <w:rsid w:val="000E0190"/>
    <w:rsid w:val="000E052C"/>
    <w:rsid w:val="000E13F2"/>
    <w:rsid w:val="000E388C"/>
    <w:rsid w:val="000E39A8"/>
    <w:rsid w:val="000E39C0"/>
    <w:rsid w:val="000E3A2A"/>
    <w:rsid w:val="000E3BFD"/>
    <w:rsid w:val="000E40C1"/>
    <w:rsid w:val="000E4565"/>
    <w:rsid w:val="000E4580"/>
    <w:rsid w:val="000E58E3"/>
    <w:rsid w:val="000E664A"/>
    <w:rsid w:val="000E68A1"/>
    <w:rsid w:val="000E6C48"/>
    <w:rsid w:val="000E77DC"/>
    <w:rsid w:val="000F04E8"/>
    <w:rsid w:val="000F07E0"/>
    <w:rsid w:val="000F0DD3"/>
    <w:rsid w:val="000F0FF1"/>
    <w:rsid w:val="000F10EE"/>
    <w:rsid w:val="000F1236"/>
    <w:rsid w:val="000F2213"/>
    <w:rsid w:val="000F3135"/>
    <w:rsid w:val="000F3253"/>
    <w:rsid w:val="000F3322"/>
    <w:rsid w:val="000F34C8"/>
    <w:rsid w:val="000F383C"/>
    <w:rsid w:val="000F3A51"/>
    <w:rsid w:val="000F3AB4"/>
    <w:rsid w:val="000F5AF7"/>
    <w:rsid w:val="000F6D78"/>
    <w:rsid w:val="000F7065"/>
    <w:rsid w:val="000F72D5"/>
    <w:rsid w:val="000F74DF"/>
    <w:rsid w:val="000F755D"/>
    <w:rsid w:val="000F7E43"/>
    <w:rsid w:val="00101822"/>
    <w:rsid w:val="001018E7"/>
    <w:rsid w:val="001037F1"/>
    <w:rsid w:val="00103F03"/>
    <w:rsid w:val="0010468E"/>
    <w:rsid w:val="00104B65"/>
    <w:rsid w:val="00105445"/>
    <w:rsid w:val="00105740"/>
    <w:rsid w:val="00105E0D"/>
    <w:rsid w:val="001063CF"/>
    <w:rsid w:val="00106C4D"/>
    <w:rsid w:val="001075B4"/>
    <w:rsid w:val="00107650"/>
    <w:rsid w:val="00107CEC"/>
    <w:rsid w:val="001103F7"/>
    <w:rsid w:val="00111A67"/>
    <w:rsid w:val="00112389"/>
    <w:rsid w:val="0011238E"/>
    <w:rsid w:val="001124B3"/>
    <w:rsid w:val="00112C7F"/>
    <w:rsid w:val="00112E3C"/>
    <w:rsid w:val="001134D0"/>
    <w:rsid w:val="00113E6F"/>
    <w:rsid w:val="00113F46"/>
    <w:rsid w:val="0011423C"/>
    <w:rsid w:val="001145AF"/>
    <w:rsid w:val="00115BBF"/>
    <w:rsid w:val="00115F52"/>
    <w:rsid w:val="0011641A"/>
    <w:rsid w:val="00116EB3"/>
    <w:rsid w:val="00121F1D"/>
    <w:rsid w:val="0012311D"/>
    <w:rsid w:val="0012316D"/>
    <w:rsid w:val="001234DB"/>
    <w:rsid w:val="00123621"/>
    <w:rsid w:val="0012383B"/>
    <w:rsid w:val="00123E85"/>
    <w:rsid w:val="00124028"/>
    <w:rsid w:val="001249FB"/>
    <w:rsid w:val="00124AC5"/>
    <w:rsid w:val="00124B85"/>
    <w:rsid w:val="0012542A"/>
    <w:rsid w:val="00125AE8"/>
    <w:rsid w:val="001269DF"/>
    <w:rsid w:val="00126B97"/>
    <w:rsid w:val="00127A8C"/>
    <w:rsid w:val="00127B9F"/>
    <w:rsid w:val="00130E22"/>
    <w:rsid w:val="001314FA"/>
    <w:rsid w:val="001315C8"/>
    <w:rsid w:val="00132AE5"/>
    <w:rsid w:val="00132D0A"/>
    <w:rsid w:val="00132F50"/>
    <w:rsid w:val="00133118"/>
    <w:rsid w:val="0013411F"/>
    <w:rsid w:val="00134A52"/>
    <w:rsid w:val="00134D93"/>
    <w:rsid w:val="00134DEA"/>
    <w:rsid w:val="001364D3"/>
    <w:rsid w:val="00137002"/>
    <w:rsid w:val="00137119"/>
    <w:rsid w:val="00137495"/>
    <w:rsid w:val="0014080E"/>
    <w:rsid w:val="00140C9F"/>
    <w:rsid w:val="0014106B"/>
    <w:rsid w:val="0014142F"/>
    <w:rsid w:val="0014208C"/>
    <w:rsid w:val="00142AE1"/>
    <w:rsid w:val="001438C5"/>
    <w:rsid w:val="00144236"/>
    <w:rsid w:val="00145503"/>
    <w:rsid w:val="0014573D"/>
    <w:rsid w:val="00151D8A"/>
    <w:rsid w:val="00151EDF"/>
    <w:rsid w:val="0015253D"/>
    <w:rsid w:val="0015276A"/>
    <w:rsid w:val="00152CAF"/>
    <w:rsid w:val="001530F3"/>
    <w:rsid w:val="001537E7"/>
    <w:rsid w:val="00154143"/>
    <w:rsid w:val="00154478"/>
    <w:rsid w:val="00156D58"/>
    <w:rsid w:val="001607A0"/>
    <w:rsid w:val="00161305"/>
    <w:rsid w:val="0016162F"/>
    <w:rsid w:val="00161C29"/>
    <w:rsid w:val="00161D03"/>
    <w:rsid w:val="00163098"/>
    <w:rsid w:val="0016379B"/>
    <w:rsid w:val="00163FEC"/>
    <w:rsid w:val="00164732"/>
    <w:rsid w:val="00165B62"/>
    <w:rsid w:val="00166F3E"/>
    <w:rsid w:val="00167594"/>
    <w:rsid w:val="0016766C"/>
    <w:rsid w:val="001678A3"/>
    <w:rsid w:val="0017071A"/>
    <w:rsid w:val="00170B95"/>
    <w:rsid w:val="001710BC"/>
    <w:rsid w:val="001710F9"/>
    <w:rsid w:val="00171982"/>
    <w:rsid w:val="00171E75"/>
    <w:rsid w:val="00171F70"/>
    <w:rsid w:val="00172755"/>
    <w:rsid w:val="00172BFE"/>
    <w:rsid w:val="00172DD7"/>
    <w:rsid w:val="00173627"/>
    <w:rsid w:val="00173EC1"/>
    <w:rsid w:val="001747C4"/>
    <w:rsid w:val="00174DD4"/>
    <w:rsid w:val="00174F4A"/>
    <w:rsid w:val="00175368"/>
    <w:rsid w:val="0017536F"/>
    <w:rsid w:val="001758DA"/>
    <w:rsid w:val="00176B9A"/>
    <w:rsid w:val="00176E63"/>
    <w:rsid w:val="00177C1A"/>
    <w:rsid w:val="0018008C"/>
    <w:rsid w:val="0018099D"/>
    <w:rsid w:val="00181B0D"/>
    <w:rsid w:val="00182356"/>
    <w:rsid w:val="001823B1"/>
    <w:rsid w:val="00184561"/>
    <w:rsid w:val="00184A47"/>
    <w:rsid w:val="001850B2"/>
    <w:rsid w:val="0018515E"/>
    <w:rsid w:val="001856F1"/>
    <w:rsid w:val="00185BAD"/>
    <w:rsid w:val="00185F7F"/>
    <w:rsid w:val="00186586"/>
    <w:rsid w:val="001879B5"/>
    <w:rsid w:val="00187BEB"/>
    <w:rsid w:val="00190F8C"/>
    <w:rsid w:val="0019172F"/>
    <w:rsid w:val="00191822"/>
    <w:rsid w:val="00191BBD"/>
    <w:rsid w:val="001922FF"/>
    <w:rsid w:val="00192C1A"/>
    <w:rsid w:val="00193599"/>
    <w:rsid w:val="00193E99"/>
    <w:rsid w:val="00194D99"/>
    <w:rsid w:val="001954F5"/>
    <w:rsid w:val="00195662"/>
    <w:rsid w:val="00195CE5"/>
    <w:rsid w:val="001961D4"/>
    <w:rsid w:val="00196318"/>
    <w:rsid w:val="00197142"/>
    <w:rsid w:val="00197F69"/>
    <w:rsid w:val="001A0825"/>
    <w:rsid w:val="001A089D"/>
    <w:rsid w:val="001A0BEA"/>
    <w:rsid w:val="001A21D1"/>
    <w:rsid w:val="001A2C1E"/>
    <w:rsid w:val="001A2CFC"/>
    <w:rsid w:val="001A3070"/>
    <w:rsid w:val="001A494B"/>
    <w:rsid w:val="001A50B9"/>
    <w:rsid w:val="001A52AE"/>
    <w:rsid w:val="001A5362"/>
    <w:rsid w:val="001A61CC"/>
    <w:rsid w:val="001A659D"/>
    <w:rsid w:val="001B1984"/>
    <w:rsid w:val="001B1CB3"/>
    <w:rsid w:val="001B1F60"/>
    <w:rsid w:val="001B2AEA"/>
    <w:rsid w:val="001B32D3"/>
    <w:rsid w:val="001B32D9"/>
    <w:rsid w:val="001B3DB2"/>
    <w:rsid w:val="001B57B5"/>
    <w:rsid w:val="001B5E61"/>
    <w:rsid w:val="001B604E"/>
    <w:rsid w:val="001B60AC"/>
    <w:rsid w:val="001B6A38"/>
    <w:rsid w:val="001B6AE8"/>
    <w:rsid w:val="001B71F8"/>
    <w:rsid w:val="001B7DAE"/>
    <w:rsid w:val="001B7F85"/>
    <w:rsid w:val="001C0123"/>
    <w:rsid w:val="001C20C7"/>
    <w:rsid w:val="001C24C5"/>
    <w:rsid w:val="001C294C"/>
    <w:rsid w:val="001C29E5"/>
    <w:rsid w:val="001C2DCA"/>
    <w:rsid w:val="001C3337"/>
    <w:rsid w:val="001C3905"/>
    <w:rsid w:val="001C3E9F"/>
    <w:rsid w:val="001C4A65"/>
    <w:rsid w:val="001C6709"/>
    <w:rsid w:val="001C7962"/>
    <w:rsid w:val="001D0979"/>
    <w:rsid w:val="001D0E99"/>
    <w:rsid w:val="001D13AD"/>
    <w:rsid w:val="001D1422"/>
    <w:rsid w:val="001D17E4"/>
    <w:rsid w:val="001D1991"/>
    <w:rsid w:val="001D1D61"/>
    <w:rsid w:val="001D3EAE"/>
    <w:rsid w:val="001D4C47"/>
    <w:rsid w:val="001D4C60"/>
    <w:rsid w:val="001D4F82"/>
    <w:rsid w:val="001D5003"/>
    <w:rsid w:val="001D528B"/>
    <w:rsid w:val="001D550A"/>
    <w:rsid w:val="001D5693"/>
    <w:rsid w:val="001D5FA8"/>
    <w:rsid w:val="001D6A7D"/>
    <w:rsid w:val="001D7479"/>
    <w:rsid w:val="001D7F58"/>
    <w:rsid w:val="001E0823"/>
    <w:rsid w:val="001E1059"/>
    <w:rsid w:val="001E155A"/>
    <w:rsid w:val="001E17AE"/>
    <w:rsid w:val="001E1AA6"/>
    <w:rsid w:val="001E2998"/>
    <w:rsid w:val="001E411E"/>
    <w:rsid w:val="001E59A2"/>
    <w:rsid w:val="001E651E"/>
    <w:rsid w:val="001E6AEA"/>
    <w:rsid w:val="001E74C7"/>
    <w:rsid w:val="001E795F"/>
    <w:rsid w:val="001E7BC8"/>
    <w:rsid w:val="001E7E4E"/>
    <w:rsid w:val="001F01A5"/>
    <w:rsid w:val="001F068C"/>
    <w:rsid w:val="001F16B5"/>
    <w:rsid w:val="001F1758"/>
    <w:rsid w:val="001F23C0"/>
    <w:rsid w:val="001F250B"/>
    <w:rsid w:val="001F32D9"/>
    <w:rsid w:val="001F3F35"/>
    <w:rsid w:val="001F4143"/>
    <w:rsid w:val="001F492E"/>
    <w:rsid w:val="001F547B"/>
    <w:rsid w:val="001F5946"/>
    <w:rsid w:val="001F5A15"/>
    <w:rsid w:val="001F69DF"/>
    <w:rsid w:val="001F7BFF"/>
    <w:rsid w:val="001F7CB5"/>
    <w:rsid w:val="00200531"/>
    <w:rsid w:val="0020093E"/>
    <w:rsid w:val="00200C9C"/>
    <w:rsid w:val="00201BFB"/>
    <w:rsid w:val="00201D35"/>
    <w:rsid w:val="002024B2"/>
    <w:rsid w:val="0020335E"/>
    <w:rsid w:val="00204BAA"/>
    <w:rsid w:val="00205009"/>
    <w:rsid w:val="002052C5"/>
    <w:rsid w:val="0020648B"/>
    <w:rsid w:val="00206FE6"/>
    <w:rsid w:val="002075C4"/>
    <w:rsid w:val="00207A05"/>
    <w:rsid w:val="002107D1"/>
    <w:rsid w:val="002109B0"/>
    <w:rsid w:val="00210BD8"/>
    <w:rsid w:val="002111CB"/>
    <w:rsid w:val="002118EA"/>
    <w:rsid w:val="002125A8"/>
    <w:rsid w:val="002128C5"/>
    <w:rsid w:val="00212A3E"/>
    <w:rsid w:val="00213621"/>
    <w:rsid w:val="00213C62"/>
    <w:rsid w:val="002141AC"/>
    <w:rsid w:val="00214405"/>
    <w:rsid w:val="00214AF0"/>
    <w:rsid w:val="00214C7A"/>
    <w:rsid w:val="002154BB"/>
    <w:rsid w:val="00215F30"/>
    <w:rsid w:val="00215F7D"/>
    <w:rsid w:val="002161BA"/>
    <w:rsid w:val="002176B8"/>
    <w:rsid w:val="00217A57"/>
    <w:rsid w:val="0022038C"/>
    <w:rsid w:val="002203C0"/>
    <w:rsid w:val="00221063"/>
    <w:rsid w:val="00222287"/>
    <w:rsid w:val="002227B7"/>
    <w:rsid w:val="00222BDF"/>
    <w:rsid w:val="0022352B"/>
    <w:rsid w:val="00223B16"/>
    <w:rsid w:val="00223C2A"/>
    <w:rsid w:val="0022417C"/>
    <w:rsid w:val="00225022"/>
    <w:rsid w:val="002250D7"/>
    <w:rsid w:val="00226D51"/>
    <w:rsid w:val="00230DB5"/>
    <w:rsid w:val="002316B0"/>
    <w:rsid w:val="00231888"/>
    <w:rsid w:val="00232315"/>
    <w:rsid w:val="002324F7"/>
    <w:rsid w:val="002327C8"/>
    <w:rsid w:val="00232948"/>
    <w:rsid w:val="00233B84"/>
    <w:rsid w:val="0023404F"/>
    <w:rsid w:val="00234203"/>
    <w:rsid w:val="00234619"/>
    <w:rsid w:val="00234D26"/>
    <w:rsid w:val="00235116"/>
    <w:rsid w:val="00235D61"/>
    <w:rsid w:val="00236149"/>
    <w:rsid w:val="0023707B"/>
    <w:rsid w:val="00240B06"/>
    <w:rsid w:val="00240F33"/>
    <w:rsid w:val="002416E9"/>
    <w:rsid w:val="00241C3B"/>
    <w:rsid w:val="002424D8"/>
    <w:rsid w:val="002427DA"/>
    <w:rsid w:val="00243951"/>
    <w:rsid w:val="00244FF4"/>
    <w:rsid w:val="0024598F"/>
    <w:rsid w:val="00245B88"/>
    <w:rsid w:val="0024677C"/>
    <w:rsid w:val="002471E1"/>
    <w:rsid w:val="0024726F"/>
    <w:rsid w:val="002474E4"/>
    <w:rsid w:val="00247CB0"/>
    <w:rsid w:val="00250138"/>
    <w:rsid w:val="002502AD"/>
    <w:rsid w:val="002503D1"/>
    <w:rsid w:val="002504BB"/>
    <w:rsid w:val="00250A8F"/>
    <w:rsid w:val="00250ED7"/>
    <w:rsid w:val="002513FC"/>
    <w:rsid w:val="0025230F"/>
    <w:rsid w:val="0025283D"/>
    <w:rsid w:val="00252AE6"/>
    <w:rsid w:val="002538C6"/>
    <w:rsid w:val="00253D76"/>
    <w:rsid w:val="00253F76"/>
    <w:rsid w:val="002540B7"/>
    <w:rsid w:val="00254413"/>
    <w:rsid w:val="002562CB"/>
    <w:rsid w:val="00257896"/>
    <w:rsid w:val="00257B19"/>
    <w:rsid w:val="002618D6"/>
    <w:rsid w:val="002636F1"/>
    <w:rsid w:val="00263E42"/>
    <w:rsid w:val="0026477C"/>
    <w:rsid w:val="00265292"/>
    <w:rsid w:val="0026570A"/>
    <w:rsid w:val="002659CE"/>
    <w:rsid w:val="00265BEA"/>
    <w:rsid w:val="00265EBA"/>
    <w:rsid w:val="00266098"/>
    <w:rsid w:val="0026615C"/>
    <w:rsid w:val="00266268"/>
    <w:rsid w:val="00266C9A"/>
    <w:rsid w:val="002703A5"/>
    <w:rsid w:val="00270C2D"/>
    <w:rsid w:val="00271A24"/>
    <w:rsid w:val="002729C8"/>
    <w:rsid w:val="00272D22"/>
    <w:rsid w:val="0027586E"/>
    <w:rsid w:val="00275BB7"/>
    <w:rsid w:val="00275F7C"/>
    <w:rsid w:val="00276C07"/>
    <w:rsid w:val="00277018"/>
    <w:rsid w:val="00277BAA"/>
    <w:rsid w:val="00277DA3"/>
    <w:rsid w:val="00281C9C"/>
    <w:rsid w:val="00281F82"/>
    <w:rsid w:val="00283DEF"/>
    <w:rsid w:val="0028506D"/>
    <w:rsid w:val="0028778D"/>
    <w:rsid w:val="00287CCD"/>
    <w:rsid w:val="00287E14"/>
    <w:rsid w:val="0029020F"/>
    <w:rsid w:val="00290D98"/>
    <w:rsid w:val="00290EAA"/>
    <w:rsid w:val="0029151F"/>
    <w:rsid w:val="00291C46"/>
    <w:rsid w:val="002929A7"/>
    <w:rsid w:val="00292A8B"/>
    <w:rsid w:val="00292C0B"/>
    <w:rsid w:val="00293056"/>
    <w:rsid w:val="00293730"/>
    <w:rsid w:val="00293CDB"/>
    <w:rsid w:val="00294B1E"/>
    <w:rsid w:val="00295130"/>
    <w:rsid w:val="00295AA3"/>
    <w:rsid w:val="00295CEF"/>
    <w:rsid w:val="002960D7"/>
    <w:rsid w:val="002967A1"/>
    <w:rsid w:val="00296AEC"/>
    <w:rsid w:val="00296C2F"/>
    <w:rsid w:val="00296EA0"/>
    <w:rsid w:val="00297809"/>
    <w:rsid w:val="00297AC2"/>
    <w:rsid w:val="002A0841"/>
    <w:rsid w:val="002A0A37"/>
    <w:rsid w:val="002A1604"/>
    <w:rsid w:val="002A20DC"/>
    <w:rsid w:val="002A28B4"/>
    <w:rsid w:val="002A2A01"/>
    <w:rsid w:val="002A3AF8"/>
    <w:rsid w:val="002A3C16"/>
    <w:rsid w:val="002A3D35"/>
    <w:rsid w:val="002A3F12"/>
    <w:rsid w:val="002A4073"/>
    <w:rsid w:val="002A5622"/>
    <w:rsid w:val="002A5908"/>
    <w:rsid w:val="002A67FC"/>
    <w:rsid w:val="002A6DD3"/>
    <w:rsid w:val="002A6FD4"/>
    <w:rsid w:val="002A7538"/>
    <w:rsid w:val="002B023B"/>
    <w:rsid w:val="002B10A9"/>
    <w:rsid w:val="002B141F"/>
    <w:rsid w:val="002B150D"/>
    <w:rsid w:val="002B193D"/>
    <w:rsid w:val="002B1E47"/>
    <w:rsid w:val="002B3021"/>
    <w:rsid w:val="002B3416"/>
    <w:rsid w:val="002B60E0"/>
    <w:rsid w:val="002B6FCC"/>
    <w:rsid w:val="002B76B1"/>
    <w:rsid w:val="002B7942"/>
    <w:rsid w:val="002C0713"/>
    <w:rsid w:val="002C0A0B"/>
    <w:rsid w:val="002C0A91"/>
    <w:rsid w:val="002C0B28"/>
    <w:rsid w:val="002C223B"/>
    <w:rsid w:val="002C4642"/>
    <w:rsid w:val="002C4DDD"/>
    <w:rsid w:val="002C4FDA"/>
    <w:rsid w:val="002C5694"/>
    <w:rsid w:val="002C5AE7"/>
    <w:rsid w:val="002D02CA"/>
    <w:rsid w:val="002D0AB8"/>
    <w:rsid w:val="002D1250"/>
    <w:rsid w:val="002D12F3"/>
    <w:rsid w:val="002D136B"/>
    <w:rsid w:val="002D1BEB"/>
    <w:rsid w:val="002D21F5"/>
    <w:rsid w:val="002D41E5"/>
    <w:rsid w:val="002D4581"/>
    <w:rsid w:val="002D46D7"/>
    <w:rsid w:val="002D4857"/>
    <w:rsid w:val="002D4B8B"/>
    <w:rsid w:val="002D4E19"/>
    <w:rsid w:val="002D54E8"/>
    <w:rsid w:val="002D559D"/>
    <w:rsid w:val="002D56BE"/>
    <w:rsid w:val="002D57D3"/>
    <w:rsid w:val="002D682F"/>
    <w:rsid w:val="002D6E15"/>
    <w:rsid w:val="002D7A41"/>
    <w:rsid w:val="002D7D8C"/>
    <w:rsid w:val="002E064B"/>
    <w:rsid w:val="002E0FEB"/>
    <w:rsid w:val="002E11BF"/>
    <w:rsid w:val="002E1499"/>
    <w:rsid w:val="002E2292"/>
    <w:rsid w:val="002E250C"/>
    <w:rsid w:val="002E4971"/>
    <w:rsid w:val="002E4BC7"/>
    <w:rsid w:val="002E577C"/>
    <w:rsid w:val="002E5A76"/>
    <w:rsid w:val="002E5D0F"/>
    <w:rsid w:val="002E6D73"/>
    <w:rsid w:val="002E705E"/>
    <w:rsid w:val="002E72B3"/>
    <w:rsid w:val="002F0B08"/>
    <w:rsid w:val="002F0D5A"/>
    <w:rsid w:val="002F10D4"/>
    <w:rsid w:val="002F142E"/>
    <w:rsid w:val="002F21A6"/>
    <w:rsid w:val="002F23A0"/>
    <w:rsid w:val="002F2769"/>
    <w:rsid w:val="002F2A23"/>
    <w:rsid w:val="002F342B"/>
    <w:rsid w:val="002F3A43"/>
    <w:rsid w:val="002F3B60"/>
    <w:rsid w:val="002F3C44"/>
    <w:rsid w:val="002F3CF0"/>
    <w:rsid w:val="002F5478"/>
    <w:rsid w:val="002F5BFA"/>
    <w:rsid w:val="002F5E79"/>
    <w:rsid w:val="002F7889"/>
    <w:rsid w:val="002F7DF2"/>
    <w:rsid w:val="003001E4"/>
    <w:rsid w:val="00300761"/>
    <w:rsid w:val="0030102E"/>
    <w:rsid w:val="003011C0"/>
    <w:rsid w:val="00302CF9"/>
    <w:rsid w:val="00302E23"/>
    <w:rsid w:val="00303122"/>
    <w:rsid w:val="0030387B"/>
    <w:rsid w:val="00304493"/>
    <w:rsid w:val="00304C68"/>
    <w:rsid w:val="0030551E"/>
    <w:rsid w:val="00305E2F"/>
    <w:rsid w:val="00306161"/>
    <w:rsid w:val="00306793"/>
    <w:rsid w:val="003071FD"/>
    <w:rsid w:val="0031055E"/>
    <w:rsid w:val="003119A5"/>
    <w:rsid w:val="00312C17"/>
    <w:rsid w:val="00312F5F"/>
    <w:rsid w:val="00312F83"/>
    <w:rsid w:val="00313177"/>
    <w:rsid w:val="003137A6"/>
    <w:rsid w:val="003139C7"/>
    <w:rsid w:val="00313A8D"/>
    <w:rsid w:val="003142E3"/>
    <w:rsid w:val="00314667"/>
    <w:rsid w:val="00314676"/>
    <w:rsid w:val="00316948"/>
    <w:rsid w:val="00316E3A"/>
    <w:rsid w:val="00317C49"/>
    <w:rsid w:val="003210DF"/>
    <w:rsid w:val="00323347"/>
    <w:rsid w:val="00324B88"/>
    <w:rsid w:val="00324CE1"/>
    <w:rsid w:val="0032506C"/>
    <w:rsid w:val="00326822"/>
    <w:rsid w:val="0032720B"/>
    <w:rsid w:val="003273CE"/>
    <w:rsid w:val="003276E5"/>
    <w:rsid w:val="003276F5"/>
    <w:rsid w:val="0032791E"/>
    <w:rsid w:val="00330A06"/>
    <w:rsid w:val="003317C3"/>
    <w:rsid w:val="00332ABE"/>
    <w:rsid w:val="003338D5"/>
    <w:rsid w:val="00333B3F"/>
    <w:rsid w:val="00333FF7"/>
    <w:rsid w:val="00334DE0"/>
    <w:rsid w:val="00334F0A"/>
    <w:rsid w:val="003360BD"/>
    <w:rsid w:val="003361C4"/>
    <w:rsid w:val="00336689"/>
    <w:rsid w:val="003376FF"/>
    <w:rsid w:val="00337953"/>
    <w:rsid w:val="00337DB0"/>
    <w:rsid w:val="003401BA"/>
    <w:rsid w:val="00340667"/>
    <w:rsid w:val="00340A02"/>
    <w:rsid w:val="00341122"/>
    <w:rsid w:val="00341BB1"/>
    <w:rsid w:val="00342134"/>
    <w:rsid w:val="003429B9"/>
    <w:rsid w:val="00343094"/>
    <w:rsid w:val="003437E2"/>
    <w:rsid w:val="00343E26"/>
    <w:rsid w:val="00344134"/>
    <w:rsid w:val="003442B2"/>
    <w:rsid w:val="00344AE0"/>
    <w:rsid w:val="00344FF3"/>
    <w:rsid w:val="00345837"/>
    <w:rsid w:val="0034594B"/>
    <w:rsid w:val="0034596D"/>
    <w:rsid w:val="00345F0F"/>
    <w:rsid w:val="00346773"/>
    <w:rsid w:val="003467BB"/>
    <w:rsid w:val="00346AED"/>
    <w:rsid w:val="003519A3"/>
    <w:rsid w:val="00352B1C"/>
    <w:rsid w:val="003534FC"/>
    <w:rsid w:val="0035369C"/>
    <w:rsid w:val="0035449C"/>
    <w:rsid w:val="003547D6"/>
    <w:rsid w:val="0035541C"/>
    <w:rsid w:val="0035637B"/>
    <w:rsid w:val="003570A0"/>
    <w:rsid w:val="00357B5F"/>
    <w:rsid w:val="00361995"/>
    <w:rsid w:val="003619D7"/>
    <w:rsid w:val="00362365"/>
    <w:rsid w:val="0036332E"/>
    <w:rsid w:val="00363AA8"/>
    <w:rsid w:val="0036426F"/>
    <w:rsid w:val="003655B0"/>
    <w:rsid w:val="00365B26"/>
    <w:rsid w:val="003669C4"/>
    <w:rsid w:val="00367047"/>
    <w:rsid w:val="00367048"/>
    <w:rsid w:val="00367B8B"/>
    <w:rsid w:val="00367D29"/>
    <w:rsid w:val="003707AA"/>
    <w:rsid w:val="00370B5F"/>
    <w:rsid w:val="00373331"/>
    <w:rsid w:val="00373A22"/>
    <w:rsid w:val="0037534B"/>
    <w:rsid w:val="0037583F"/>
    <w:rsid w:val="003776E1"/>
    <w:rsid w:val="00377E8D"/>
    <w:rsid w:val="0038045A"/>
    <w:rsid w:val="0038160A"/>
    <w:rsid w:val="003824CC"/>
    <w:rsid w:val="00382A08"/>
    <w:rsid w:val="00382CD3"/>
    <w:rsid w:val="00382FEC"/>
    <w:rsid w:val="00383339"/>
    <w:rsid w:val="00383FE5"/>
    <w:rsid w:val="00384949"/>
    <w:rsid w:val="00385C08"/>
    <w:rsid w:val="00385FCE"/>
    <w:rsid w:val="00386464"/>
    <w:rsid w:val="00386869"/>
    <w:rsid w:val="003871A8"/>
    <w:rsid w:val="00390507"/>
    <w:rsid w:val="003908C5"/>
    <w:rsid w:val="0039103E"/>
    <w:rsid w:val="00393925"/>
    <w:rsid w:val="00393B7C"/>
    <w:rsid w:val="003950F2"/>
    <w:rsid w:val="003958F9"/>
    <w:rsid w:val="00395C55"/>
    <w:rsid w:val="00395E07"/>
    <w:rsid w:val="00396291"/>
    <w:rsid w:val="0039755B"/>
    <w:rsid w:val="003A01E4"/>
    <w:rsid w:val="003A0D9F"/>
    <w:rsid w:val="003A1188"/>
    <w:rsid w:val="003A1669"/>
    <w:rsid w:val="003A1A02"/>
    <w:rsid w:val="003A23AD"/>
    <w:rsid w:val="003A2FF1"/>
    <w:rsid w:val="003A30DC"/>
    <w:rsid w:val="003A31F8"/>
    <w:rsid w:val="003A4DD7"/>
    <w:rsid w:val="003A5445"/>
    <w:rsid w:val="003A556E"/>
    <w:rsid w:val="003A55AB"/>
    <w:rsid w:val="003A6A52"/>
    <w:rsid w:val="003A73F4"/>
    <w:rsid w:val="003B090C"/>
    <w:rsid w:val="003B1E1B"/>
    <w:rsid w:val="003B257B"/>
    <w:rsid w:val="003B257E"/>
    <w:rsid w:val="003B2EA8"/>
    <w:rsid w:val="003B3A72"/>
    <w:rsid w:val="003B4797"/>
    <w:rsid w:val="003B4807"/>
    <w:rsid w:val="003B5EF3"/>
    <w:rsid w:val="003B5FD5"/>
    <w:rsid w:val="003B714A"/>
    <w:rsid w:val="003B72BA"/>
    <w:rsid w:val="003C00A0"/>
    <w:rsid w:val="003C0506"/>
    <w:rsid w:val="003C0B68"/>
    <w:rsid w:val="003C0EB6"/>
    <w:rsid w:val="003C1361"/>
    <w:rsid w:val="003C14E4"/>
    <w:rsid w:val="003C223C"/>
    <w:rsid w:val="003C3850"/>
    <w:rsid w:val="003C39FF"/>
    <w:rsid w:val="003C40DD"/>
    <w:rsid w:val="003C4BFC"/>
    <w:rsid w:val="003C4C59"/>
    <w:rsid w:val="003C588A"/>
    <w:rsid w:val="003C6579"/>
    <w:rsid w:val="003D05B3"/>
    <w:rsid w:val="003D0B0D"/>
    <w:rsid w:val="003D0E66"/>
    <w:rsid w:val="003D267E"/>
    <w:rsid w:val="003D385D"/>
    <w:rsid w:val="003D44EF"/>
    <w:rsid w:val="003D49B9"/>
    <w:rsid w:val="003D5EAD"/>
    <w:rsid w:val="003D609D"/>
    <w:rsid w:val="003D6436"/>
    <w:rsid w:val="003D6B91"/>
    <w:rsid w:val="003D7AC2"/>
    <w:rsid w:val="003E0D7A"/>
    <w:rsid w:val="003E267D"/>
    <w:rsid w:val="003E2E4F"/>
    <w:rsid w:val="003E37C0"/>
    <w:rsid w:val="003E43B4"/>
    <w:rsid w:val="003E4805"/>
    <w:rsid w:val="003E4DD4"/>
    <w:rsid w:val="003E522B"/>
    <w:rsid w:val="003E55C8"/>
    <w:rsid w:val="003E5AD2"/>
    <w:rsid w:val="003E61E0"/>
    <w:rsid w:val="003F0F2E"/>
    <w:rsid w:val="003F289E"/>
    <w:rsid w:val="003F2934"/>
    <w:rsid w:val="003F2E60"/>
    <w:rsid w:val="003F34EB"/>
    <w:rsid w:val="003F49C0"/>
    <w:rsid w:val="003F4AFE"/>
    <w:rsid w:val="003F4CC9"/>
    <w:rsid w:val="003F52FE"/>
    <w:rsid w:val="003F54AD"/>
    <w:rsid w:val="003F5957"/>
    <w:rsid w:val="003F61D8"/>
    <w:rsid w:val="003F6217"/>
    <w:rsid w:val="003F64E1"/>
    <w:rsid w:val="003F684D"/>
    <w:rsid w:val="003F6B2D"/>
    <w:rsid w:val="003F7045"/>
    <w:rsid w:val="003F7305"/>
    <w:rsid w:val="00400C29"/>
    <w:rsid w:val="00401E0C"/>
    <w:rsid w:val="00401FAB"/>
    <w:rsid w:val="00402A49"/>
    <w:rsid w:val="00402CFC"/>
    <w:rsid w:val="004035CE"/>
    <w:rsid w:val="00403D72"/>
    <w:rsid w:val="00404C6F"/>
    <w:rsid w:val="00405076"/>
    <w:rsid w:val="00405709"/>
    <w:rsid w:val="00405AD7"/>
    <w:rsid w:val="00407253"/>
    <w:rsid w:val="004078CF"/>
    <w:rsid w:val="004101B7"/>
    <w:rsid w:val="004107EF"/>
    <w:rsid w:val="004114AD"/>
    <w:rsid w:val="00411528"/>
    <w:rsid w:val="00412AAF"/>
    <w:rsid w:val="004135CB"/>
    <w:rsid w:val="00413B7C"/>
    <w:rsid w:val="004141D2"/>
    <w:rsid w:val="00414484"/>
    <w:rsid w:val="00415072"/>
    <w:rsid w:val="0041556A"/>
    <w:rsid w:val="0042047A"/>
    <w:rsid w:val="00420D8D"/>
    <w:rsid w:val="00421B08"/>
    <w:rsid w:val="00422039"/>
    <w:rsid w:val="00422EE5"/>
    <w:rsid w:val="00424E09"/>
    <w:rsid w:val="00424F0F"/>
    <w:rsid w:val="004252F9"/>
    <w:rsid w:val="004256D9"/>
    <w:rsid w:val="00426CC2"/>
    <w:rsid w:val="004271DB"/>
    <w:rsid w:val="00427873"/>
    <w:rsid w:val="0043028F"/>
    <w:rsid w:val="00430675"/>
    <w:rsid w:val="004314B0"/>
    <w:rsid w:val="0043184F"/>
    <w:rsid w:val="00431E66"/>
    <w:rsid w:val="00432E74"/>
    <w:rsid w:val="00432FBD"/>
    <w:rsid w:val="004331DD"/>
    <w:rsid w:val="00433CC2"/>
    <w:rsid w:val="00434154"/>
    <w:rsid w:val="00434786"/>
    <w:rsid w:val="0043514D"/>
    <w:rsid w:val="00435566"/>
    <w:rsid w:val="00436211"/>
    <w:rsid w:val="0043646B"/>
    <w:rsid w:val="004377AA"/>
    <w:rsid w:val="00437C94"/>
    <w:rsid w:val="00437D13"/>
    <w:rsid w:val="00441332"/>
    <w:rsid w:val="00441F0C"/>
    <w:rsid w:val="00442A37"/>
    <w:rsid w:val="00442B14"/>
    <w:rsid w:val="00444062"/>
    <w:rsid w:val="004451BA"/>
    <w:rsid w:val="0044537D"/>
    <w:rsid w:val="004454FB"/>
    <w:rsid w:val="0044729E"/>
    <w:rsid w:val="00447A3B"/>
    <w:rsid w:val="00447B59"/>
    <w:rsid w:val="004503EC"/>
    <w:rsid w:val="00450C6A"/>
    <w:rsid w:val="00450F88"/>
    <w:rsid w:val="00451319"/>
    <w:rsid w:val="00451509"/>
    <w:rsid w:val="00451F5A"/>
    <w:rsid w:val="004525AD"/>
    <w:rsid w:val="004526DA"/>
    <w:rsid w:val="0045380E"/>
    <w:rsid w:val="004538B3"/>
    <w:rsid w:val="00453B42"/>
    <w:rsid w:val="004541AF"/>
    <w:rsid w:val="00454637"/>
    <w:rsid w:val="00454F88"/>
    <w:rsid w:val="0045573F"/>
    <w:rsid w:val="004557BC"/>
    <w:rsid w:val="00455AD4"/>
    <w:rsid w:val="00455EEC"/>
    <w:rsid w:val="004568DC"/>
    <w:rsid w:val="00456EEF"/>
    <w:rsid w:val="00460C50"/>
    <w:rsid w:val="00461692"/>
    <w:rsid w:val="004619D6"/>
    <w:rsid w:val="004619EB"/>
    <w:rsid w:val="00463EF7"/>
    <w:rsid w:val="00464164"/>
    <w:rsid w:val="004642BB"/>
    <w:rsid w:val="004650A8"/>
    <w:rsid w:val="00465250"/>
    <w:rsid w:val="004652BA"/>
    <w:rsid w:val="00465506"/>
    <w:rsid w:val="00465B8B"/>
    <w:rsid w:val="004660F1"/>
    <w:rsid w:val="0046771B"/>
    <w:rsid w:val="00467E74"/>
    <w:rsid w:val="004709B6"/>
    <w:rsid w:val="00470AD9"/>
    <w:rsid w:val="0047157C"/>
    <w:rsid w:val="00471945"/>
    <w:rsid w:val="00471A04"/>
    <w:rsid w:val="004727C1"/>
    <w:rsid w:val="00472D7D"/>
    <w:rsid w:val="00472F77"/>
    <w:rsid w:val="00473206"/>
    <w:rsid w:val="0047330B"/>
    <w:rsid w:val="00473C69"/>
    <w:rsid w:val="00473DF9"/>
    <w:rsid w:val="004749F6"/>
    <w:rsid w:val="00474B19"/>
    <w:rsid w:val="00474F5F"/>
    <w:rsid w:val="004755A9"/>
    <w:rsid w:val="00475803"/>
    <w:rsid w:val="00475F3B"/>
    <w:rsid w:val="0047703E"/>
    <w:rsid w:val="0047705D"/>
    <w:rsid w:val="00477515"/>
    <w:rsid w:val="004779D3"/>
    <w:rsid w:val="00482915"/>
    <w:rsid w:val="0048294E"/>
    <w:rsid w:val="004836E4"/>
    <w:rsid w:val="00484517"/>
    <w:rsid w:val="00485938"/>
    <w:rsid w:val="00486E7F"/>
    <w:rsid w:val="0048730C"/>
    <w:rsid w:val="00487B4A"/>
    <w:rsid w:val="0049018F"/>
    <w:rsid w:val="00490C8A"/>
    <w:rsid w:val="004913E4"/>
    <w:rsid w:val="004914D5"/>
    <w:rsid w:val="00491EDA"/>
    <w:rsid w:val="00492139"/>
    <w:rsid w:val="00494FDF"/>
    <w:rsid w:val="004964F1"/>
    <w:rsid w:val="004972AA"/>
    <w:rsid w:val="004976E1"/>
    <w:rsid w:val="00497C3D"/>
    <w:rsid w:val="00497CE1"/>
    <w:rsid w:val="00497EE9"/>
    <w:rsid w:val="004A0A03"/>
    <w:rsid w:val="004A0ECA"/>
    <w:rsid w:val="004A17FB"/>
    <w:rsid w:val="004A1999"/>
    <w:rsid w:val="004A1DA9"/>
    <w:rsid w:val="004A2ACF"/>
    <w:rsid w:val="004A2E16"/>
    <w:rsid w:val="004A4285"/>
    <w:rsid w:val="004A4E8E"/>
    <w:rsid w:val="004A522A"/>
    <w:rsid w:val="004A54F3"/>
    <w:rsid w:val="004A65E2"/>
    <w:rsid w:val="004A7294"/>
    <w:rsid w:val="004A7C0C"/>
    <w:rsid w:val="004A7CED"/>
    <w:rsid w:val="004B0E81"/>
    <w:rsid w:val="004B122D"/>
    <w:rsid w:val="004B2367"/>
    <w:rsid w:val="004B270D"/>
    <w:rsid w:val="004B277B"/>
    <w:rsid w:val="004B2FD4"/>
    <w:rsid w:val="004B4A52"/>
    <w:rsid w:val="004B4ED7"/>
    <w:rsid w:val="004B4F7B"/>
    <w:rsid w:val="004B509C"/>
    <w:rsid w:val="004B5688"/>
    <w:rsid w:val="004B6D48"/>
    <w:rsid w:val="004B7499"/>
    <w:rsid w:val="004B7A52"/>
    <w:rsid w:val="004B7C92"/>
    <w:rsid w:val="004C0AB0"/>
    <w:rsid w:val="004C0B67"/>
    <w:rsid w:val="004C0CA1"/>
    <w:rsid w:val="004C1006"/>
    <w:rsid w:val="004C15D9"/>
    <w:rsid w:val="004C1AD8"/>
    <w:rsid w:val="004C22CE"/>
    <w:rsid w:val="004C23DC"/>
    <w:rsid w:val="004C2B7B"/>
    <w:rsid w:val="004C3B35"/>
    <w:rsid w:val="004C4680"/>
    <w:rsid w:val="004C506E"/>
    <w:rsid w:val="004C52F1"/>
    <w:rsid w:val="004C5396"/>
    <w:rsid w:val="004C5670"/>
    <w:rsid w:val="004C6E85"/>
    <w:rsid w:val="004C7874"/>
    <w:rsid w:val="004D0579"/>
    <w:rsid w:val="004D1896"/>
    <w:rsid w:val="004D28F3"/>
    <w:rsid w:val="004D2ED1"/>
    <w:rsid w:val="004D46A4"/>
    <w:rsid w:val="004D49F2"/>
    <w:rsid w:val="004D4C69"/>
    <w:rsid w:val="004D51F9"/>
    <w:rsid w:val="004D536A"/>
    <w:rsid w:val="004D5AA3"/>
    <w:rsid w:val="004D5B73"/>
    <w:rsid w:val="004D5C42"/>
    <w:rsid w:val="004D74B9"/>
    <w:rsid w:val="004D7849"/>
    <w:rsid w:val="004E04E3"/>
    <w:rsid w:val="004E0DED"/>
    <w:rsid w:val="004E170B"/>
    <w:rsid w:val="004E186A"/>
    <w:rsid w:val="004E1D57"/>
    <w:rsid w:val="004E339C"/>
    <w:rsid w:val="004E3F90"/>
    <w:rsid w:val="004E3F93"/>
    <w:rsid w:val="004E41E4"/>
    <w:rsid w:val="004E677B"/>
    <w:rsid w:val="004E7472"/>
    <w:rsid w:val="004E7B7D"/>
    <w:rsid w:val="004E7C60"/>
    <w:rsid w:val="004E7D7C"/>
    <w:rsid w:val="004F096C"/>
    <w:rsid w:val="004F1F18"/>
    <w:rsid w:val="004F20D1"/>
    <w:rsid w:val="004F2403"/>
    <w:rsid w:val="004F2D76"/>
    <w:rsid w:val="004F40A7"/>
    <w:rsid w:val="004F4D61"/>
    <w:rsid w:val="004F528F"/>
    <w:rsid w:val="004F532E"/>
    <w:rsid w:val="004F556B"/>
    <w:rsid w:val="004F566D"/>
    <w:rsid w:val="004F6786"/>
    <w:rsid w:val="004F6851"/>
    <w:rsid w:val="004F7190"/>
    <w:rsid w:val="005006AA"/>
    <w:rsid w:val="00500A31"/>
    <w:rsid w:val="00500B31"/>
    <w:rsid w:val="00501A2B"/>
    <w:rsid w:val="00501F2F"/>
    <w:rsid w:val="005023CA"/>
    <w:rsid w:val="00502F5D"/>
    <w:rsid w:val="005037B6"/>
    <w:rsid w:val="005038B7"/>
    <w:rsid w:val="0050489E"/>
    <w:rsid w:val="00504E00"/>
    <w:rsid w:val="00504E39"/>
    <w:rsid w:val="005050C8"/>
    <w:rsid w:val="00505298"/>
    <w:rsid w:val="00505420"/>
    <w:rsid w:val="00505815"/>
    <w:rsid w:val="005062D1"/>
    <w:rsid w:val="0050638E"/>
    <w:rsid w:val="00506AD8"/>
    <w:rsid w:val="00506ADD"/>
    <w:rsid w:val="00506B91"/>
    <w:rsid w:val="00506E8E"/>
    <w:rsid w:val="005070A2"/>
    <w:rsid w:val="00507300"/>
    <w:rsid w:val="00507CA7"/>
    <w:rsid w:val="00511906"/>
    <w:rsid w:val="00512DB3"/>
    <w:rsid w:val="005131FC"/>
    <w:rsid w:val="005132C7"/>
    <w:rsid w:val="00514992"/>
    <w:rsid w:val="00514E25"/>
    <w:rsid w:val="0051520F"/>
    <w:rsid w:val="0051548C"/>
    <w:rsid w:val="00515F57"/>
    <w:rsid w:val="005161DE"/>
    <w:rsid w:val="00517114"/>
    <w:rsid w:val="005172EC"/>
    <w:rsid w:val="00517B19"/>
    <w:rsid w:val="00517B45"/>
    <w:rsid w:val="0052009E"/>
    <w:rsid w:val="00520BA1"/>
    <w:rsid w:val="0052152E"/>
    <w:rsid w:val="005216A6"/>
    <w:rsid w:val="005222B8"/>
    <w:rsid w:val="005224F4"/>
    <w:rsid w:val="00522D6E"/>
    <w:rsid w:val="00523630"/>
    <w:rsid w:val="005237F3"/>
    <w:rsid w:val="00523B36"/>
    <w:rsid w:val="00524968"/>
    <w:rsid w:val="00524C00"/>
    <w:rsid w:val="00524C0F"/>
    <w:rsid w:val="0052587B"/>
    <w:rsid w:val="00525956"/>
    <w:rsid w:val="00525C12"/>
    <w:rsid w:val="005266C5"/>
    <w:rsid w:val="00526E4F"/>
    <w:rsid w:val="005270E2"/>
    <w:rsid w:val="0053044C"/>
    <w:rsid w:val="005313F2"/>
    <w:rsid w:val="005314BD"/>
    <w:rsid w:val="005318A4"/>
    <w:rsid w:val="00532537"/>
    <w:rsid w:val="00532889"/>
    <w:rsid w:val="0053344C"/>
    <w:rsid w:val="0053483A"/>
    <w:rsid w:val="0053520D"/>
    <w:rsid w:val="00535567"/>
    <w:rsid w:val="0053594A"/>
    <w:rsid w:val="00535B11"/>
    <w:rsid w:val="005362FA"/>
    <w:rsid w:val="0053672F"/>
    <w:rsid w:val="00537041"/>
    <w:rsid w:val="005370D4"/>
    <w:rsid w:val="00537907"/>
    <w:rsid w:val="00537DD2"/>
    <w:rsid w:val="00540C35"/>
    <w:rsid w:val="00540EFB"/>
    <w:rsid w:val="00541268"/>
    <w:rsid w:val="005419B6"/>
    <w:rsid w:val="00541D5F"/>
    <w:rsid w:val="005426D5"/>
    <w:rsid w:val="00542917"/>
    <w:rsid w:val="0054319B"/>
    <w:rsid w:val="005432DE"/>
    <w:rsid w:val="00543C07"/>
    <w:rsid w:val="00543F1E"/>
    <w:rsid w:val="0054416D"/>
    <w:rsid w:val="005443CC"/>
    <w:rsid w:val="00545403"/>
    <w:rsid w:val="005456DC"/>
    <w:rsid w:val="0054627F"/>
    <w:rsid w:val="0054650E"/>
    <w:rsid w:val="0054686B"/>
    <w:rsid w:val="0054686F"/>
    <w:rsid w:val="005469CD"/>
    <w:rsid w:val="00547399"/>
    <w:rsid w:val="00547528"/>
    <w:rsid w:val="005475FD"/>
    <w:rsid w:val="00547E86"/>
    <w:rsid w:val="00550706"/>
    <w:rsid w:val="00550A97"/>
    <w:rsid w:val="00552547"/>
    <w:rsid w:val="00553A00"/>
    <w:rsid w:val="00553F3F"/>
    <w:rsid w:val="0055448C"/>
    <w:rsid w:val="005546AB"/>
    <w:rsid w:val="00555E8B"/>
    <w:rsid w:val="0055622F"/>
    <w:rsid w:val="00556415"/>
    <w:rsid w:val="0056000F"/>
    <w:rsid w:val="0056045F"/>
    <w:rsid w:val="0056054B"/>
    <w:rsid w:val="00561567"/>
    <w:rsid w:val="005619C1"/>
    <w:rsid w:val="00561C89"/>
    <w:rsid w:val="0056204B"/>
    <w:rsid w:val="005625AF"/>
    <w:rsid w:val="00562C5C"/>
    <w:rsid w:val="00564696"/>
    <w:rsid w:val="0056614A"/>
    <w:rsid w:val="005662D5"/>
    <w:rsid w:val="005676D2"/>
    <w:rsid w:val="00567F60"/>
    <w:rsid w:val="0057098E"/>
    <w:rsid w:val="005712B0"/>
    <w:rsid w:val="00571BC5"/>
    <w:rsid w:val="00571E84"/>
    <w:rsid w:val="0057222E"/>
    <w:rsid w:val="00572F74"/>
    <w:rsid w:val="00573297"/>
    <w:rsid w:val="005744D7"/>
    <w:rsid w:val="00574CBE"/>
    <w:rsid w:val="00574D8C"/>
    <w:rsid w:val="00577873"/>
    <w:rsid w:val="00577D12"/>
    <w:rsid w:val="005805A1"/>
    <w:rsid w:val="00580BCD"/>
    <w:rsid w:val="00583300"/>
    <w:rsid w:val="00583C2D"/>
    <w:rsid w:val="0058410A"/>
    <w:rsid w:val="0058555C"/>
    <w:rsid w:val="00586375"/>
    <w:rsid w:val="00586E0E"/>
    <w:rsid w:val="00591006"/>
    <w:rsid w:val="0059114F"/>
    <w:rsid w:val="0059137B"/>
    <w:rsid w:val="00591691"/>
    <w:rsid w:val="00591887"/>
    <w:rsid w:val="00591927"/>
    <w:rsid w:val="0059230D"/>
    <w:rsid w:val="0059284B"/>
    <w:rsid w:val="00592A07"/>
    <w:rsid w:val="0059317E"/>
    <w:rsid w:val="00593954"/>
    <w:rsid w:val="00594366"/>
    <w:rsid w:val="0059497A"/>
    <w:rsid w:val="00595FD1"/>
    <w:rsid w:val="00596D19"/>
    <w:rsid w:val="00596DEA"/>
    <w:rsid w:val="00596F25"/>
    <w:rsid w:val="0059738A"/>
    <w:rsid w:val="00597660"/>
    <w:rsid w:val="005979C2"/>
    <w:rsid w:val="00597BBE"/>
    <w:rsid w:val="005A04F2"/>
    <w:rsid w:val="005A054A"/>
    <w:rsid w:val="005A0BDF"/>
    <w:rsid w:val="005A1845"/>
    <w:rsid w:val="005A1E3E"/>
    <w:rsid w:val="005A2273"/>
    <w:rsid w:val="005A25CC"/>
    <w:rsid w:val="005A2633"/>
    <w:rsid w:val="005A29E3"/>
    <w:rsid w:val="005A3312"/>
    <w:rsid w:val="005A4599"/>
    <w:rsid w:val="005A53AF"/>
    <w:rsid w:val="005A6BCE"/>
    <w:rsid w:val="005A6E6A"/>
    <w:rsid w:val="005A73F8"/>
    <w:rsid w:val="005A781E"/>
    <w:rsid w:val="005A781F"/>
    <w:rsid w:val="005A7C14"/>
    <w:rsid w:val="005A7F2D"/>
    <w:rsid w:val="005B1755"/>
    <w:rsid w:val="005B200E"/>
    <w:rsid w:val="005B2518"/>
    <w:rsid w:val="005B2BE2"/>
    <w:rsid w:val="005B34CD"/>
    <w:rsid w:val="005B3A30"/>
    <w:rsid w:val="005B40BD"/>
    <w:rsid w:val="005B418C"/>
    <w:rsid w:val="005B432B"/>
    <w:rsid w:val="005B50D2"/>
    <w:rsid w:val="005B513D"/>
    <w:rsid w:val="005B6B46"/>
    <w:rsid w:val="005B6E4B"/>
    <w:rsid w:val="005B6EC5"/>
    <w:rsid w:val="005B6FCE"/>
    <w:rsid w:val="005B7DA7"/>
    <w:rsid w:val="005C007E"/>
    <w:rsid w:val="005C0F61"/>
    <w:rsid w:val="005C0FCF"/>
    <w:rsid w:val="005C111A"/>
    <w:rsid w:val="005C17AA"/>
    <w:rsid w:val="005C1C7D"/>
    <w:rsid w:val="005C20F3"/>
    <w:rsid w:val="005C3B82"/>
    <w:rsid w:val="005C435C"/>
    <w:rsid w:val="005C5B85"/>
    <w:rsid w:val="005C6E4C"/>
    <w:rsid w:val="005C6FE3"/>
    <w:rsid w:val="005C7181"/>
    <w:rsid w:val="005C7383"/>
    <w:rsid w:val="005D01E4"/>
    <w:rsid w:val="005D0814"/>
    <w:rsid w:val="005D1365"/>
    <w:rsid w:val="005D14F5"/>
    <w:rsid w:val="005D2589"/>
    <w:rsid w:val="005D2D4B"/>
    <w:rsid w:val="005D3B58"/>
    <w:rsid w:val="005D4CE6"/>
    <w:rsid w:val="005D5574"/>
    <w:rsid w:val="005D572D"/>
    <w:rsid w:val="005D6AB6"/>
    <w:rsid w:val="005D6F33"/>
    <w:rsid w:val="005D7020"/>
    <w:rsid w:val="005D7262"/>
    <w:rsid w:val="005D7F09"/>
    <w:rsid w:val="005E0A1A"/>
    <w:rsid w:val="005E0AC3"/>
    <w:rsid w:val="005E0D4A"/>
    <w:rsid w:val="005E2661"/>
    <w:rsid w:val="005E469D"/>
    <w:rsid w:val="005E49D9"/>
    <w:rsid w:val="005E4C67"/>
    <w:rsid w:val="005E4D0C"/>
    <w:rsid w:val="005E5510"/>
    <w:rsid w:val="005E586A"/>
    <w:rsid w:val="005E5E4D"/>
    <w:rsid w:val="005E61B9"/>
    <w:rsid w:val="005E6564"/>
    <w:rsid w:val="005E6804"/>
    <w:rsid w:val="005F00B2"/>
    <w:rsid w:val="005F172A"/>
    <w:rsid w:val="005F18A7"/>
    <w:rsid w:val="005F339E"/>
    <w:rsid w:val="005F3AD0"/>
    <w:rsid w:val="005F41B3"/>
    <w:rsid w:val="005F4395"/>
    <w:rsid w:val="005F47DC"/>
    <w:rsid w:val="005F4DDF"/>
    <w:rsid w:val="005F5A2A"/>
    <w:rsid w:val="005F5AE3"/>
    <w:rsid w:val="005F5BE0"/>
    <w:rsid w:val="005F6F3A"/>
    <w:rsid w:val="005F728B"/>
    <w:rsid w:val="005F755A"/>
    <w:rsid w:val="005F7C13"/>
    <w:rsid w:val="005F7EA2"/>
    <w:rsid w:val="0060047D"/>
    <w:rsid w:val="00601D41"/>
    <w:rsid w:val="0060438B"/>
    <w:rsid w:val="006044E6"/>
    <w:rsid w:val="0060501F"/>
    <w:rsid w:val="006051FF"/>
    <w:rsid w:val="00605375"/>
    <w:rsid w:val="006053DB"/>
    <w:rsid w:val="006056EF"/>
    <w:rsid w:val="00605CA5"/>
    <w:rsid w:val="0060615A"/>
    <w:rsid w:val="006061F4"/>
    <w:rsid w:val="0060624C"/>
    <w:rsid w:val="006072E2"/>
    <w:rsid w:val="00607AA6"/>
    <w:rsid w:val="00610139"/>
    <w:rsid w:val="006128A6"/>
    <w:rsid w:val="0061344F"/>
    <w:rsid w:val="00613513"/>
    <w:rsid w:val="006146A8"/>
    <w:rsid w:val="00615B1F"/>
    <w:rsid w:val="00615D1B"/>
    <w:rsid w:val="006160DF"/>
    <w:rsid w:val="006167F2"/>
    <w:rsid w:val="00617409"/>
    <w:rsid w:val="00617510"/>
    <w:rsid w:val="0062125B"/>
    <w:rsid w:val="0062158E"/>
    <w:rsid w:val="006248B9"/>
    <w:rsid w:val="0062691D"/>
    <w:rsid w:val="00626AE1"/>
    <w:rsid w:val="00630848"/>
    <w:rsid w:val="00630960"/>
    <w:rsid w:val="00630A3A"/>
    <w:rsid w:val="00630D76"/>
    <w:rsid w:val="00630DC7"/>
    <w:rsid w:val="00630DEB"/>
    <w:rsid w:val="006322DD"/>
    <w:rsid w:val="0063270A"/>
    <w:rsid w:val="006329AA"/>
    <w:rsid w:val="00633349"/>
    <w:rsid w:val="0063366D"/>
    <w:rsid w:val="00633D16"/>
    <w:rsid w:val="00633DD3"/>
    <w:rsid w:val="006342B0"/>
    <w:rsid w:val="00635F19"/>
    <w:rsid w:val="00637AD9"/>
    <w:rsid w:val="00641491"/>
    <w:rsid w:val="00641F19"/>
    <w:rsid w:val="00642711"/>
    <w:rsid w:val="00642731"/>
    <w:rsid w:val="00642DB7"/>
    <w:rsid w:val="00642E99"/>
    <w:rsid w:val="006435DC"/>
    <w:rsid w:val="00643619"/>
    <w:rsid w:val="00643B28"/>
    <w:rsid w:val="006444DD"/>
    <w:rsid w:val="00645B6E"/>
    <w:rsid w:val="00647572"/>
    <w:rsid w:val="00650373"/>
    <w:rsid w:val="00650714"/>
    <w:rsid w:val="00650976"/>
    <w:rsid w:val="00650DC2"/>
    <w:rsid w:val="006511FB"/>
    <w:rsid w:val="0065139A"/>
    <w:rsid w:val="00651C1A"/>
    <w:rsid w:val="0065208F"/>
    <w:rsid w:val="00652129"/>
    <w:rsid w:val="00652926"/>
    <w:rsid w:val="00652C93"/>
    <w:rsid w:val="0065360D"/>
    <w:rsid w:val="00655080"/>
    <w:rsid w:val="0065630E"/>
    <w:rsid w:val="00656FD1"/>
    <w:rsid w:val="0065732A"/>
    <w:rsid w:val="006576BB"/>
    <w:rsid w:val="00657D23"/>
    <w:rsid w:val="0066067B"/>
    <w:rsid w:val="0066100B"/>
    <w:rsid w:val="00661DFE"/>
    <w:rsid w:val="006630E8"/>
    <w:rsid w:val="00663231"/>
    <w:rsid w:val="00663AB2"/>
    <w:rsid w:val="00663E1C"/>
    <w:rsid w:val="0066428A"/>
    <w:rsid w:val="0066428F"/>
    <w:rsid w:val="00664385"/>
    <w:rsid w:val="00664E03"/>
    <w:rsid w:val="0066566F"/>
    <w:rsid w:val="00665682"/>
    <w:rsid w:val="00665CF1"/>
    <w:rsid w:val="006673F9"/>
    <w:rsid w:val="00670967"/>
    <w:rsid w:val="00671189"/>
    <w:rsid w:val="006714E0"/>
    <w:rsid w:val="0067175B"/>
    <w:rsid w:val="00671D5C"/>
    <w:rsid w:val="006726F5"/>
    <w:rsid w:val="006727F6"/>
    <w:rsid w:val="00672A03"/>
    <w:rsid w:val="00673068"/>
    <w:rsid w:val="006731D3"/>
    <w:rsid w:val="0067490F"/>
    <w:rsid w:val="006758A3"/>
    <w:rsid w:val="006758F9"/>
    <w:rsid w:val="00675966"/>
    <w:rsid w:val="00676215"/>
    <w:rsid w:val="00676D76"/>
    <w:rsid w:val="0068088B"/>
    <w:rsid w:val="00682AEB"/>
    <w:rsid w:val="00682B1E"/>
    <w:rsid w:val="00682CBE"/>
    <w:rsid w:val="006835E3"/>
    <w:rsid w:val="0068441C"/>
    <w:rsid w:val="00684870"/>
    <w:rsid w:val="00684B47"/>
    <w:rsid w:val="00685197"/>
    <w:rsid w:val="006857ED"/>
    <w:rsid w:val="0068622B"/>
    <w:rsid w:val="00686AD5"/>
    <w:rsid w:val="00686BC3"/>
    <w:rsid w:val="006871E4"/>
    <w:rsid w:val="00687345"/>
    <w:rsid w:val="006905D8"/>
    <w:rsid w:val="00690D90"/>
    <w:rsid w:val="00691AE5"/>
    <w:rsid w:val="0069253C"/>
    <w:rsid w:val="00693238"/>
    <w:rsid w:val="00693639"/>
    <w:rsid w:val="00694163"/>
    <w:rsid w:val="006942C2"/>
    <w:rsid w:val="00694495"/>
    <w:rsid w:val="00694855"/>
    <w:rsid w:val="00694910"/>
    <w:rsid w:val="00695554"/>
    <w:rsid w:val="0069579C"/>
    <w:rsid w:val="00695B83"/>
    <w:rsid w:val="00695F1A"/>
    <w:rsid w:val="006960E0"/>
    <w:rsid w:val="0069685F"/>
    <w:rsid w:val="006968DB"/>
    <w:rsid w:val="0069691D"/>
    <w:rsid w:val="006972E2"/>
    <w:rsid w:val="00697ACF"/>
    <w:rsid w:val="00697FBD"/>
    <w:rsid w:val="006A01CC"/>
    <w:rsid w:val="006A087D"/>
    <w:rsid w:val="006A1C36"/>
    <w:rsid w:val="006A2A1B"/>
    <w:rsid w:val="006A2B7B"/>
    <w:rsid w:val="006A305E"/>
    <w:rsid w:val="006A3925"/>
    <w:rsid w:val="006A44EC"/>
    <w:rsid w:val="006A4644"/>
    <w:rsid w:val="006A4F29"/>
    <w:rsid w:val="006A568C"/>
    <w:rsid w:val="006A5DAC"/>
    <w:rsid w:val="006B0B08"/>
    <w:rsid w:val="006B1563"/>
    <w:rsid w:val="006B3763"/>
    <w:rsid w:val="006B7854"/>
    <w:rsid w:val="006B7AE6"/>
    <w:rsid w:val="006C000F"/>
    <w:rsid w:val="006C0F9A"/>
    <w:rsid w:val="006C15F7"/>
    <w:rsid w:val="006C240C"/>
    <w:rsid w:val="006C303F"/>
    <w:rsid w:val="006C32EB"/>
    <w:rsid w:val="006C4B5E"/>
    <w:rsid w:val="006C4FC9"/>
    <w:rsid w:val="006C5574"/>
    <w:rsid w:val="006C607A"/>
    <w:rsid w:val="006C618C"/>
    <w:rsid w:val="006C6EE1"/>
    <w:rsid w:val="006C71ED"/>
    <w:rsid w:val="006C7464"/>
    <w:rsid w:val="006D0402"/>
    <w:rsid w:val="006D083A"/>
    <w:rsid w:val="006D1092"/>
    <w:rsid w:val="006D1184"/>
    <w:rsid w:val="006D11BB"/>
    <w:rsid w:val="006D2734"/>
    <w:rsid w:val="006D28BF"/>
    <w:rsid w:val="006D2DF5"/>
    <w:rsid w:val="006D3CB7"/>
    <w:rsid w:val="006D4965"/>
    <w:rsid w:val="006D4E37"/>
    <w:rsid w:val="006D4F11"/>
    <w:rsid w:val="006D5044"/>
    <w:rsid w:val="006D52D3"/>
    <w:rsid w:val="006D53B8"/>
    <w:rsid w:val="006D5B18"/>
    <w:rsid w:val="006D5C83"/>
    <w:rsid w:val="006D5C96"/>
    <w:rsid w:val="006D654C"/>
    <w:rsid w:val="006D6E8C"/>
    <w:rsid w:val="006D73DE"/>
    <w:rsid w:val="006D79D4"/>
    <w:rsid w:val="006E088D"/>
    <w:rsid w:val="006E0BA2"/>
    <w:rsid w:val="006E0DAD"/>
    <w:rsid w:val="006E1548"/>
    <w:rsid w:val="006E23D9"/>
    <w:rsid w:val="006E39E8"/>
    <w:rsid w:val="006E5F27"/>
    <w:rsid w:val="006E6E94"/>
    <w:rsid w:val="006E71E4"/>
    <w:rsid w:val="006F05BC"/>
    <w:rsid w:val="006F1A16"/>
    <w:rsid w:val="006F392F"/>
    <w:rsid w:val="006F3B6B"/>
    <w:rsid w:val="006F3F62"/>
    <w:rsid w:val="006F45F4"/>
    <w:rsid w:val="006F5654"/>
    <w:rsid w:val="006F5658"/>
    <w:rsid w:val="006F61D5"/>
    <w:rsid w:val="006F66E8"/>
    <w:rsid w:val="006F6B8B"/>
    <w:rsid w:val="006F74F0"/>
    <w:rsid w:val="006F77A6"/>
    <w:rsid w:val="006F79DC"/>
    <w:rsid w:val="006F7BD0"/>
    <w:rsid w:val="007002F5"/>
    <w:rsid w:val="0070074F"/>
    <w:rsid w:val="00700B3F"/>
    <w:rsid w:val="0070288A"/>
    <w:rsid w:val="00702BFB"/>
    <w:rsid w:val="00702E39"/>
    <w:rsid w:val="007033BC"/>
    <w:rsid w:val="007034F4"/>
    <w:rsid w:val="00703F53"/>
    <w:rsid w:val="0070546F"/>
    <w:rsid w:val="007059D8"/>
    <w:rsid w:val="00705E98"/>
    <w:rsid w:val="007061E4"/>
    <w:rsid w:val="00706234"/>
    <w:rsid w:val="00706CAB"/>
    <w:rsid w:val="00706EF7"/>
    <w:rsid w:val="00707182"/>
    <w:rsid w:val="00707DA4"/>
    <w:rsid w:val="00707ED8"/>
    <w:rsid w:val="0071029E"/>
    <w:rsid w:val="00710303"/>
    <w:rsid w:val="007106C9"/>
    <w:rsid w:val="00711A58"/>
    <w:rsid w:val="007120D0"/>
    <w:rsid w:val="00713251"/>
    <w:rsid w:val="0071396E"/>
    <w:rsid w:val="00714C3E"/>
    <w:rsid w:val="00716173"/>
    <w:rsid w:val="00716E84"/>
    <w:rsid w:val="00717C5E"/>
    <w:rsid w:val="00720892"/>
    <w:rsid w:val="007218D2"/>
    <w:rsid w:val="00721FEF"/>
    <w:rsid w:val="00723279"/>
    <w:rsid w:val="007232EB"/>
    <w:rsid w:val="00724288"/>
    <w:rsid w:val="00724664"/>
    <w:rsid w:val="00724A43"/>
    <w:rsid w:val="0072560A"/>
    <w:rsid w:val="00730384"/>
    <w:rsid w:val="00730B37"/>
    <w:rsid w:val="00730B86"/>
    <w:rsid w:val="00730C38"/>
    <w:rsid w:val="00730D75"/>
    <w:rsid w:val="00731D89"/>
    <w:rsid w:val="00731F40"/>
    <w:rsid w:val="0073268B"/>
    <w:rsid w:val="0073339A"/>
    <w:rsid w:val="0073379C"/>
    <w:rsid w:val="00733C53"/>
    <w:rsid w:val="007340DC"/>
    <w:rsid w:val="0073462A"/>
    <w:rsid w:val="00734B1B"/>
    <w:rsid w:val="00734D1E"/>
    <w:rsid w:val="00736424"/>
    <w:rsid w:val="00736901"/>
    <w:rsid w:val="00736CD4"/>
    <w:rsid w:val="00736E96"/>
    <w:rsid w:val="0073732F"/>
    <w:rsid w:val="00737985"/>
    <w:rsid w:val="00740B24"/>
    <w:rsid w:val="00740D25"/>
    <w:rsid w:val="00742822"/>
    <w:rsid w:val="00743EBE"/>
    <w:rsid w:val="00744A98"/>
    <w:rsid w:val="00744C56"/>
    <w:rsid w:val="00745036"/>
    <w:rsid w:val="0074516C"/>
    <w:rsid w:val="0074531D"/>
    <w:rsid w:val="00747511"/>
    <w:rsid w:val="007476A2"/>
    <w:rsid w:val="00750299"/>
    <w:rsid w:val="00750583"/>
    <w:rsid w:val="00750800"/>
    <w:rsid w:val="00750DCE"/>
    <w:rsid w:val="00751039"/>
    <w:rsid w:val="007519C2"/>
    <w:rsid w:val="00751C10"/>
    <w:rsid w:val="0075228A"/>
    <w:rsid w:val="007536BE"/>
    <w:rsid w:val="00753F10"/>
    <w:rsid w:val="00755309"/>
    <w:rsid w:val="00755D21"/>
    <w:rsid w:val="007563DC"/>
    <w:rsid w:val="00756BF3"/>
    <w:rsid w:val="0075784A"/>
    <w:rsid w:val="00757E9D"/>
    <w:rsid w:val="0076027A"/>
    <w:rsid w:val="00762C1A"/>
    <w:rsid w:val="00762DCE"/>
    <w:rsid w:val="007639D1"/>
    <w:rsid w:val="00763B13"/>
    <w:rsid w:val="00765092"/>
    <w:rsid w:val="007650DE"/>
    <w:rsid w:val="007662E0"/>
    <w:rsid w:val="00766418"/>
    <w:rsid w:val="00766C55"/>
    <w:rsid w:val="00767263"/>
    <w:rsid w:val="00767346"/>
    <w:rsid w:val="007676D5"/>
    <w:rsid w:val="00767DCB"/>
    <w:rsid w:val="00770A4F"/>
    <w:rsid w:val="0077119B"/>
    <w:rsid w:val="00771413"/>
    <w:rsid w:val="00771DD9"/>
    <w:rsid w:val="00772524"/>
    <w:rsid w:val="007726F3"/>
    <w:rsid w:val="0077300D"/>
    <w:rsid w:val="00774B08"/>
    <w:rsid w:val="00775AB0"/>
    <w:rsid w:val="007763FD"/>
    <w:rsid w:val="00776BD9"/>
    <w:rsid w:val="00782003"/>
    <w:rsid w:val="0078270D"/>
    <w:rsid w:val="007832E9"/>
    <w:rsid w:val="00784AFB"/>
    <w:rsid w:val="007853DE"/>
    <w:rsid w:val="00785DCD"/>
    <w:rsid w:val="00786723"/>
    <w:rsid w:val="00786CAC"/>
    <w:rsid w:val="00786DB5"/>
    <w:rsid w:val="00787135"/>
    <w:rsid w:val="00787B4E"/>
    <w:rsid w:val="007913FD"/>
    <w:rsid w:val="007916CB"/>
    <w:rsid w:val="00792A3B"/>
    <w:rsid w:val="00792DC2"/>
    <w:rsid w:val="0079393E"/>
    <w:rsid w:val="00793B6D"/>
    <w:rsid w:val="00793E43"/>
    <w:rsid w:val="00794A79"/>
    <w:rsid w:val="00794B8F"/>
    <w:rsid w:val="00794D68"/>
    <w:rsid w:val="007951BD"/>
    <w:rsid w:val="0079591D"/>
    <w:rsid w:val="00796698"/>
    <w:rsid w:val="00797830"/>
    <w:rsid w:val="007A01FA"/>
    <w:rsid w:val="007A0856"/>
    <w:rsid w:val="007A09AA"/>
    <w:rsid w:val="007A0C3A"/>
    <w:rsid w:val="007A148C"/>
    <w:rsid w:val="007A1C98"/>
    <w:rsid w:val="007A1DC6"/>
    <w:rsid w:val="007A2290"/>
    <w:rsid w:val="007A321E"/>
    <w:rsid w:val="007A3774"/>
    <w:rsid w:val="007A3F93"/>
    <w:rsid w:val="007A407D"/>
    <w:rsid w:val="007A4179"/>
    <w:rsid w:val="007A433D"/>
    <w:rsid w:val="007A4F01"/>
    <w:rsid w:val="007A5A4A"/>
    <w:rsid w:val="007A62BA"/>
    <w:rsid w:val="007A6743"/>
    <w:rsid w:val="007A6FEE"/>
    <w:rsid w:val="007A72D9"/>
    <w:rsid w:val="007A76ED"/>
    <w:rsid w:val="007A7D8F"/>
    <w:rsid w:val="007A7E8B"/>
    <w:rsid w:val="007B1CDF"/>
    <w:rsid w:val="007B2383"/>
    <w:rsid w:val="007B31D8"/>
    <w:rsid w:val="007B32D3"/>
    <w:rsid w:val="007B34B5"/>
    <w:rsid w:val="007B39AE"/>
    <w:rsid w:val="007B4C58"/>
    <w:rsid w:val="007B4D45"/>
    <w:rsid w:val="007B5831"/>
    <w:rsid w:val="007B61C7"/>
    <w:rsid w:val="007B659E"/>
    <w:rsid w:val="007B71AA"/>
    <w:rsid w:val="007B7E0B"/>
    <w:rsid w:val="007C09F0"/>
    <w:rsid w:val="007C1107"/>
    <w:rsid w:val="007C114B"/>
    <w:rsid w:val="007C1995"/>
    <w:rsid w:val="007C1CC6"/>
    <w:rsid w:val="007C1E6C"/>
    <w:rsid w:val="007C30F2"/>
    <w:rsid w:val="007C39B8"/>
    <w:rsid w:val="007C499B"/>
    <w:rsid w:val="007C5447"/>
    <w:rsid w:val="007C55EA"/>
    <w:rsid w:val="007C6206"/>
    <w:rsid w:val="007C6616"/>
    <w:rsid w:val="007C6A70"/>
    <w:rsid w:val="007C6BC5"/>
    <w:rsid w:val="007D07FD"/>
    <w:rsid w:val="007D0FE4"/>
    <w:rsid w:val="007D21E2"/>
    <w:rsid w:val="007D26B7"/>
    <w:rsid w:val="007D2991"/>
    <w:rsid w:val="007D3C09"/>
    <w:rsid w:val="007D3D2D"/>
    <w:rsid w:val="007D4572"/>
    <w:rsid w:val="007D63EF"/>
    <w:rsid w:val="007D6DD7"/>
    <w:rsid w:val="007D6F60"/>
    <w:rsid w:val="007D7C52"/>
    <w:rsid w:val="007D7C9A"/>
    <w:rsid w:val="007E047B"/>
    <w:rsid w:val="007E0503"/>
    <w:rsid w:val="007E0B20"/>
    <w:rsid w:val="007E0EBF"/>
    <w:rsid w:val="007E12AE"/>
    <w:rsid w:val="007E1A5E"/>
    <w:rsid w:val="007E1BE8"/>
    <w:rsid w:val="007E1CC5"/>
    <w:rsid w:val="007E2707"/>
    <w:rsid w:val="007E2CB7"/>
    <w:rsid w:val="007E35B8"/>
    <w:rsid w:val="007E3686"/>
    <w:rsid w:val="007E600B"/>
    <w:rsid w:val="007E641B"/>
    <w:rsid w:val="007E645D"/>
    <w:rsid w:val="007E6948"/>
    <w:rsid w:val="007E6B6C"/>
    <w:rsid w:val="007E7709"/>
    <w:rsid w:val="007F04E9"/>
    <w:rsid w:val="007F1099"/>
    <w:rsid w:val="007F17C6"/>
    <w:rsid w:val="007F1ABF"/>
    <w:rsid w:val="007F238D"/>
    <w:rsid w:val="007F26A5"/>
    <w:rsid w:val="007F2CA4"/>
    <w:rsid w:val="007F37A6"/>
    <w:rsid w:val="007F3A1D"/>
    <w:rsid w:val="007F41CE"/>
    <w:rsid w:val="007F482A"/>
    <w:rsid w:val="007F4D58"/>
    <w:rsid w:val="007F539F"/>
    <w:rsid w:val="007F6130"/>
    <w:rsid w:val="007F6253"/>
    <w:rsid w:val="007F63E4"/>
    <w:rsid w:val="007F64B4"/>
    <w:rsid w:val="007F6589"/>
    <w:rsid w:val="007F6B99"/>
    <w:rsid w:val="007F70A2"/>
    <w:rsid w:val="007F727B"/>
    <w:rsid w:val="007F7D58"/>
    <w:rsid w:val="00800E10"/>
    <w:rsid w:val="008014BD"/>
    <w:rsid w:val="00801B6F"/>
    <w:rsid w:val="00801E9F"/>
    <w:rsid w:val="0080202C"/>
    <w:rsid w:val="008028F3"/>
    <w:rsid w:val="0080321B"/>
    <w:rsid w:val="00803933"/>
    <w:rsid w:val="0080424D"/>
    <w:rsid w:val="008046FD"/>
    <w:rsid w:val="00804C2B"/>
    <w:rsid w:val="0080504F"/>
    <w:rsid w:val="008051C0"/>
    <w:rsid w:val="008053D2"/>
    <w:rsid w:val="0080546E"/>
    <w:rsid w:val="008055DF"/>
    <w:rsid w:val="00805EF1"/>
    <w:rsid w:val="008064B9"/>
    <w:rsid w:val="008064D7"/>
    <w:rsid w:val="00806C25"/>
    <w:rsid w:val="00806C99"/>
    <w:rsid w:val="00806E36"/>
    <w:rsid w:val="008072CA"/>
    <w:rsid w:val="008075D6"/>
    <w:rsid w:val="0080763F"/>
    <w:rsid w:val="00807AA4"/>
    <w:rsid w:val="00810591"/>
    <w:rsid w:val="00810E3F"/>
    <w:rsid w:val="008110B9"/>
    <w:rsid w:val="008112CC"/>
    <w:rsid w:val="00811999"/>
    <w:rsid w:val="0081252F"/>
    <w:rsid w:val="00813C78"/>
    <w:rsid w:val="0081430F"/>
    <w:rsid w:val="00814B7B"/>
    <w:rsid w:val="00814BF1"/>
    <w:rsid w:val="00815A1D"/>
    <w:rsid w:val="00815D31"/>
    <w:rsid w:val="00815FB3"/>
    <w:rsid w:val="0081604B"/>
    <w:rsid w:val="00816522"/>
    <w:rsid w:val="0081661A"/>
    <w:rsid w:val="00816865"/>
    <w:rsid w:val="00816BDF"/>
    <w:rsid w:val="00816C34"/>
    <w:rsid w:val="00816D04"/>
    <w:rsid w:val="00817662"/>
    <w:rsid w:val="0081787D"/>
    <w:rsid w:val="00817A70"/>
    <w:rsid w:val="00817D7F"/>
    <w:rsid w:val="00820587"/>
    <w:rsid w:val="00821582"/>
    <w:rsid w:val="008217A0"/>
    <w:rsid w:val="00824343"/>
    <w:rsid w:val="00824748"/>
    <w:rsid w:val="00825576"/>
    <w:rsid w:val="0082558B"/>
    <w:rsid w:val="00825D7F"/>
    <w:rsid w:val="008265A5"/>
    <w:rsid w:val="00827134"/>
    <w:rsid w:val="008278BF"/>
    <w:rsid w:val="00830E2E"/>
    <w:rsid w:val="00830E98"/>
    <w:rsid w:val="00831021"/>
    <w:rsid w:val="00832031"/>
    <w:rsid w:val="00832110"/>
    <w:rsid w:val="008322D1"/>
    <w:rsid w:val="00833D10"/>
    <w:rsid w:val="00833FF2"/>
    <w:rsid w:val="008340A4"/>
    <w:rsid w:val="00835054"/>
    <w:rsid w:val="0083517E"/>
    <w:rsid w:val="00836077"/>
    <w:rsid w:val="00836808"/>
    <w:rsid w:val="00840712"/>
    <w:rsid w:val="0084083E"/>
    <w:rsid w:val="008412A4"/>
    <w:rsid w:val="00841ADA"/>
    <w:rsid w:val="00841B08"/>
    <w:rsid w:val="00842610"/>
    <w:rsid w:val="00842F73"/>
    <w:rsid w:val="00842FB9"/>
    <w:rsid w:val="00843162"/>
    <w:rsid w:val="008436A1"/>
    <w:rsid w:val="00843C35"/>
    <w:rsid w:val="0084473E"/>
    <w:rsid w:val="00844C9D"/>
    <w:rsid w:val="00844DAB"/>
    <w:rsid w:val="00845611"/>
    <w:rsid w:val="00845B0B"/>
    <w:rsid w:val="008469DC"/>
    <w:rsid w:val="00846DB4"/>
    <w:rsid w:val="00847AE2"/>
    <w:rsid w:val="00847E5B"/>
    <w:rsid w:val="008514E6"/>
    <w:rsid w:val="008515C5"/>
    <w:rsid w:val="0085165F"/>
    <w:rsid w:val="00851EE8"/>
    <w:rsid w:val="00852355"/>
    <w:rsid w:val="0085239A"/>
    <w:rsid w:val="008523C3"/>
    <w:rsid w:val="008531DC"/>
    <w:rsid w:val="00853909"/>
    <w:rsid w:val="008539E8"/>
    <w:rsid w:val="00854839"/>
    <w:rsid w:val="008548AB"/>
    <w:rsid w:val="00854AEF"/>
    <w:rsid w:val="0085512B"/>
    <w:rsid w:val="00856172"/>
    <w:rsid w:val="0085797A"/>
    <w:rsid w:val="00857DD0"/>
    <w:rsid w:val="008601F3"/>
    <w:rsid w:val="008601FC"/>
    <w:rsid w:val="008609B0"/>
    <w:rsid w:val="00860D0C"/>
    <w:rsid w:val="0086121E"/>
    <w:rsid w:val="00862017"/>
    <w:rsid w:val="0086204F"/>
    <w:rsid w:val="00862255"/>
    <w:rsid w:val="008626F7"/>
    <w:rsid w:val="008635EB"/>
    <w:rsid w:val="00863816"/>
    <w:rsid w:val="00864374"/>
    <w:rsid w:val="008644DC"/>
    <w:rsid w:val="00864EE9"/>
    <w:rsid w:val="00864F2F"/>
    <w:rsid w:val="00864FE7"/>
    <w:rsid w:val="00865203"/>
    <w:rsid w:val="00865347"/>
    <w:rsid w:val="00865CF9"/>
    <w:rsid w:val="0086631D"/>
    <w:rsid w:val="00866D00"/>
    <w:rsid w:val="008673D3"/>
    <w:rsid w:val="00867563"/>
    <w:rsid w:val="008676AF"/>
    <w:rsid w:val="008700FF"/>
    <w:rsid w:val="008705CD"/>
    <w:rsid w:val="00870A92"/>
    <w:rsid w:val="00870CDD"/>
    <w:rsid w:val="0087167F"/>
    <w:rsid w:val="00871821"/>
    <w:rsid w:val="00871CE9"/>
    <w:rsid w:val="00872176"/>
    <w:rsid w:val="00872699"/>
    <w:rsid w:val="00872AC5"/>
    <w:rsid w:val="00872B53"/>
    <w:rsid w:val="00873B47"/>
    <w:rsid w:val="00873CF7"/>
    <w:rsid w:val="00873DC4"/>
    <w:rsid w:val="00874264"/>
    <w:rsid w:val="00874616"/>
    <w:rsid w:val="0087496B"/>
    <w:rsid w:val="00874988"/>
    <w:rsid w:val="00874A00"/>
    <w:rsid w:val="00874ADD"/>
    <w:rsid w:val="008750D6"/>
    <w:rsid w:val="0087587E"/>
    <w:rsid w:val="00875E90"/>
    <w:rsid w:val="008760AB"/>
    <w:rsid w:val="008763EE"/>
    <w:rsid w:val="00877999"/>
    <w:rsid w:val="0088005A"/>
    <w:rsid w:val="00880FB8"/>
    <w:rsid w:val="0088186C"/>
    <w:rsid w:val="00881974"/>
    <w:rsid w:val="00881F43"/>
    <w:rsid w:val="00883FE6"/>
    <w:rsid w:val="0088438E"/>
    <w:rsid w:val="00884836"/>
    <w:rsid w:val="00884947"/>
    <w:rsid w:val="00884F0F"/>
    <w:rsid w:val="00885077"/>
    <w:rsid w:val="00886250"/>
    <w:rsid w:val="008863CB"/>
    <w:rsid w:val="00886B49"/>
    <w:rsid w:val="00887A32"/>
    <w:rsid w:val="00887CAF"/>
    <w:rsid w:val="00890FAA"/>
    <w:rsid w:val="008917F4"/>
    <w:rsid w:val="00891934"/>
    <w:rsid w:val="00891DC6"/>
    <w:rsid w:val="00891FAF"/>
    <w:rsid w:val="00892988"/>
    <w:rsid w:val="00892AD4"/>
    <w:rsid w:val="00892FF6"/>
    <w:rsid w:val="0089349A"/>
    <w:rsid w:val="008937F0"/>
    <w:rsid w:val="00893CC0"/>
    <w:rsid w:val="0089450A"/>
    <w:rsid w:val="00895442"/>
    <w:rsid w:val="00895CE4"/>
    <w:rsid w:val="00895FB2"/>
    <w:rsid w:val="00897126"/>
    <w:rsid w:val="0089761F"/>
    <w:rsid w:val="008A03EB"/>
    <w:rsid w:val="008A0484"/>
    <w:rsid w:val="008A235E"/>
    <w:rsid w:val="008A40E7"/>
    <w:rsid w:val="008A4667"/>
    <w:rsid w:val="008A52DF"/>
    <w:rsid w:val="008A54F4"/>
    <w:rsid w:val="008A6269"/>
    <w:rsid w:val="008A6A33"/>
    <w:rsid w:val="008A6E30"/>
    <w:rsid w:val="008A7C44"/>
    <w:rsid w:val="008B02E8"/>
    <w:rsid w:val="008B1704"/>
    <w:rsid w:val="008B1892"/>
    <w:rsid w:val="008B4168"/>
    <w:rsid w:val="008B4334"/>
    <w:rsid w:val="008B4A6F"/>
    <w:rsid w:val="008B4C0F"/>
    <w:rsid w:val="008B5359"/>
    <w:rsid w:val="008B5888"/>
    <w:rsid w:val="008B6BBB"/>
    <w:rsid w:val="008B6FA4"/>
    <w:rsid w:val="008B72D7"/>
    <w:rsid w:val="008B7373"/>
    <w:rsid w:val="008B739D"/>
    <w:rsid w:val="008B7C1D"/>
    <w:rsid w:val="008B7CE8"/>
    <w:rsid w:val="008C0115"/>
    <w:rsid w:val="008C01BD"/>
    <w:rsid w:val="008C13ED"/>
    <w:rsid w:val="008C1CB5"/>
    <w:rsid w:val="008C343C"/>
    <w:rsid w:val="008C3843"/>
    <w:rsid w:val="008C4EAA"/>
    <w:rsid w:val="008C510C"/>
    <w:rsid w:val="008C5358"/>
    <w:rsid w:val="008C5B00"/>
    <w:rsid w:val="008C5C3B"/>
    <w:rsid w:val="008C6B8B"/>
    <w:rsid w:val="008C76F0"/>
    <w:rsid w:val="008D0280"/>
    <w:rsid w:val="008D0656"/>
    <w:rsid w:val="008D1357"/>
    <w:rsid w:val="008D29EE"/>
    <w:rsid w:val="008D330A"/>
    <w:rsid w:val="008D3B1C"/>
    <w:rsid w:val="008D3BDA"/>
    <w:rsid w:val="008D3CEA"/>
    <w:rsid w:val="008D3D31"/>
    <w:rsid w:val="008D5417"/>
    <w:rsid w:val="008D595F"/>
    <w:rsid w:val="008D7F42"/>
    <w:rsid w:val="008E0995"/>
    <w:rsid w:val="008E20FC"/>
    <w:rsid w:val="008E22A9"/>
    <w:rsid w:val="008E28F4"/>
    <w:rsid w:val="008E2E8A"/>
    <w:rsid w:val="008E3AC9"/>
    <w:rsid w:val="008E478B"/>
    <w:rsid w:val="008E594C"/>
    <w:rsid w:val="008E624A"/>
    <w:rsid w:val="008E6853"/>
    <w:rsid w:val="008E6C81"/>
    <w:rsid w:val="008E760C"/>
    <w:rsid w:val="008F0277"/>
    <w:rsid w:val="008F1050"/>
    <w:rsid w:val="008F1670"/>
    <w:rsid w:val="008F18A2"/>
    <w:rsid w:val="008F2F2F"/>
    <w:rsid w:val="008F34D1"/>
    <w:rsid w:val="008F38A7"/>
    <w:rsid w:val="008F4104"/>
    <w:rsid w:val="008F4C22"/>
    <w:rsid w:val="008F54DD"/>
    <w:rsid w:val="008F6297"/>
    <w:rsid w:val="008F72A2"/>
    <w:rsid w:val="008F7F3E"/>
    <w:rsid w:val="009000F8"/>
    <w:rsid w:val="009009B0"/>
    <w:rsid w:val="00900AE9"/>
    <w:rsid w:val="00900E80"/>
    <w:rsid w:val="009014F8"/>
    <w:rsid w:val="00901DFA"/>
    <w:rsid w:val="0090238E"/>
    <w:rsid w:val="009038E2"/>
    <w:rsid w:val="00907661"/>
    <w:rsid w:val="009102A7"/>
    <w:rsid w:val="00910981"/>
    <w:rsid w:val="00910A29"/>
    <w:rsid w:val="00911550"/>
    <w:rsid w:val="009117D6"/>
    <w:rsid w:val="009119B6"/>
    <w:rsid w:val="009126F7"/>
    <w:rsid w:val="009127DC"/>
    <w:rsid w:val="0091356F"/>
    <w:rsid w:val="00913F1B"/>
    <w:rsid w:val="00913FF2"/>
    <w:rsid w:val="00914087"/>
    <w:rsid w:val="00914108"/>
    <w:rsid w:val="009142D7"/>
    <w:rsid w:val="009146BF"/>
    <w:rsid w:val="00914770"/>
    <w:rsid w:val="00915623"/>
    <w:rsid w:val="00915B62"/>
    <w:rsid w:val="00917888"/>
    <w:rsid w:val="00917B97"/>
    <w:rsid w:val="00920F1B"/>
    <w:rsid w:val="00921AAC"/>
    <w:rsid w:val="0092207C"/>
    <w:rsid w:val="009245F4"/>
    <w:rsid w:val="00925999"/>
    <w:rsid w:val="00925B41"/>
    <w:rsid w:val="00925DCD"/>
    <w:rsid w:val="00925E97"/>
    <w:rsid w:val="0092660C"/>
    <w:rsid w:val="00926C19"/>
    <w:rsid w:val="00927384"/>
    <w:rsid w:val="009274E8"/>
    <w:rsid w:val="0093105A"/>
    <w:rsid w:val="009311A5"/>
    <w:rsid w:val="009317FE"/>
    <w:rsid w:val="00931A81"/>
    <w:rsid w:val="00931D57"/>
    <w:rsid w:val="00931FBD"/>
    <w:rsid w:val="00932D6C"/>
    <w:rsid w:val="00934597"/>
    <w:rsid w:val="00934A1B"/>
    <w:rsid w:val="00934DEC"/>
    <w:rsid w:val="00935804"/>
    <w:rsid w:val="00936749"/>
    <w:rsid w:val="00936882"/>
    <w:rsid w:val="009408A9"/>
    <w:rsid w:val="009408F3"/>
    <w:rsid w:val="00941000"/>
    <w:rsid w:val="009419EF"/>
    <w:rsid w:val="00941E93"/>
    <w:rsid w:val="00941EDC"/>
    <w:rsid w:val="00941F15"/>
    <w:rsid w:val="009437B6"/>
    <w:rsid w:val="00943C62"/>
    <w:rsid w:val="0094423B"/>
    <w:rsid w:val="00944674"/>
    <w:rsid w:val="0094485A"/>
    <w:rsid w:val="00944FB5"/>
    <w:rsid w:val="0094555E"/>
    <w:rsid w:val="00945864"/>
    <w:rsid w:val="00945915"/>
    <w:rsid w:val="00945B98"/>
    <w:rsid w:val="00945F7E"/>
    <w:rsid w:val="00946BA9"/>
    <w:rsid w:val="0094713A"/>
    <w:rsid w:val="009475DD"/>
    <w:rsid w:val="0094789F"/>
    <w:rsid w:val="00947A45"/>
    <w:rsid w:val="00950D2B"/>
    <w:rsid w:val="00951454"/>
    <w:rsid w:val="0095350F"/>
    <w:rsid w:val="0095385B"/>
    <w:rsid w:val="00953C2F"/>
    <w:rsid w:val="00955016"/>
    <w:rsid w:val="00956E4B"/>
    <w:rsid w:val="00957151"/>
    <w:rsid w:val="009572A6"/>
    <w:rsid w:val="0095743D"/>
    <w:rsid w:val="009608FF"/>
    <w:rsid w:val="00962E82"/>
    <w:rsid w:val="00962FD9"/>
    <w:rsid w:val="009630CD"/>
    <w:rsid w:val="009631EA"/>
    <w:rsid w:val="00963551"/>
    <w:rsid w:val="00963855"/>
    <w:rsid w:val="00963BEF"/>
    <w:rsid w:val="00965305"/>
    <w:rsid w:val="00965689"/>
    <w:rsid w:val="00965C3B"/>
    <w:rsid w:val="00966007"/>
    <w:rsid w:val="009660D9"/>
    <w:rsid w:val="00966121"/>
    <w:rsid w:val="009667E9"/>
    <w:rsid w:val="00966F14"/>
    <w:rsid w:val="0096723E"/>
    <w:rsid w:val="00970457"/>
    <w:rsid w:val="009710CE"/>
    <w:rsid w:val="00971594"/>
    <w:rsid w:val="00971AAD"/>
    <w:rsid w:val="0097220A"/>
    <w:rsid w:val="00972445"/>
    <w:rsid w:val="00973F2A"/>
    <w:rsid w:val="00975460"/>
    <w:rsid w:val="009757C6"/>
    <w:rsid w:val="00975850"/>
    <w:rsid w:val="00975F11"/>
    <w:rsid w:val="009763B3"/>
    <w:rsid w:val="00976507"/>
    <w:rsid w:val="00976E2C"/>
    <w:rsid w:val="00977AC9"/>
    <w:rsid w:val="00977D9D"/>
    <w:rsid w:val="0098028D"/>
    <w:rsid w:val="00980CB4"/>
    <w:rsid w:val="0098187F"/>
    <w:rsid w:val="00982643"/>
    <w:rsid w:val="00982C53"/>
    <w:rsid w:val="009837CF"/>
    <w:rsid w:val="009838B5"/>
    <w:rsid w:val="009842AF"/>
    <w:rsid w:val="009856D1"/>
    <w:rsid w:val="00985709"/>
    <w:rsid w:val="00985C3E"/>
    <w:rsid w:val="00986374"/>
    <w:rsid w:val="0098650A"/>
    <w:rsid w:val="0098665A"/>
    <w:rsid w:val="00986F0E"/>
    <w:rsid w:val="00987065"/>
    <w:rsid w:val="00987519"/>
    <w:rsid w:val="00987952"/>
    <w:rsid w:val="00990656"/>
    <w:rsid w:val="00990E4E"/>
    <w:rsid w:val="00991162"/>
    <w:rsid w:val="00991876"/>
    <w:rsid w:val="009929AB"/>
    <w:rsid w:val="00993CEE"/>
    <w:rsid w:val="00994111"/>
    <w:rsid w:val="0099412A"/>
    <w:rsid w:val="00994871"/>
    <w:rsid w:val="00994D2D"/>
    <w:rsid w:val="00996343"/>
    <w:rsid w:val="00996E55"/>
    <w:rsid w:val="009972C9"/>
    <w:rsid w:val="009A0B4C"/>
    <w:rsid w:val="009A22E3"/>
    <w:rsid w:val="009A2486"/>
    <w:rsid w:val="009A28A4"/>
    <w:rsid w:val="009A2F6A"/>
    <w:rsid w:val="009A3B41"/>
    <w:rsid w:val="009A4701"/>
    <w:rsid w:val="009A58F4"/>
    <w:rsid w:val="009A6FE7"/>
    <w:rsid w:val="009A7424"/>
    <w:rsid w:val="009A7841"/>
    <w:rsid w:val="009B011B"/>
    <w:rsid w:val="009B0526"/>
    <w:rsid w:val="009B05EA"/>
    <w:rsid w:val="009B0CB9"/>
    <w:rsid w:val="009B1860"/>
    <w:rsid w:val="009B2880"/>
    <w:rsid w:val="009B29C1"/>
    <w:rsid w:val="009B29F3"/>
    <w:rsid w:val="009B372A"/>
    <w:rsid w:val="009B4205"/>
    <w:rsid w:val="009B4730"/>
    <w:rsid w:val="009B47E5"/>
    <w:rsid w:val="009B4DE9"/>
    <w:rsid w:val="009B5966"/>
    <w:rsid w:val="009B59B2"/>
    <w:rsid w:val="009B5BE0"/>
    <w:rsid w:val="009C116F"/>
    <w:rsid w:val="009C1A89"/>
    <w:rsid w:val="009C1C64"/>
    <w:rsid w:val="009C22F3"/>
    <w:rsid w:val="009C3CCB"/>
    <w:rsid w:val="009C3CEB"/>
    <w:rsid w:val="009C412C"/>
    <w:rsid w:val="009C4697"/>
    <w:rsid w:val="009C495A"/>
    <w:rsid w:val="009C5D06"/>
    <w:rsid w:val="009C60CA"/>
    <w:rsid w:val="009C7E2F"/>
    <w:rsid w:val="009D0C2E"/>
    <w:rsid w:val="009D10F8"/>
    <w:rsid w:val="009D1F37"/>
    <w:rsid w:val="009D203D"/>
    <w:rsid w:val="009D2929"/>
    <w:rsid w:val="009D2CF9"/>
    <w:rsid w:val="009D350F"/>
    <w:rsid w:val="009D374F"/>
    <w:rsid w:val="009D37EF"/>
    <w:rsid w:val="009D5052"/>
    <w:rsid w:val="009D649D"/>
    <w:rsid w:val="009D659A"/>
    <w:rsid w:val="009E0160"/>
    <w:rsid w:val="009E27F2"/>
    <w:rsid w:val="009E32AC"/>
    <w:rsid w:val="009E34E4"/>
    <w:rsid w:val="009E3F2B"/>
    <w:rsid w:val="009E4737"/>
    <w:rsid w:val="009E4B80"/>
    <w:rsid w:val="009E6B85"/>
    <w:rsid w:val="009E6C1B"/>
    <w:rsid w:val="009E7C9B"/>
    <w:rsid w:val="009E7D6D"/>
    <w:rsid w:val="009E7FF4"/>
    <w:rsid w:val="009F02C9"/>
    <w:rsid w:val="009F05D1"/>
    <w:rsid w:val="009F18D2"/>
    <w:rsid w:val="009F2B68"/>
    <w:rsid w:val="009F3DA5"/>
    <w:rsid w:val="009F45C4"/>
    <w:rsid w:val="009F6446"/>
    <w:rsid w:val="009F7690"/>
    <w:rsid w:val="009F7824"/>
    <w:rsid w:val="00A00281"/>
    <w:rsid w:val="00A0280F"/>
    <w:rsid w:val="00A034A2"/>
    <w:rsid w:val="00A03C66"/>
    <w:rsid w:val="00A04D28"/>
    <w:rsid w:val="00A05127"/>
    <w:rsid w:val="00A05AE0"/>
    <w:rsid w:val="00A0640A"/>
    <w:rsid w:val="00A06A47"/>
    <w:rsid w:val="00A06A51"/>
    <w:rsid w:val="00A07524"/>
    <w:rsid w:val="00A07659"/>
    <w:rsid w:val="00A10D43"/>
    <w:rsid w:val="00A111D6"/>
    <w:rsid w:val="00A115E2"/>
    <w:rsid w:val="00A11FD9"/>
    <w:rsid w:val="00A121E2"/>
    <w:rsid w:val="00A12230"/>
    <w:rsid w:val="00A1313F"/>
    <w:rsid w:val="00A142FC"/>
    <w:rsid w:val="00A1762C"/>
    <w:rsid w:val="00A17C56"/>
    <w:rsid w:val="00A17CC5"/>
    <w:rsid w:val="00A200B0"/>
    <w:rsid w:val="00A2036D"/>
    <w:rsid w:val="00A207D2"/>
    <w:rsid w:val="00A21534"/>
    <w:rsid w:val="00A236A7"/>
    <w:rsid w:val="00A24108"/>
    <w:rsid w:val="00A24435"/>
    <w:rsid w:val="00A24ADB"/>
    <w:rsid w:val="00A25283"/>
    <w:rsid w:val="00A25329"/>
    <w:rsid w:val="00A25749"/>
    <w:rsid w:val="00A25DAB"/>
    <w:rsid w:val="00A25E4C"/>
    <w:rsid w:val="00A263CB"/>
    <w:rsid w:val="00A27082"/>
    <w:rsid w:val="00A272C7"/>
    <w:rsid w:val="00A27B35"/>
    <w:rsid w:val="00A30362"/>
    <w:rsid w:val="00A311BE"/>
    <w:rsid w:val="00A32059"/>
    <w:rsid w:val="00A324DB"/>
    <w:rsid w:val="00A32B73"/>
    <w:rsid w:val="00A32C97"/>
    <w:rsid w:val="00A32F56"/>
    <w:rsid w:val="00A33DE6"/>
    <w:rsid w:val="00A342DC"/>
    <w:rsid w:val="00A34417"/>
    <w:rsid w:val="00A34DE9"/>
    <w:rsid w:val="00A351DE"/>
    <w:rsid w:val="00A35CCA"/>
    <w:rsid w:val="00A365EA"/>
    <w:rsid w:val="00A37747"/>
    <w:rsid w:val="00A37E47"/>
    <w:rsid w:val="00A401F4"/>
    <w:rsid w:val="00A40674"/>
    <w:rsid w:val="00A406A6"/>
    <w:rsid w:val="00A413EF"/>
    <w:rsid w:val="00A4172A"/>
    <w:rsid w:val="00A41982"/>
    <w:rsid w:val="00A430FC"/>
    <w:rsid w:val="00A4342F"/>
    <w:rsid w:val="00A434DF"/>
    <w:rsid w:val="00A43C31"/>
    <w:rsid w:val="00A43D47"/>
    <w:rsid w:val="00A43E14"/>
    <w:rsid w:val="00A43F09"/>
    <w:rsid w:val="00A44331"/>
    <w:rsid w:val="00A44E7C"/>
    <w:rsid w:val="00A451ED"/>
    <w:rsid w:val="00A455B6"/>
    <w:rsid w:val="00A4587D"/>
    <w:rsid w:val="00A45B8B"/>
    <w:rsid w:val="00A45CDD"/>
    <w:rsid w:val="00A45E2E"/>
    <w:rsid w:val="00A4628E"/>
    <w:rsid w:val="00A46C14"/>
    <w:rsid w:val="00A4737C"/>
    <w:rsid w:val="00A50AAC"/>
    <w:rsid w:val="00A50FB1"/>
    <w:rsid w:val="00A510E0"/>
    <w:rsid w:val="00A51BFB"/>
    <w:rsid w:val="00A521E9"/>
    <w:rsid w:val="00A52B88"/>
    <w:rsid w:val="00A52FDB"/>
    <w:rsid w:val="00A5385B"/>
    <w:rsid w:val="00A53C28"/>
    <w:rsid w:val="00A54776"/>
    <w:rsid w:val="00A54CD1"/>
    <w:rsid w:val="00A54FA8"/>
    <w:rsid w:val="00A551CB"/>
    <w:rsid w:val="00A5584C"/>
    <w:rsid w:val="00A560ED"/>
    <w:rsid w:val="00A567F2"/>
    <w:rsid w:val="00A56C62"/>
    <w:rsid w:val="00A56F80"/>
    <w:rsid w:val="00A57269"/>
    <w:rsid w:val="00A5731E"/>
    <w:rsid w:val="00A607CD"/>
    <w:rsid w:val="00A61163"/>
    <w:rsid w:val="00A624E4"/>
    <w:rsid w:val="00A62CC0"/>
    <w:rsid w:val="00A634AD"/>
    <w:rsid w:val="00A63ABC"/>
    <w:rsid w:val="00A63E97"/>
    <w:rsid w:val="00A6429C"/>
    <w:rsid w:val="00A64435"/>
    <w:rsid w:val="00A64DE8"/>
    <w:rsid w:val="00A651BA"/>
    <w:rsid w:val="00A65BA2"/>
    <w:rsid w:val="00A66906"/>
    <w:rsid w:val="00A66A19"/>
    <w:rsid w:val="00A66FCF"/>
    <w:rsid w:val="00A67623"/>
    <w:rsid w:val="00A67ADD"/>
    <w:rsid w:val="00A712DE"/>
    <w:rsid w:val="00A714F1"/>
    <w:rsid w:val="00A72F15"/>
    <w:rsid w:val="00A72F51"/>
    <w:rsid w:val="00A737D9"/>
    <w:rsid w:val="00A73A3F"/>
    <w:rsid w:val="00A75073"/>
    <w:rsid w:val="00A75D51"/>
    <w:rsid w:val="00A75F24"/>
    <w:rsid w:val="00A7676D"/>
    <w:rsid w:val="00A77686"/>
    <w:rsid w:val="00A77832"/>
    <w:rsid w:val="00A77A2B"/>
    <w:rsid w:val="00A8006F"/>
    <w:rsid w:val="00A813FD"/>
    <w:rsid w:val="00A81734"/>
    <w:rsid w:val="00A81C50"/>
    <w:rsid w:val="00A820A7"/>
    <w:rsid w:val="00A82EC5"/>
    <w:rsid w:val="00A8302C"/>
    <w:rsid w:val="00A831CF"/>
    <w:rsid w:val="00A834CA"/>
    <w:rsid w:val="00A83824"/>
    <w:rsid w:val="00A838B1"/>
    <w:rsid w:val="00A83BAA"/>
    <w:rsid w:val="00A8524D"/>
    <w:rsid w:val="00A854B7"/>
    <w:rsid w:val="00A8580A"/>
    <w:rsid w:val="00A8582C"/>
    <w:rsid w:val="00A8670C"/>
    <w:rsid w:val="00A86AF6"/>
    <w:rsid w:val="00A86F1F"/>
    <w:rsid w:val="00A87DE2"/>
    <w:rsid w:val="00A912EE"/>
    <w:rsid w:val="00A92504"/>
    <w:rsid w:val="00A92B4D"/>
    <w:rsid w:val="00A92D2C"/>
    <w:rsid w:val="00A930FE"/>
    <w:rsid w:val="00A93993"/>
    <w:rsid w:val="00A93BE0"/>
    <w:rsid w:val="00A94290"/>
    <w:rsid w:val="00A942BA"/>
    <w:rsid w:val="00A948E3"/>
    <w:rsid w:val="00A949BA"/>
    <w:rsid w:val="00A94E1B"/>
    <w:rsid w:val="00A94F00"/>
    <w:rsid w:val="00A95159"/>
    <w:rsid w:val="00A957B3"/>
    <w:rsid w:val="00A95846"/>
    <w:rsid w:val="00A958FF"/>
    <w:rsid w:val="00A96225"/>
    <w:rsid w:val="00A9658F"/>
    <w:rsid w:val="00A96A30"/>
    <w:rsid w:val="00A96C57"/>
    <w:rsid w:val="00A97331"/>
    <w:rsid w:val="00A97475"/>
    <w:rsid w:val="00A9748B"/>
    <w:rsid w:val="00AA1046"/>
    <w:rsid w:val="00AA1CA7"/>
    <w:rsid w:val="00AA26C2"/>
    <w:rsid w:val="00AA4681"/>
    <w:rsid w:val="00AA4B63"/>
    <w:rsid w:val="00AA51F6"/>
    <w:rsid w:val="00AA68A2"/>
    <w:rsid w:val="00AA7085"/>
    <w:rsid w:val="00AA7908"/>
    <w:rsid w:val="00AA7F5B"/>
    <w:rsid w:val="00AB0F4C"/>
    <w:rsid w:val="00AB368D"/>
    <w:rsid w:val="00AB44F9"/>
    <w:rsid w:val="00AB45C8"/>
    <w:rsid w:val="00AB533B"/>
    <w:rsid w:val="00AB5894"/>
    <w:rsid w:val="00AB622B"/>
    <w:rsid w:val="00AB72CA"/>
    <w:rsid w:val="00AB7674"/>
    <w:rsid w:val="00AC08A1"/>
    <w:rsid w:val="00AC0B5A"/>
    <w:rsid w:val="00AC112C"/>
    <w:rsid w:val="00AC139E"/>
    <w:rsid w:val="00AC1FFC"/>
    <w:rsid w:val="00AC2900"/>
    <w:rsid w:val="00AC4F6A"/>
    <w:rsid w:val="00AC5C6B"/>
    <w:rsid w:val="00AC7710"/>
    <w:rsid w:val="00AD1EE6"/>
    <w:rsid w:val="00AD2215"/>
    <w:rsid w:val="00AD2741"/>
    <w:rsid w:val="00AD2BAD"/>
    <w:rsid w:val="00AD2FB1"/>
    <w:rsid w:val="00AD3C6B"/>
    <w:rsid w:val="00AD3F40"/>
    <w:rsid w:val="00AD570F"/>
    <w:rsid w:val="00AD6E54"/>
    <w:rsid w:val="00AD7F91"/>
    <w:rsid w:val="00AE02DC"/>
    <w:rsid w:val="00AE0BA2"/>
    <w:rsid w:val="00AE14F7"/>
    <w:rsid w:val="00AE153C"/>
    <w:rsid w:val="00AE247A"/>
    <w:rsid w:val="00AE277F"/>
    <w:rsid w:val="00AE36B7"/>
    <w:rsid w:val="00AE434A"/>
    <w:rsid w:val="00AE4646"/>
    <w:rsid w:val="00AE48C1"/>
    <w:rsid w:val="00AE50CE"/>
    <w:rsid w:val="00AE57C3"/>
    <w:rsid w:val="00AE6602"/>
    <w:rsid w:val="00AE66C9"/>
    <w:rsid w:val="00AE6BFD"/>
    <w:rsid w:val="00AE774D"/>
    <w:rsid w:val="00AF048F"/>
    <w:rsid w:val="00AF0AB0"/>
    <w:rsid w:val="00AF0CEB"/>
    <w:rsid w:val="00AF15CC"/>
    <w:rsid w:val="00AF2066"/>
    <w:rsid w:val="00AF3D1C"/>
    <w:rsid w:val="00AF3FF4"/>
    <w:rsid w:val="00AF412E"/>
    <w:rsid w:val="00AF4394"/>
    <w:rsid w:val="00AF4F4B"/>
    <w:rsid w:val="00AF52D9"/>
    <w:rsid w:val="00AF6C61"/>
    <w:rsid w:val="00B002EE"/>
    <w:rsid w:val="00B00CEA"/>
    <w:rsid w:val="00B00FC3"/>
    <w:rsid w:val="00B0219D"/>
    <w:rsid w:val="00B04C63"/>
    <w:rsid w:val="00B05E98"/>
    <w:rsid w:val="00B06248"/>
    <w:rsid w:val="00B065D8"/>
    <w:rsid w:val="00B07497"/>
    <w:rsid w:val="00B07686"/>
    <w:rsid w:val="00B07A3F"/>
    <w:rsid w:val="00B10ADD"/>
    <w:rsid w:val="00B117EF"/>
    <w:rsid w:val="00B12886"/>
    <w:rsid w:val="00B12AA3"/>
    <w:rsid w:val="00B12CFC"/>
    <w:rsid w:val="00B1318B"/>
    <w:rsid w:val="00B1417B"/>
    <w:rsid w:val="00B141BB"/>
    <w:rsid w:val="00B14412"/>
    <w:rsid w:val="00B14430"/>
    <w:rsid w:val="00B158AC"/>
    <w:rsid w:val="00B163CD"/>
    <w:rsid w:val="00B16BFA"/>
    <w:rsid w:val="00B16C63"/>
    <w:rsid w:val="00B20FDA"/>
    <w:rsid w:val="00B212A4"/>
    <w:rsid w:val="00B21452"/>
    <w:rsid w:val="00B2197B"/>
    <w:rsid w:val="00B21DA8"/>
    <w:rsid w:val="00B227A9"/>
    <w:rsid w:val="00B230FC"/>
    <w:rsid w:val="00B232D3"/>
    <w:rsid w:val="00B23D1F"/>
    <w:rsid w:val="00B246C4"/>
    <w:rsid w:val="00B2475E"/>
    <w:rsid w:val="00B24804"/>
    <w:rsid w:val="00B24B62"/>
    <w:rsid w:val="00B25002"/>
    <w:rsid w:val="00B25991"/>
    <w:rsid w:val="00B25A5F"/>
    <w:rsid w:val="00B262C0"/>
    <w:rsid w:val="00B26626"/>
    <w:rsid w:val="00B26D0D"/>
    <w:rsid w:val="00B26DE8"/>
    <w:rsid w:val="00B27CAD"/>
    <w:rsid w:val="00B27EB6"/>
    <w:rsid w:val="00B315E8"/>
    <w:rsid w:val="00B31A89"/>
    <w:rsid w:val="00B323DD"/>
    <w:rsid w:val="00B33D27"/>
    <w:rsid w:val="00B34C97"/>
    <w:rsid w:val="00B35A8C"/>
    <w:rsid w:val="00B35ECA"/>
    <w:rsid w:val="00B35EFA"/>
    <w:rsid w:val="00B35F38"/>
    <w:rsid w:val="00B3606F"/>
    <w:rsid w:val="00B36338"/>
    <w:rsid w:val="00B370CC"/>
    <w:rsid w:val="00B40401"/>
    <w:rsid w:val="00B40D5F"/>
    <w:rsid w:val="00B414C5"/>
    <w:rsid w:val="00B41A08"/>
    <w:rsid w:val="00B41B96"/>
    <w:rsid w:val="00B422F3"/>
    <w:rsid w:val="00B428ED"/>
    <w:rsid w:val="00B42FAA"/>
    <w:rsid w:val="00B430BC"/>
    <w:rsid w:val="00B43B0F"/>
    <w:rsid w:val="00B43E6A"/>
    <w:rsid w:val="00B443FF"/>
    <w:rsid w:val="00B44C17"/>
    <w:rsid w:val="00B44CE3"/>
    <w:rsid w:val="00B45C6D"/>
    <w:rsid w:val="00B45D57"/>
    <w:rsid w:val="00B462F3"/>
    <w:rsid w:val="00B46547"/>
    <w:rsid w:val="00B46D58"/>
    <w:rsid w:val="00B47AE1"/>
    <w:rsid w:val="00B47F49"/>
    <w:rsid w:val="00B5071C"/>
    <w:rsid w:val="00B51D8E"/>
    <w:rsid w:val="00B51F00"/>
    <w:rsid w:val="00B52413"/>
    <w:rsid w:val="00B526B7"/>
    <w:rsid w:val="00B52E3D"/>
    <w:rsid w:val="00B52EDD"/>
    <w:rsid w:val="00B5414A"/>
    <w:rsid w:val="00B544D8"/>
    <w:rsid w:val="00B54675"/>
    <w:rsid w:val="00B55532"/>
    <w:rsid w:val="00B555E1"/>
    <w:rsid w:val="00B55E14"/>
    <w:rsid w:val="00B56080"/>
    <w:rsid w:val="00B56D07"/>
    <w:rsid w:val="00B57645"/>
    <w:rsid w:val="00B602CD"/>
    <w:rsid w:val="00B60910"/>
    <w:rsid w:val="00B60DB1"/>
    <w:rsid w:val="00B6214E"/>
    <w:rsid w:val="00B622B9"/>
    <w:rsid w:val="00B633C7"/>
    <w:rsid w:val="00B6475E"/>
    <w:rsid w:val="00B651CC"/>
    <w:rsid w:val="00B65621"/>
    <w:rsid w:val="00B66697"/>
    <w:rsid w:val="00B6790E"/>
    <w:rsid w:val="00B70D27"/>
    <w:rsid w:val="00B721A6"/>
    <w:rsid w:val="00B7269E"/>
    <w:rsid w:val="00B7372C"/>
    <w:rsid w:val="00B739CC"/>
    <w:rsid w:val="00B73D29"/>
    <w:rsid w:val="00B74481"/>
    <w:rsid w:val="00B75050"/>
    <w:rsid w:val="00B7573E"/>
    <w:rsid w:val="00B75B7E"/>
    <w:rsid w:val="00B75C29"/>
    <w:rsid w:val="00B75F43"/>
    <w:rsid w:val="00B76F66"/>
    <w:rsid w:val="00B81126"/>
    <w:rsid w:val="00B830AA"/>
    <w:rsid w:val="00B832CA"/>
    <w:rsid w:val="00B84149"/>
    <w:rsid w:val="00B843F8"/>
    <w:rsid w:val="00B853B6"/>
    <w:rsid w:val="00B85EC3"/>
    <w:rsid w:val="00B90E38"/>
    <w:rsid w:val="00B91D1C"/>
    <w:rsid w:val="00B92EE3"/>
    <w:rsid w:val="00B92F73"/>
    <w:rsid w:val="00B93197"/>
    <w:rsid w:val="00B943FA"/>
    <w:rsid w:val="00B945CC"/>
    <w:rsid w:val="00B94FC6"/>
    <w:rsid w:val="00B95241"/>
    <w:rsid w:val="00B96234"/>
    <w:rsid w:val="00B9712F"/>
    <w:rsid w:val="00B97C0E"/>
    <w:rsid w:val="00B97FCE"/>
    <w:rsid w:val="00BA0594"/>
    <w:rsid w:val="00BA077A"/>
    <w:rsid w:val="00BA0F4E"/>
    <w:rsid w:val="00BA12FF"/>
    <w:rsid w:val="00BA3221"/>
    <w:rsid w:val="00BA33DE"/>
    <w:rsid w:val="00BA3C9D"/>
    <w:rsid w:val="00BA4691"/>
    <w:rsid w:val="00BA4B78"/>
    <w:rsid w:val="00BA4BB6"/>
    <w:rsid w:val="00BA4F9D"/>
    <w:rsid w:val="00BA70FC"/>
    <w:rsid w:val="00BA7267"/>
    <w:rsid w:val="00BB0075"/>
    <w:rsid w:val="00BB09B7"/>
    <w:rsid w:val="00BB2B04"/>
    <w:rsid w:val="00BB387B"/>
    <w:rsid w:val="00BB4261"/>
    <w:rsid w:val="00BB488A"/>
    <w:rsid w:val="00BB78B5"/>
    <w:rsid w:val="00BB7C8A"/>
    <w:rsid w:val="00BC0EE0"/>
    <w:rsid w:val="00BC2556"/>
    <w:rsid w:val="00BC2E15"/>
    <w:rsid w:val="00BC4F08"/>
    <w:rsid w:val="00BC4FD4"/>
    <w:rsid w:val="00BC539E"/>
    <w:rsid w:val="00BC53C7"/>
    <w:rsid w:val="00BC65F9"/>
    <w:rsid w:val="00BC6B96"/>
    <w:rsid w:val="00BC6EB5"/>
    <w:rsid w:val="00BC75D0"/>
    <w:rsid w:val="00BC7759"/>
    <w:rsid w:val="00BD04EB"/>
    <w:rsid w:val="00BD0917"/>
    <w:rsid w:val="00BD0F55"/>
    <w:rsid w:val="00BD138D"/>
    <w:rsid w:val="00BD183B"/>
    <w:rsid w:val="00BD2B11"/>
    <w:rsid w:val="00BD3471"/>
    <w:rsid w:val="00BD3C5A"/>
    <w:rsid w:val="00BD45E0"/>
    <w:rsid w:val="00BD4B2E"/>
    <w:rsid w:val="00BD4C79"/>
    <w:rsid w:val="00BD5217"/>
    <w:rsid w:val="00BD54B1"/>
    <w:rsid w:val="00BD76CA"/>
    <w:rsid w:val="00BD7801"/>
    <w:rsid w:val="00BE23F2"/>
    <w:rsid w:val="00BE25CA"/>
    <w:rsid w:val="00BE2A1E"/>
    <w:rsid w:val="00BE2B5B"/>
    <w:rsid w:val="00BE4037"/>
    <w:rsid w:val="00BE54E5"/>
    <w:rsid w:val="00BE5709"/>
    <w:rsid w:val="00BE5FCE"/>
    <w:rsid w:val="00BE673C"/>
    <w:rsid w:val="00BE6D12"/>
    <w:rsid w:val="00BF0024"/>
    <w:rsid w:val="00BF0768"/>
    <w:rsid w:val="00BF18F3"/>
    <w:rsid w:val="00BF19BC"/>
    <w:rsid w:val="00BF2072"/>
    <w:rsid w:val="00BF26D6"/>
    <w:rsid w:val="00BF3052"/>
    <w:rsid w:val="00BF34CD"/>
    <w:rsid w:val="00BF58A1"/>
    <w:rsid w:val="00BF65C8"/>
    <w:rsid w:val="00BF76EA"/>
    <w:rsid w:val="00BF7798"/>
    <w:rsid w:val="00BF7811"/>
    <w:rsid w:val="00C00021"/>
    <w:rsid w:val="00C00466"/>
    <w:rsid w:val="00C00F7C"/>
    <w:rsid w:val="00C0199E"/>
    <w:rsid w:val="00C01B13"/>
    <w:rsid w:val="00C01B3C"/>
    <w:rsid w:val="00C050F5"/>
    <w:rsid w:val="00C0541C"/>
    <w:rsid w:val="00C06E97"/>
    <w:rsid w:val="00C0748C"/>
    <w:rsid w:val="00C079B1"/>
    <w:rsid w:val="00C07B51"/>
    <w:rsid w:val="00C1099F"/>
    <w:rsid w:val="00C12043"/>
    <w:rsid w:val="00C12AE7"/>
    <w:rsid w:val="00C13808"/>
    <w:rsid w:val="00C13EE9"/>
    <w:rsid w:val="00C13FFE"/>
    <w:rsid w:val="00C14A0F"/>
    <w:rsid w:val="00C14C65"/>
    <w:rsid w:val="00C15DCA"/>
    <w:rsid w:val="00C16289"/>
    <w:rsid w:val="00C1701E"/>
    <w:rsid w:val="00C17E2D"/>
    <w:rsid w:val="00C209E2"/>
    <w:rsid w:val="00C20A99"/>
    <w:rsid w:val="00C20FA7"/>
    <w:rsid w:val="00C22AF4"/>
    <w:rsid w:val="00C22C6B"/>
    <w:rsid w:val="00C23521"/>
    <w:rsid w:val="00C24395"/>
    <w:rsid w:val="00C24C21"/>
    <w:rsid w:val="00C24FF2"/>
    <w:rsid w:val="00C25C49"/>
    <w:rsid w:val="00C25CE5"/>
    <w:rsid w:val="00C26527"/>
    <w:rsid w:val="00C26B3E"/>
    <w:rsid w:val="00C2751B"/>
    <w:rsid w:val="00C2797A"/>
    <w:rsid w:val="00C27D7E"/>
    <w:rsid w:val="00C3056F"/>
    <w:rsid w:val="00C30BF9"/>
    <w:rsid w:val="00C31AD1"/>
    <w:rsid w:val="00C3203C"/>
    <w:rsid w:val="00C325DE"/>
    <w:rsid w:val="00C32C0E"/>
    <w:rsid w:val="00C32F52"/>
    <w:rsid w:val="00C33BEC"/>
    <w:rsid w:val="00C33CF7"/>
    <w:rsid w:val="00C34A3F"/>
    <w:rsid w:val="00C35FFF"/>
    <w:rsid w:val="00C36D05"/>
    <w:rsid w:val="00C375D9"/>
    <w:rsid w:val="00C403CD"/>
    <w:rsid w:val="00C4050F"/>
    <w:rsid w:val="00C40F4D"/>
    <w:rsid w:val="00C420F6"/>
    <w:rsid w:val="00C44987"/>
    <w:rsid w:val="00C46562"/>
    <w:rsid w:val="00C4686F"/>
    <w:rsid w:val="00C475C3"/>
    <w:rsid w:val="00C47715"/>
    <w:rsid w:val="00C47A8F"/>
    <w:rsid w:val="00C47E0E"/>
    <w:rsid w:val="00C50DB3"/>
    <w:rsid w:val="00C50FFB"/>
    <w:rsid w:val="00C511FF"/>
    <w:rsid w:val="00C51BB3"/>
    <w:rsid w:val="00C5258E"/>
    <w:rsid w:val="00C52DA1"/>
    <w:rsid w:val="00C53387"/>
    <w:rsid w:val="00C53639"/>
    <w:rsid w:val="00C53A3B"/>
    <w:rsid w:val="00C54B7B"/>
    <w:rsid w:val="00C54EF1"/>
    <w:rsid w:val="00C55BAC"/>
    <w:rsid w:val="00C56879"/>
    <w:rsid w:val="00C56B48"/>
    <w:rsid w:val="00C5729E"/>
    <w:rsid w:val="00C5786E"/>
    <w:rsid w:val="00C57B78"/>
    <w:rsid w:val="00C6078D"/>
    <w:rsid w:val="00C61D41"/>
    <w:rsid w:val="00C62BBB"/>
    <w:rsid w:val="00C65450"/>
    <w:rsid w:val="00C65792"/>
    <w:rsid w:val="00C65895"/>
    <w:rsid w:val="00C65BFC"/>
    <w:rsid w:val="00C6619D"/>
    <w:rsid w:val="00C66304"/>
    <w:rsid w:val="00C66B09"/>
    <w:rsid w:val="00C67FB1"/>
    <w:rsid w:val="00C70907"/>
    <w:rsid w:val="00C70ADC"/>
    <w:rsid w:val="00C71E05"/>
    <w:rsid w:val="00C71EC2"/>
    <w:rsid w:val="00C7261C"/>
    <w:rsid w:val="00C7268C"/>
    <w:rsid w:val="00C73300"/>
    <w:rsid w:val="00C73423"/>
    <w:rsid w:val="00C73AE5"/>
    <w:rsid w:val="00C75679"/>
    <w:rsid w:val="00C758C5"/>
    <w:rsid w:val="00C75FDA"/>
    <w:rsid w:val="00C77160"/>
    <w:rsid w:val="00C77349"/>
    <w:rsid w:val="00C77D7E"/>
    <w:rsid w:val="00C8042C"/>
    <w:rsid w:val="00C81219"/>
    <w:rsid w:val="00C82209"/>
    <w:rsid w:val="00C82507"/>
    <w:rsid w:val="00C82652"/>
    <w:rsid w:val="00C82F1E"/>
    <w:rsid w:val="00C8371E"/>
    <w:rsid w:val="00C83750"/>
    <w:rsid w:val="00C84381"/>
    <w:rsid w:val="00C845B1"/>
    <w:rsid w:val="00C84769"/>
    <w:rsid w:val="00C849F3"/>
    <w:rsid w:val="00C852E8"/>
    <w:rsid w:val="00C86BEF"/>
    <w:rsid w:val="00C86CD2"/>
    <w:rsid w:val="00C870B0"/>
    <w:rsid w:val="00C90C46"/>
    <w:rsid w:val="00C90DA5"/>
    <w:rsid w:val="00C91D06"/>
    <w:rsid w:val="00C92638"/>
    <w:rsid w:val="00C926E5"/>
    <w:rsid w:val="00C9280D"/>
    <w:rsid w:val="00C93121"/>
    <w:rsid w:val="00C9388D"/>
    <w:rsid w:val="00C939C4"/>
    <w:rsid w:val="00C941A4"/>
    <w:rsid w:val="00C94A58"/>
    <w:rsid w:val="00C95323"/>
    <w:rsid w:val="00C95534"/>
    <w:rsid w:val="00C95663"/>
    <w:rsid w:val="00C95B97"/>
    <w:rsid w:val="00C95E02"/>
    <w:rsid w:val="00C95EAC"/>
    <w:rsid w:val="00C96431"/>
    <w:rsid w:val="00C96506"/>
    <w:rsid w:val="00C96F2B"/>
    <w:rsid w:val="00C97476"/>
    <w:rsid w:val="00C97734"/>
    <w:rsid w:val="00C97C7A"/>
    <w:rsid w:val="00C97D81"/>
    <w:rsid w:val="00CA0A69"/>
    <w:rsid w:val="00CA0B71"/>
    <w:rsid w:val="00CA19A6"/>
    <w:rsid w:val="00CA1B6A"/>
    <w:rsid w:val="00CA1DE1"/>
    <w:rsid w:val="00CA1F36"/>
    <w:rsid w:val="00CA21B5"/>
    <w:rsid w:val="00CA222C"/>
    <w:rsid w:val="00CA2B09"/>
    <w:rsid w:val="00CA2FC9"/>
    <w:rsid w:val="00CA357E"/>
    <w:rsid w:val="00CA3742"/>
    <w:rsid w:val="00CA3C98"/>
    <w:rsid w:val="00CA46C0"/>
    <w:rsid w:val="00CA46D5"/>
    <w:rsid w:val="00CA489F"/>
    <w:rsid w:val="00CA4C88"/>
    <w:rsid w:val="00CA5FBE"/>
    <w:rsid w:val="00CA7278"/>
    <w:rsid w:val="00CA76BA"/>
    <w:rsid w:val="00CA7AAF"/>
    <w:rsid w:val="00CB0076"/>
    <w:rsid w:val="00CB03B9"/>
    <w:rsid w:val="00CB1540"/>
    <w:rsid w:val="00CB1CA2"/>
    <w:rsid w:val="00CB21A6"/>
    <w:rsid w:val="00CB2415"/>
    <w:rsid w:val="00CB2457"/>
    <w:rsid w:val="00CB35FE"/>
    <w:rsid w:val="00CB4EEA"/>
    <w:rsid w:val="00CB5057"/>
    <w:rsid w:val="00CB5AA3"/>
    <w:rsid w:val="00CB5B46"/>
    <w:rsid w:val="00CB5BCB"/>
    <w:rsid w:val="00CB5EB7"/>
    <w:rsid w:val="00CB6284"/>
    <w:rsid w:val="00CC0291"/>
    <w:rsid w:val="00CC0D54"/>
    <w:rsid w:val="00CC13EA"/>
    <w:rsid w:val="00CC1C5C"/>
    <w:rsid w:val="00CC2119"/>
    <w:rsid w:val="00CC27A2"/>
    <w:rsid w:val="00CC2882"/>
    <w:rsid w:val="00CC318F"/>
    <w:rsid w:val="00CC336D"/>
    <w:rsid w:val="00CC3AEF"/>
    <w:rsid w:val="00CC3FD2"/>
    <w:rsid w:val="00CC4F22"/>
    <w:rsid w:val="00CC56B2"/>
    <w:rsid w:val="00CC636B"/>
    <w:rsid w:val="00CC6448"/>
    <w:rsid w:val="00CC6BD2"/>
    <w:rsid w:val="00CC769E"/>
    <w:rsid w:val="00CC7D43"/>
    <w:rsid w:val="00CD0415"/>
    <w:rsid w:val="00CD08DE"/>
    <w:rsid w:val="00CD0C67"/>
    <w:rsid w:val="00CD0F16"/>
    <w:rsid w:val="00CD12EB"/>
    <w:rsid w:val="00CD2785"/>
    <w:rsid w:val="00CD30A7"/>
    <w:rsid w:val="00CD380C"/>
    <w:rsid w:val="00CD3A0C"/>
    <w:rsid w:val="00CD3EB3"/>
    <w:rsid w:val="00CD45F1"/>
    <w:rsid w:val="00CD5473"/>
    <w:rsid w:val="00CD5CF3"/>
    <w:rsid w:val="00CD5EC4"/>
    <w:rsid w:val="00CD6AA2"/>
    <w:rsid w:val="00CD6B79"/>
    <w:rsid w:val="00CD7EAD"/>
    <w:rsid w:val="00CE007D"/>
    <w:rsid w:val="00CE0878"/>
    <w:rsid w:val="00CE1325"/>
    <w:rsid w:val="00CE1787"/>
    <w:rsid w:val="00CE1F17"/>
    <w:rsid w:val="00CE242E"/>
    <w:rsid w:val="00CE2637"/>
    <w:rsid w:val="00CE2721"/>
    <w:rsid w:val="00CE31F4"/>
    <w:rsid w:val="00CE347E"/>
    <w:rsid w:val="00CE53E3"/>
    <w:rsid w:val="00CE5C75"/>
    <w:rsid w:val="00CE762A"/>
    <w:rsid w:val="00CF0927"/>
    <w:rsid w:val="00CF15C9"/>
    <w:rsid w:val="00CF1704"/>
    <w:rsid w:val="00CF223A"/>
    <w:rsid w:val="00CF2EA9"/>
    <w:rsid w:val="00CF3A28"/>
    <w:rsid w:val="00CF5CA4"/>
    <w:rsid w:val="00CF5D41"/>
    <w:rsid w:val="00CF62BE"/>
    <w:rsid w:val="00CF698E"/>
    <w:rsid w:val="00CF69B2"/>
    <w:rsid w:val="00CF6DFB"/>
    <w:rsid w:val="00CF783C"/>
    <w:rsid w:val="00D00C79"/>
    <w:rsid w:val="00D01773"/>
    <w:rsid w:val="00D0186E"/>
    <w:rsid w:val="00D027B1"/>
    <w:rsid w:val="00D036C4"/>
    <w:rsid w:val="00D03F7F"/>
    <w:rsid w:val="00D0409F"/>
    <w:rsid w:val="00D044CD"/>
    <w:rsid w:val="00D046D2"/>
    <w:rsid w:val="00D04E81"/>
    <w:rsid w:val="00D04FBD"/>
    <w:rsid w:val="00D05735"/>
    <w:rsid w:val="00D058BD"/>
    <w:rsid w:val="00D0675E"/>
    <w:rsid w:val="00D06B59"/>
    <w:rsid w:val="00D06DB4"/>
    <w:rsid w:val="00D0788C"/>
    <w:rsid w:val="00D07BF3"/>
    <w:rsid w:val="00D10688"/>
    <w:rsid w:val="00D10760"/>
    <w:rsid w:val="00D10A1C"/>
    <w:rsid w:val="00D10A61"/>
    <w:rsid w:val="00D10B87"/>
    <w:rsid w:val="00D1390D"/>
    <w:rsid w:val="00D13A71"/>
    <w:rsid w:val="00D13FC7"/>
    <w:rsid w:val="00D14D5B"/>
    <w:rsid w:val="00D15089"/>
    <w:rsid w:val="00D15871"/>
    <w:rsid w:val="00D1680C"/>
    <w:rsid w:val="00D17173"/>
    <w:rsid w:val="00D17B6F"/>
    <w:rsid w:val="00D2139E"/>
    <w:rsid w:val="00D237C1"/>
    <w:rsid w:val="00D23FF8"/>
    <w:rsid w:val="00D24248"/>
    <w:rsid w:val="00D2454E"/>
    <w:rsid w:val="00D25122"/>
    <w:rsid w:val="00D2535C"/>
    <w:rsid w:val="00D260A6"/>
    <w:rsid w:val="00D264D5"/>
    <w:rsid w:val="00D2721D"/>
    <w:rsid w:val="00D2756B"/>
    <w:rsid w:val="00D30345"/>
    <w:rsid w:val="00D308D3"/>
    <w:rsid w:val="00D30AD2"/>
    <w:rsid w:val="00D30BE7"/>
    <w:rsid w:val="00D31E57"/>
    <w:rsid w:val="00D3214E"/>
    <w:rsid w:val="00D32C7C"/>
    <w:rsid w:val="00D32FEC"/>
    <w:rsid w:val="00D3393E"/>
    <w:rsid w:val="00D33D4C"/>
    <w:rsid w:val="00D3434A"/>
    <w:rsid w:val="00D343B3"/>
    <w:rsid w:val="00D3473E"/>
    <w:rsid w:val="00D35327"/>
    <w:rsid w:val="00D3535E"/>
    <w:rsid w:val="00D358EE"/>
    <w:rsid w:val="00D3637C"/>
    <w:rsid w:val="00D37172"/>
    <w:rsid w:val="00D37D43"/>
    <w:rsid w:val="00D40D59"/>
    <w:rsid w:val="00D40E15"/>
    <w:rsid w:val="00D41929"/>
    <w:rsid w:val="00D41A44"/>
    <w:rsid w:val="00D41A5E"/>
    <w:rsid w:val="00D426BD"/>
    <w:rsid w:val="00D4314A"/>
    <w:rsid w:val="00D440FE"/>
    <w:rsid w:val="00D447D6"/>
    <w:rsid w:val="00D44982"/>
    <w:rsid w:val="00D44CF7"/>
    <w:rsid w:val="00D45312"/>
    <w:rsid w:val="00D457AF"/>
    <w:rsid w:val="00D45A72"/>
    <w:rsid w:val="00D45B3A"/>
    <w:rsid w:val="00D45CC3"/>
    <w:rsid w:val="00D45DCE"/>
    <w:rsid w:val="00D45E7F"/>
    <w:rsid w:val="00D505E8"/>
    <w:rsid w:val="00D50821"/>
    <w:rsid w:val="00D5093E"/>
    <w:rsid w:val="00D50D4B"/>
    <w:rsid w:val="00D50DB2"/>
    <w:rsid w:val="00D511BD"/>
    <w:rsid w:val="00D512B0"/>
    <w:rsid w:val="00D51C4C"/>
    <w:rsid w:val="00D51EDB"/>
    <w:rsid w:val="00D526AA"/>
    <w:rsid w:val="00D52BBF"/>
    <w:rsid w:val="00D54045"/>
    <w:rsid w:val="00D54987"/>
    <w:rsid w:val="00D55510"/>
    <w:rsid w:val="00D561D2"/>
    <w:rsid w:val="00D568EC"/>
    <w:rsid w:val="00D569C2"/>
    <w:rsid w:val="00D576E5"/>
    <w:rsid w:val="00D60259"/>
    <w:rsid w:val="00D602EA"/>
    <w:rsid w:val="00D61003"/>
    <w:rsid w:val="00D61021"/>
    <w:rsid w:val="00D6135B"/>
    <w:rsid w:val="00D61D68"/>
    <w:rsid w:val="00D625A3"/>
    <w:rsid w:val="00D62B25"/>
    <w:rsid w:val="00D62F09"/>
    <w:rsid w:val="00D63204"/>
    <w:rsid w:val="00D63626"/>
    <w:rsid w:val="00D644AD"/>
    <w:rsid w:val="00D647C7"/>
    <w:rsid w:val="00D66A16"/>
    <w:rsid w:val="00D67421"/>
    <w:rsid w:val="00D677B3"/>
    <w:rsid w:val="00D718F4"/>
    <w:rsid w:val="00D7207C"/>
    <w:rsid w:val="00D7236B"/>
    <w:rsid w:val="00D724DC"/>
    <w:rsid w:val="00D72F3C"/>
    <w:rsid w:val="00D732F0"/>
    <w:rsid w:val="00D739A1"/>
    <w:rsid w:val="00D7432C"/>
    <w:rsid w:val="00D7433D"/>
    <w:rsid w:val="00D746A8"/>
    <w:rsid w:val="00D74A13"/>
    <w:rsid w:val="00D756AF"/>
    <w:rsid w:val="00D75C29"/>
    <w:rsid w:val="00D75D36"/>
    <w:rsid w:val="00D763B4"/>
    <w:rsid w:val="00D766CC"/>
    <w:rsid w:val="00D7683D"/>
    <w:rsid w:val="00D76C19"/>
    <w:rsid w:val="00D77052"/>
    <w:rsid w:val="00D7766A"/>
    <w:rsid w:val="00D77EA6"/>
    <w:rsid w:val="00D77F27"/>
    <w:rsid w:val="00D80177"/>
    <w:rsid w:val="00D80B61"/>
    <w:rsid w:val="00D81581"/>
    <w:rsid w:val="00D81980"/>
    <w:rsid w:val="00D824A4"/>
    <w:rsid w:val="00D8299A"/>
    <w:rsid w:val="00D83712"/>
    <w:rsid w:val="00D870AE"/>
    <w:rsid w:val="00D8739C"/>
    <w:rsid w:val="00D87AC7"/>
    <w:rsid w:val="00D90FF7"/>
    <w:rsid w:val="00D912CD"/>
    <w:rsid w:val="00D917CF"/>
    <w:rsid w:val="00D91D96"/>
    <w:rsid w:val="00D923E4"/>
    <w:rsid w:val="00D92A3A"/>
    <w:rsid w:val="00D92CDA"/>
    <w:rsid w:val="00D94D52"/>
    <w:rsid w:val="00D957D5"/>
    <w:rsid w:val="00D95A35"/>
    <w:rsid w:val="00D96E1C"/>
    <w:rsid w:val="00D96FE4"/>
    <w:rsid w:val="00D9789B"/>
    <w:rsid w:val="00D97BDF"/>
    <w:rsid w:val="00D97EF3"/>
    <w:rsid w:val="00D97FE4"/>
    <w:rsid w:val="00DA0E42"/>
    <w:rsid w:val="00DA13F0"/>
    <w:rsid w:val="00DA1A63"/>
    <w:rsid w:val="00DA1DE0"/>
    <w:rsid w:val="00DA2F1B"/>
    <w:rsid w:val="00DA313B"/>
    <w:rsid w:val="00DA3322"/>
    <w:rsid w:val="00DA33BB"/>
    <w:rsid w:val="00DA3EA4"/>
    <w:rsid w:val="00DA46DD"/>
    <w:rsid w:val="00DA4A36"/>
    <w:rsid w:val="00DA622B"/>
    <w:rsid w:val="00DA625C"/>
    <w:rsid w:val="00DA64C0"/>
    <w:rsid w:val="00DA67BB"/>
    <w:rsid w:val="00DA6E5C"/>
    <w:rsid w:val="00DA74ED"/>
    <w:rsid w:val="00DA770A"/>
    <w:rsid w:val="00DA7752"/>
    <w:rsid w:val="00DB037E"/>
    <w:rsid w:val="00DB0D1F"/>
    <w:rsid w:val="00DB14A1"/>
    <w:rsid w:val="00DB1F53"/>
    <w:rsid w:val="00DB27EF"/>
    <w:rsid w:val="00DB2E62"/>
    <w:rsid w:val="00DB3757"/>
    <w:rsid w:val="00DB3A6F"/>
    <w:rsid w:val="00DB4AF8"/>
    <w:rsid w:val="00DB4E9C"/>
    <w:rsid w:val="00DB532C"/>
    <w:rsid w:val="00DB5BF1"/>
    <w:rsid w:val="00DB5D4C"/>
    <w:rsid w:val="00DB6893"/>
    <w:rsid w:val="00DB699A"/>
    <w:rsid w:val="00DB70A7"/>
    <w:rsid w:val="00DB73B1"/>
    <w:rsid w:val="00DB7876"/>
    <w:rsid w:val="00DC0DBC"/>
    <w:rsid w:val="00DC129E"/>
    <w:rsid w:val="00DC1811"/>
    <w:rsid w:val="00DC3C46"/>
    <w:rsid w:val="00DC3E8A"/>
    <w:rsid w:val="00DC5BA2"/>
    <w:rsid w:val="00DC5D60"/>
    <w:rsid w:val="00DC6114"/>
    <w:rsid w:val="00DC684D"/>
    <w:rsid w:val="00DC71B1"/>
    <w:rsid w:val="00DC75F1"/>
    <w:rsid w:val="00DD0C79"/>
    <w:rsid w:val="00DD10CE"/>
    <w:rsid w:val="00DD12B9"/>
    <w:rsid w:val="00DD2400"/>
    <w:rsid w:val="00DD377E"/>
    <w:rsid w:val="00DD38DE"/>
    <w:rsid w:val="00DD48B7"/>
    <w:rsid w:val="00DD4D36"/>
    <w:rsid w:val="00DD4ED9"/>
    <w:rsid w:val="00DD4F1A"/>
    <w:rsid w:val="00DD5E74"/>
    <w:rsid w:val="00DD7433"/>
    <w:rsid w:val="00DD74EF"/>
    <w:rsid w:val="00DD7D04"/>
    <w:rsid w:val="00DE0DD2"/>
    <w:rsid w:val="00DE0DDA"/>
    <w:rsid w:val="00DE1193"/>
    <w:rsid w:val="00DE1222"/>
    <w:rsid w:val="00DE1967"/>
    <w:rsid w:val="00DE1E3C"/>
    <w:rsid w:val="00DE1E47"/>
    <w:rsid w:val="00DE2054"/>
    <w:rsid w:val="00DE2416"/>
    <w:rsid w:val="00DE300D"/>
    <w:rsid w:val="00DE3239"/>
    <w:rsid w:val="00DE337D"/>
    <w:rsid w:val="00DE3927"/>
    <w:rsid w:val="00DE421B"/>
    <w:rsid w:val="00DE5413"/>
    <w:rsid w:val="00DE5A46"/>
    <w:rsid w:val="00DE5E36"/>
    <w:rsid w:val="00DE6032"/>
    <w:rsid w:val="00DE7EC7"/>
    <w:rsid w:val="00DF0431"/>
    <w:rsid w:val="00DF0C69"/>
    <w:rsid w:val="00DF0C9D"/>
    <w:rsid w:val="00DF1895"/>
    <w:rsid w:val="00DF18B2"/>
    <w:rsid w:val="00DF1B11"/>
    <w:rsid w:val="00DF2385"/>
    <w:rsid w:val="00DF26F1"/>
    <w:rsid w:val="00DF2F21"/>
    <w:rsid w:val="00DF38A7"/>
    <w:rsid w:val="00DF39EC"/>
    <w:rsid w:val="00DF3A6D"/>
    <w:rsid w:val="00DF6868"/>
    <w:rsid w:val="00DF6D86"/>
    <w:rsid w:val="00E003AC"/>
    <w:rsid w:val="00E0094D"/>
    <w:rsid w:val="00E01C41"/>
    <w:rsid w:val="00E0235C"/>
    <w:rsid w:val="00E02403"/>
    <w:rsid w:val="00E02DF7"/>
    <w:rsid w:val="00E02E30"/>
    <w:rsid w:val="00E0315A"/>
    <w:rsid w:val="00E03160"/>
    <w:rsid w:val="00E041B5"/>
    <w:rsid w:val="00E04659"/>
    <w:rsid w:val="00E04DB9"/>
    <w:rsid w:val="00E05346"/>
    <w:rsid w:val="00E06ECB"/>
    <w:rsid w:val="00E06FA5"/>
    <w:rsid w:val="00E1019F"/>
    <w:rsid w:val="00E103FA"/>
    <w:rsid w:val="00E10F9B"/>
    <w:rsid w:val="00E12355"/>
    <w:rsid w:val="00E130E7"/>
    <w:rsid w:val="00E13634"/>
    <w:rsid w:val="00E13A7F"/>
    <w:rsid w:val="00E13E19"/>
    <w:rsid w:val="00E13FD5"/>
    <w:rsid w:val="00E144B2"/>
    <w:rsid w:val="00E14818"/>
    <w:rsid w:val="00E14AB9"/>
    <w:rsid w:val="00E14E8F"/>
    <w:rsid w:val="00E158CE"/>
    <w:rsid w:val="00E15BCD"/>
    <w:rsid w:val="00E1650B"/>
    <w:rsid w:val="00E165AB"/>
    <w:rsid w:val="00E16A03"/>
    <w:rsid w:val="00E17758"/>
    <w:rsid w:val="00E20DCB"/>
    <w:rsid w:val="00E21115"/>
    <w:rsid w:val="00E2124E"/>
    <w:rsid w:val="00E213DB"/>
    <w:rsid w:val="00E217E0"/>
    <w:rsid w:val="00E22736"/>
    <w:rsid w:val="00E23E7F"/>
    <w:rsid w:val="00E24013"/>
    <w:rsid w:val="00E2549A"/>
    <w:rsid w:val="00E25B5C"/>
    <w:rsid w:val="00E272EF"/>
    <w:rsid w:val="00E273D8"/>
    <w:rsid w:val="00E27A49"/>
    <w:rsid w:val="00E310D6"/>
    <w:rsid w:val="00E31311"/>
    <w:rsid w:val="00E314E2"/>
    <w:rsid w:val="00E31686"/>
    <w:rsid w:val="00E32D14"/>
    <w:rsid w:val="00E33860"/>
    <w:rsid w:val="00E35A19"/>
    <w:rsid w:val="00E3662E"/>
    <w:rsid w:val="00E36938"/>
    <w:rsid w:val="00E36D2E"/>
    <w:rsid w:val="00E3733F"/>
    <w:rsid w:val="00E37797"/>
    <w:rsid w:val="00E37CEE"/>
    <w:rsid w:val="00E40177"/>
    <w:rsid w:val="00E40BE5"/>
    <w:rsid w:val="00E4131A"/>
    <w:rsid w:val="00E41B0C"/>
    <w:rsid w:val="00E41F3E"/>
    <w:rsid w:val="00E426E0"/>
    <w:rsid w:val="00E426E6"/>
    <w:rsid w:val="00E43C6A"/>
    <w:rsid w:val="00E440AA"/>
    <w:rsid w:val="00E44324"/>
    <w:rsid w:val="00E445DB"/>
    <w:rsid w:val="00E446C5"/>
    <w:rsid w:val="00E44995"/>
    <w:rsid w:val="00E4560E"/>
    <w:rsid w:val="00E45656"/>
    <w:rsid w:val="00E464C7"/>
    <w:rsid w:val="00E4693F"/>
    <w:rsid w:val="00E46A89"/>
    <w:rsid w:val="00E46B7F"/>
    <w:rsid w:val="00E47811"/>
    <w:rsid w:val="00E47C5E"/>
    <w:rsid w:val="00E50A3F"/>
    <w:rsid w:val="00E5116A"/>
    <w:rsid w:val="00E523C7"/>
    <w:rsid w:val="00E52C96"/>
    <w:rsid w:val="00E5336B"/>
    <w:rsid w:val="00E537C2"/>
    <w:rsid w:val="00E539A1"/>
    <w:rsid w:val="00E53AEC"/>
    <w:rsid w:val="00E54802"/>
    <w:rsid w:val="00E54D5E"/>
    <w:rsid w:val="00E54D63"/>
    <w:rsid w:val="00E557C0"/>
    <w:rsid w:val="00E56019"/>
    <w:rsid w:val="00E56709"/>
    <w:rsid w:val="00E578FF"/>
    <w:rsid w:val="00E57B9B"/>
    <w:rsid w:val="00E57E1A"/>
    <w:rsid w:val="00E60962"/>
    <w:rsid w:val="00E611B7"/>
    <w:rsid w:val="00E62565"/>
    <w:rsid w:val="00E627F3"/>
    <w:rsid w:val="00E630B7"/>
    <w:rsid w:val="00E63106"/>
    <w:rsid w:val="00E640BE"/>
    <w:rsid w:val="00E64411"/>
    <w:rsid w:val="00E6443F"/>
    <w:rsid w:val="00E64EA4"/>
    <w:rsid w:val="00E652CE"/>
    <w:rsid w:val="00E659ED"/>
    <w:rsid w:val="00E6627E"/>
    <w:rsid w:val="00E67874"/>
    <w:rsid w:val="00E6788A"/>
    <w:rsid w:val="00E701E9"/>
    <w:rsid w:val="00E718B0"/>
    <w:rsid w:val="00E719B7"/>
    <w:rsid w:val="00E71B3A"/>
    <w:rsid w:val="00E739A4"/>
    <w:rsid w:val="00E746C1"/>
    <w:rsid w:val="00E80064"/>
    <w:rsid w:val="00E80375"/>
    <w:rsid w:val="00E816C9"/>
    <w:rsid w:val="00E81F72"/>
    <w:rsid w:val="00E82E4F"/>
    <w:rsid w:val="00E831D5"/>
    <w:rsid w:val="00E8580F"/>
    <w:rsid w:val="00E86738"/>
    <w:rsid w:val="00E87B1A"/>
    <w:rsid w:val="00E900E2"/>
    <w:rsid w:val="00E90543"/>
    <w:rsid w:val="00E9065C"/>
    <w:rsid w:val="00E9087D"/>
    <w:rsid w:val="00E9185C"/>
    <w:rsid w:val="00E91A7B"/>
    <w:rsid w:val="00E92BD4"/>
    <w:rsid w:val="00E9348A"/>
    <w:rsid w:val="00E93EA8"/>
    <w:rsid w:val="00E9455B"/>
    <w:rsid w:val="00E94991"/>
    <w:rsid w:val="00E95ED1"/>
    <w:rsid w:val="00E96186"/>
    <w:rsid w:val="00E9702A"/>
    <w:rsid w:val="00EA0318"/>
    <w:rsid w:val="00EA0DE0"/>
    <w:rsid w:val="00EA0F72"/>
    <w:rsid w:val="00EA150F"/>
    <w:rsid w:val="00EA1AC9"/>
    <w:rsid w:val="00EA24A9"/>
    <w:rsid w:val="00EA292A"/>
    <w:rsid w:val="00EA31EC"/>
    <w:rsid w:val="00EA3D15"/>
    <w:rsid w:val="00EA4C09"/>
    <w:rsid w:val="00EA5E53"/>
    <w:rsid w:val="00EA6051"/>
    <w:rsid w:val="00EA6A63"/>
    <w:rsid w:val="00EA7EAB"/>
    <w:rsid w:val="00EB0AB0"/>
    <w:rsid w:val="00EB1E15"/>
    <w:rsid w:val="00EB2D60"/>
    <w:rsid w:val="00EB3F7E"/>
    <w:rsid w:val="00EB4B43"/>
    <w:rsid w:val="00EB4E07"/>
    <w:rsid w:val="00EB76AA"/>
    <w:rsid w:val="00EB776D"/>
    <w:rsid w:val="00EB7D2E"/>
    <w:rsid w:val="00EC0B3D"/>
    <w:rsid w:val="00EC3F17"/>
    <w:rsid w:val="00EC5C80"/>
    <w:rsid w:val="00EC7D5B"/>
    <w:rsid w:val="00ED08F0"/>
    <w:rsid w:val="00ED09CF"/>
    <w:rsid w:val="00ED0C6C"/>
    <w:rsid w:val="00ED0F8B"/>
    <w:rsid w:val="00ED174A"/>
    <w:rsid w:val="00ED34FA"/>
    <w:rsid w:val="00ED4C33"/>
    <w:rsid w:val="00ED5099"/>
    <w:rsid w:val="00ED5C83"/>
    <w:rsid w:val="00ED5CC5"/>
    <w:rsid w:val="00ED6902"/>
    <w:rsid w:val="00EE083F"/>
    <w:rsid w:val="00EE0C5C"/>
    <w:rsid w:val="00EE0FB0"/>
    <w:rsid w:val="00EE1D5D"/>
    <w:rsid w:val="00EE204A"/>
    <w:rsid w:val="00EE2730"/>
    <w:rsid w:val="00EE2791"/>
    <w:rsid w:val="00EE2D41"/>
    <w:rsid w:val="00EE3ADB"/>
    <w:rsid w:val="00EE4839"/>
    <w:rsid w:val="00EE4F31"/>
    <w:rsid w:val="00EE57E8"/>
    <w:rsid w:val="00EE5D4A"/>
    <w:rsid w:val="00EE5E7D"/>
    <w:rsid w:val="00EE6315"/>
    <w:rsid w:val="00EE6A39"/>
    <w:rsid w:val="00EE702D"/>
    <w:rsid w:val="00EE70B3"/>
    <w:rsid w:val="00EE74C2"/>
    <w:rsid w:val="00EE77DF"/>
    <w:rsid w:val="00EF0176"/>
    <w:rsid w:val="00EF0B84"/>
    <w:rsid w:val="00EF0E43"/>
    <w:rsid w:val="00EF0F43"/>
    <w:rsid w:val="00EF2464"/>
    <w:rsid w:val="00EF26D6"/>
    <w:rsid w:val="00EF3A36"/>
    <w:rsid w:val="00EF416F"/>
    <w:rsid w:val="00EF517C"/>
    <w:rsid w:val="00EF51D4"/>
    <w:rsid w:val="00EF617F"/>
    <w:rsid w:val="00EF6F70"/>
    <w:rsid w:val="00EF74DD"/>
    <w:rsid w:val="00EF7F73"/>
    <w:rsid w:val="00F005C9"/>
    <w:rsid w:val="00F01750"/>
    <w:rsid w:val="00F0182E"/>
    <w:rsid w:val="00F01AAF"/>
    <w:rsid w:val="00F02925"/>
    <w:rsid w:val="00F03441"/>
    <w:rsid w:val="00F03C41"/>
    <w:rsid w:val="00F040FF"/>
    <w:rsid w:val="00F04148"/>
    <w:rsid w:val="00F043B8"/>
    <w:rsid w:val="00F0446C"/>
    <w:rsid w:val="00F04D33"/>
    <w:rsid w:val="00F05A10"/>
    <w:rsid w:val="00F063E9"/>
    <w:rsid w:val="00F06786"/>
    <w:rsid w:val="00F0685D"/>
    <w:rsid w:val="00F07266"/>
    <w:rsid w:val="00F0768D"/>
    <w:rsid w:val="00F078A6"/>
    <w:rsid w:val="00F10EEE"/>
    <w:rsid w:val="00F11738"/>
    <w:rsid w:val="00F11A23"/>
    <w:rsid w:val="00F1230C"/>
    <w:rsid w:val="00F1238B"/>
    <w:rsid w:val="00F12DAB"/>
    <w:rsid w:val="00F13726"/>
    <w:rsid w:val="00F13F0B"/>
    <w:rsid w:val="00F1484E"/>
    <w:rsid w:val="00F14D9F"/>
    <w:rsid w:val="00F15270"/>
    <w:rsid w:val="00F15897"/>
    <w:rsid w:val="00F15DAC"/>
    <w:rsid w:val="00F160C7"/>
    <w:rsid w:val="00F16251"/>
    <w:rsid w:val="00F1669F"/>
    <w:rsid w:val="00F16CCC"/>
    <w:rsid w:val="00F17C20"/>
    <w:rsid w:val="00F20A0E"/>
    <w:rsid w:val="00F22775"/>
    <w:rsid w:val="00F22BF1"/>
    <w:rsid w:val="00F23D1D"/>
    <w:rsid w:val="00F23DC2"/>
    <w:rsid w:val="00F24EA8"/>
    <w:rsid w:val="00F251E9"/>
    <w:rsid w:val="00F25BC2"/>
    <w:rsid w:val="00F269E6"/>
    <w:rsid w:val="00F27274"/>
    <w:rsid w:val="00F2776F"/>
    <w:rsid w:val="00F27A7B"/>
    <w:rsid w:val="00F27B03"/>
    <w:rsid w:val="00F27B78"/>
    <w:rsid w:val="00F27D18"/>
    <w:rsid w:val="00F27F81"/>
    <w:rsid w:val="00F30176"/>
    <w:rsid w:val="00F311F4"/>
    <w:rsid w:val="00F31ABC"/>
    <w:rsid w:val="00F32018"/>
    <w:rsid w:val="00F33069"/>
    <w:rsid w:val="00F338B1"/>
    <w:rsid w:val="00F33B70"/>
    <w:rsid w:val="00F34B1E"/>
    <w:rsid w:val="00F3536F"/>
    <w:rsid w:val="00F35902"/>
    <w:rsid w:val="00F36169"/>
    <w:rsid w:val="00F37091"/>
    <w:rsid w:val="00F40272"/>
    <w:rsid w:val="00F40825"/>
    <w:rsid w:val="00F40AD9"/>
    <w:rsid w:val="00F40E0C"/>
    <w:rsid w:val="00F414B3"/>
    <w:rsid w:val="00F415C3"/>
    <w:rsid w:val="00F41D49"/>
    <w:rsid w:val="00F4276E"/>
    <w:rsid w:val="00F42E4B"/>
    <w:rsid w:val="00F43FED"/>
    <w:rsid w:val="00F4434C"/>
    <w:rsid w:val="00F44D99"/>
    <w:rsid w:val="00F4526C"/>
    <w:rsid w:val="00F454B1"/>
    <w:rsid w:val="00F45768"/>
    <w:rsid w:val="00F4600E"/>
    <w:rsid w:val="00F4622D"/>
    <w:rsid w:val="00F470BC"/>
    <w:rsid w:val="00F502A3"/>
    <w:rsid w:val="00F50937"/>
    <w:rsid w:val="00F51036"/>
    <w:rsid w:val="00F532B4"/>
    <w:rsid w:val="00F53B1C"/>
    <w:rsid w:val="00F53C96"/>
    <w:rsid w:val="00F5409D"/>
    <w:rsid w:val="00F54429"/>
    <w:rsid w:val="00F54F21"/>
    <w:rsid w:val="00F55200"/>
    <w:rsid w:val="00F55C55"/>
    <w:rsid w:val="00F55F72"/>
    <w:rsid w:val="00F56CFB"/>
    <w:rsid w:val="00F56EBD"/>
    <w:rsid w:val="00F57E6D"/>
    <w:rsid w:val="00F6029A"/>
    <w:rsid w:val="00F60AD5"/>
    <w:rsid w:val="00F60C7C"/>
    <w:rsid w:val="00F60C8F"/>
    <w:rsid w:val="00F6160F"/>
    <w:rsid w:val="00F621A8"/>
    <w:rsid w:val="00F627E4"/>
    <w:rsid w:val="00F62CF1"/>
    <w:rsid w:val="00F63A2D"/>
    <w:rsid w:val="00F63A7E"/>
    <w:rsid w:val="00F64298"/>
    <w:rsid w:val="00F65697"/>
    <w:rsid w:val="00F65785"/>
    <w:rsid w:val="00F6636E"/>
    <w:rsid w:val="00F66AAB"/>
    <w:rsid w:val="00F66EAF"/>
    <w:rsid w:val="00F7011C"/>
    <w:rsid w:val="00F708B8"/>
    <w:rsid w:val="00F70C51"/>
    <w:rsid w:val="00F716CB"/>
    <w:rsid w:val="00F71AF5"/>
    <w:rsid w:val="00F71FCE"/>
    <w:rsid w:val="00F72489"/>
    <w:rsid w:val="00F73AB3"/>
    <w:rsid w:val="00F744B5"/>
    <w:rsid w:val="00F74A0F"/>
    <w:rsid w:val="00F753A9"/>
    <w:rsid w:val="00F75BCE"/>
    <w:rsid w:val="00F75C54"/>
    <w:rsid w:val="00F763E6"/>
    <w:rsid w:val="00F76933"/>
    <w:rsid w:val="00F76C34"/>
    <w:rsid w:val="00F7727B"/>
    <w:rsid w:val="00F773A6"/>
    <w:rsid w:val="00F77C72"/>
    <w:rsid w:val="00F77DB8"/>
    <w:rsid w:val="00F82361"/>
    <w:rsid w:val="00F82BD5"/>
    <w:rsid w:val="00F8331B"/>
    <w:rsid w:val="00F834AA"/>
    <w:rsid w:val="00F842E8"/>
    <w:rsid w:val="00F84713"/>
    <w:rsid w:val="00F84ECD"/>
    <w:rsid w:val="00F853F3"/>
    <w:rsid w:val="00F855E2"/>
    <w:rsid w:val="00F859DF"/>
    <w:rsid w:val="00F8667F"/>
    <w:rsid w:val="00F87F82"/>
    <w:rsid w:val="00F902C9"/>
    <w:rsid w:val="00F90684"/>
    <w:rsid w:val="00F90C46"/>
    <w:rsid w:val="00F91789"/>
    <w:rsid w:val="00F91B2A"/>
    <w:rsid w:val="00F92CB9"/>
    <w:rsid w:val="00F92F18"/>
    <w:rsid w:val="00F93815"/>
    <w:rsid w:val="00F93C0B"/>
    <w:rsid w:val="00F946A1"/>
    <w:rsid w:val="00F952DB"/>
    <w:rsid w:val="00F95385"/>
    <w:rsid w:val="00F9538E"/>
    <w:rsid w:val="00F9572B"/>
    <w:rsid w:val="00F9596B"/>
    <w:rsid w:val="00F96052"/>
    <w:rsid w:val="00F9737A"/>
    <w:rsid w:val="00F97B44"/>
    <w:rsid w:val="00F97BC4"/>
    <w:rsid w:val="00FA0C22"/>
    <w:rsid w:val="00FA1DDC"/>
    <w:rsid w:val="00FA223F"/>
    <w:rsid w:val="00FA2611"/>
    <w:rsid w:val="00FA2730"/>
    <w:rsid w:val="00FA6023"/>
    <w:rsid w:val="00FA65AD"/>
    <w:rsid w:val="00FA6985"/>
    <w:rsid w:val="00FA7461"/>
    <w:rsid w:val="00FA7548"/>
    <w:rsid w:val="00FB0B79"/>
    <w:rsid w:val="00FB0C72"/>
    <w:rsid w:val="00FB2A89"/>
    <w:rsid w:val="00FB2D62"/>
    <w:rsid w:val="00FB32D4"/>
    <w:rsid w:val="00FB41FF"/>
    <w:rsid w:val="00FB4F1B"/>
    <w:rsid w:val="00FB56CB"/>
    <w:rsid w:val="00FB5D13"/>
    <w:rsid w:val="00FB604B"/>
    <w:rsid w:val="00FB6113"/>
    <w:rsid w:val="00FB65EA"/>
    <w:rsid w:val="00FB6F15"/>
    <w:rsid w:val="00FB7B62"/>
    <w:rsid w:val="00FC01AF"/>
    <w:rsid w:val="00FC0232"/>
    <w:rsid w:val="00FC0327"/>
    <w:rsid w:val="00FC07E7"/>
    <w:rsid w:val="00FC08F5"/>
    <w:rsid w:val="00FC1422"/>
    <w:rsid w:val="00FC166C"/>
    <w:rsid w:val="00FC186E"/>
    <w:rsid w:val="00FC1AA1"/>
    <w:rsid w:val="00FC2936"/>
    <w:rsid w:val="00FC29E3"/>
    <w:rsid w:val="00FC37BB"/>
    <w:rsid w:val="00FC38FD"/>
    <w:rsid w:val="00FC3F1E"/>
    <w:rsid w:val="00FC4ACA"/>
    <w:rsid w:val="00FC4EA3"/>
    <w:rsid w:val="00FC5369"/>
    <w:rsid w:val="00FC58DB"/>
    <w:rsid w:val="00FD03FF"/>
    <w:rsid w:val="00FD0ADE"/>
    <w:rsid w:val="00FD120C"/>
    <w:rsid w:val="00FD1510"/>
    <w:rsid w:val="00FD1A00"/>
    <w:rsid w:val="00FD2935"/>
    <w:rsid w:val="00FD2E50"/>
    <w:rsid w:val="00FD30CD"/>
    <w:rsid w:val="00FD4536"/>
    <w:rsid w:val="00FD5453"/>
    <w:rsid w:val="00FD6268"/>
    <w:rsid w:val="00FD65AC"/>
    <w:rsid w:val="00FD6D6F"/>
    <w:rsid w:val="00FD73FF"/>
    <w:rsid w:val="00FD7B30"/>
    <w:rsid w:val="00FD7F66"/>
    <w:rsid w:val="00FE05B7"/>
    <w:rsid w:val="00FE12E8"/>
    <w:rsid w:val="00FE14E3"/>
    <w:rsid w:val="00FE1787"/>
    <w:rsid w:val="00FE1F52"/>
    <w:rsid w:val="00FE2050"/>
    <w:rsid w:val="00FE243C"/>
    <w:rsid w:val="00FE2799"/>
    <w:rsid w:val="00FE27AE"/>
    <w:rsid w:val="00FE3C2B"/>
    <w:rsid w:val="00FE3D2F"/>
    <w:rsid w:val="00FE4D1F"/>
    <w:rsid w:val="00FE62EA"/>
    <w:rsid w:val="00FE7320"/>
    <w:rsid w:val="00FE7FF1"/>
    <w:rsid w:val="00FF05F1"/>
    <w:rsid w:val="00FF1BCA"/>
    <w:rsid w:val="00FF2539"/>
    <w:rsid w:val="00FF2A79"/>
    <w:rsid w:val="00FF334D"/>
    <w:rsid w:val="00FF4DAA"/>
    <w:rsid w:val="00FF4F0C"/>
    <w:rsid w:val="00FF62D8"/>
    <w:rsid w:val="00FF6955"/>
    <w:rsid w:val="00FF697B"/>
    <w:rsid w:val="00FF6DFE"/>
    <w:rsid w:val="00FF6E46"/>
    <w:rsid w:val="00FF6EF2"/>
    <w:rsid w:val="00FF7142"/>
    <w:rsid w:val="00FF74DD"/>
    <w:rsid w:val="00FF74E6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727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7727B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F7727B"/>
    <w:pPr>
      <w:widowControl/>
      <w:autoSpaceDE/>
      <w:autoSpaceDN/>
      <w:adjustRightInd/>
      <w:spacing w:after="60"/>
      <w:jc w:val="center"/>
      <w:outlineLvl w:val="1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rsid w:val="00F7727B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qFormat/>
    <w:rsid w:val="00F7727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1">
    <w:name w:val="Основной текст1"/>
    <w:link w:val="a8"/>
    <w:rsid w:val="0059738A"/>
    <w:pPr>
      <w:spacing w:after="0" w:line="240" w:lineRule="auto"/>
      <w:ind w:firstLine="432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59738A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7104</Words>
  <Characters>40499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kletskiy</Company>
  <LinksUpToDate>false</LinksUpToDate>
  <CharactersWithSpaces>47508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glbuch</dc:creator>
  <cp:keywords/>
  <dc:description/>
  <cp:lastModifiedBy>Admin</cp:lastModifiedBy>
  <cp:revision>6</cp:revision>
  <dcterms:created xsi:type="dcterms:W3CDTF">2016-03-14T11:58:00Z</dcterms:created>
  <dcterms:modified xsi:type="dcterms:W3CDTF">2020-06-10T09:38:00Z</dcterms:modified>
</cp:coreProperties>
</file>