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FF" w:rsidRPr="00D04AFF" w:rsidRDefault="00D04AFF" w:rsidP="00D04AF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04AFF" w:rsidRPr="00D04AFF" w:rsidRDefault="00D04AFF" w:rsidP="00D04AF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D04AFF" w:rsidRPr="00D04AFF" w:rsidRDefault="00D04AFF" w:rsidP="00D04AF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  «НОВОТУЗУКЛЕЙСКИЙ  СЕЛЬСОВЕТ»</w:t>
      </w:r>
    </w:p>
    <w:p w:rsidR="00D04AFF" w:rsidRPr="00D04AFF" w:rsidRDefault="00D04AFF" w:rsidP="00D04AF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04A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B024C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          от  </w:t>
      </w:r>
      <w:r w:rsidR="00960174">
        <w:rPr>
          <w:rFonts w:ascii="Times New Roman" w:hAnsi="Times New Roman" w:cs="Times New Roman"/>
          <w:sz w:val="28"/>
          <w:szCs w:val="28"/>
        </w:rPr>
        <w:t>29.</w:t>
      </w:r>
      <w:r w:rsidR="00FB024C">
        <w:rPr>
          <w:rFonts w:ascii="Times New Roman" w:hAnsi="Times New Roman" w:cs="Times New Roman"/>
          <w:sz w:val="28"/>
          <w:szCs w:val="28"/>
        </w:rPr>
        <w:t>02.</w:t>
      </w:r>
      <w:r w:rsidRPr="00D04AFF">
        <w:rPr>
          <w:rFonts w:ascii="Times New Roman" w:hAnsi="Times New Roman" w:cs="Times New Roman"/>
          <w:sz w:val="28"/>
          <w:szCs w:val="28"/>
        </w:rPr>
        <w:t>201</w:t>
      </w:r>
      <w:r w:rsidR="00FB024C">
        <w:rPr>
          <w:rFonts w:ascii="Times New Roman" w:hAnsi="Times New Roman" w:cs="Times New Roman"/>
          <w:sz w:val="28"/>
          <w:szCs w:val="28"/>
        </w:rPr>
        <w:t>6</w:t>
      </w:r>
      <w:r w:rsidRPr="00D04AFF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№ </w:t>
      </w:r>
      <w:r w:rsidR="00960174">
        <w:rPr>
          <w:rFonts w:ascii="Times New Roman" w:hAnsi="Times New Roman" w:cs="Times New Roman"/>
          <w:sz w:val="28"/>
          <w:szCs w:val="28"/>
        </w:rPr>
        <w:t>29-1</w:t>
      </w: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О</w:t>
      </w:r>
      <w:r w:rsidR="00FB024C">
        <w:rPr>
          <w:rFonts w:ascii="Times New Roman" w:hAnsi="Times New Roman" w:cs="Times New Roman"/>
          <w:sz w:val="28"/>
          <w:szCs w:val="28"/>
        </w:rPr>
        <w:t xml:space="preserve"> введении на территории МО «Новотузуклейский сельсовет» особого противопожарного режима и приняти</w:t>
      </w:r>
      <w:r w:rsidR="00A85EFC">
        <w:rPr>
          <w:rFonts w:ascii="Times New Roman" w:hAnsi="Times New Roman" w:cs="Times New Roman"/>
          <w:sz w:val="28"/>
          <w:szCs w:val="28"/>
        </w:rPr>
        <w:t>и</w:t>
      </w:r>
      <w:r w:rsidR="00FB024C">
        <w:rPr>
          <w:rFonts w:ascii="Times New Roman" w:hAnsi="Times New Roman" w:cs="Times New Roman"/>
          <w:sz w:val="28"/>
          <w:szCs w:val="28"/>
        </w:rPr>
        <w:t xml:space="preserve"> дополнительных мер по предупреждению пожаров и гибели людей</w:t>
      </w:r>
    </w:p>
    <w:p w:rsidR="00FB024C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ab/>
      </w:r>
      <w:r w:rsidRPr="00D04A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В целях предупреждения пожаров, гибели и</w:t>
      </w:r>
      <w:r w:rsidR="00A85EFC">
        <w:rPr>
          <w:rFonts w:ascii="Times New Roman" w:hAnsi="Times New Roman" w:cs="Times New Roman"/>
          <w:sz w:val="28"/>
          <w:szCs w:val="28"/>
        </w:rPr>
        <w:t xml:space="preserve"> </w:t>
      </w:r>
      <w:r w:rsidRPr="00D04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AFF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D04AFF">
        <w:rPr>
          <w:rFonts w:ascii="Times New Roman" w:hAnsi="Times New Roman" w:cs="Times New Roman"/>
          <w:sz w:val="28"/>
          <w:szCs w:val="28"/>
        </w:rPr>
        <w:t xml:space="preserve"> людей, а также снижения последствий от пожаров, в соответствии со ст. 19 Федерального закона от 21.12.1994 г. № 69-ФЗ «О пожарной безопасности», ст. 63 Федерального закона от 22.07.2008г. № 123-ФЗ «Технический регламент о требованиях пожарной безопасности»,  Федерального закона от 06.10.2003г. №131-ФЗ «Об общих принципах организации местного самоуправления в РФ, в соответствии с п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 xml:space="preserve">. 17 «Правил противопожарного  режима в Российской  Федерации, утвержденных постановлением Правительства Российской  Федерации от 25.04.2012г №390 «О противопожарном режиме», 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85EFC">
        <w:rPr>
          <w:rFonts w:ascii="Times New Roman" w:hAnsi="Times New Roman" w:cs="Times New Roman"/>
          <w:sz w:val="28"/>
          <w:szCs w:val="28"/>
        </w:rPr>
        <w:t xml:space="preserve"> </w:t>
      </w:r>
      <w:r w:rsidRPr="00D04AFF">
        <w:rPr>
          <w:rFonts w:ascii="Times New Roman" w:hAnsi="Times New Roman" w:cs="Times New Roman"/>
          <w:sz w:val="28"/>
          <w:szCs w:val="28"/>
        </w:rPr>
        <w:t xml:space="preserve"> исполнении  </w:t>
      </w:r>
      <w:r w:rsidR="00FB024C">
        <w:rPr>
          <w:rFonts w:ascii="Times New Roman" w:hAnsi="Times New Roman" w:cs="Times New Roman"/>
          <w:sz w:val="28"/>
          <w:szCs w:val="28"/>
        </w:rPr>
        <w:t>Решения Комиссии по предупреждению и ликвидации ЧС и обеспечения пожарной безопасности при Правительстве Астраханской области от 20.02.2016г №1</w:t>
      </w: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B024C" w:rsidRDefault="00FB024C" w:rsidP="00D04A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особый противопожарный режим на территории МО «Новотузуклейский сельсовет» </w:t>
      </w:r>
      <w:r w:rsidRPr="00FB024C">
        <w:rPr>
          <w:rFonts w:ascii="Times New Roman" w:hAnsi="Times New Roman" w:cs="Times New Roman"/>
          <w:b/>
          <w:sz w:val="28"/>
          <w:szCs w:val="28"/>
        </w:rPr>
        <w:t xml:space="preserve">с 1 </w:t>
      </w:r>
      <w:r w:rsidR="002C273A">
        <w:rPr>
          <w:rFonts w:ascii="Times New Roman" w:hAnsi="Times New Roman" w:cs="Times New Roman"/>
          <w:b/>
          <w:sz w:val="28"/>
          <w:szCs w:val="28"/>
        </w:rPr>
        <w:t>апреля</w:t>
      </w:r>
      <w:r w:rsidRPr="00FB024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C273A">
        <w:rPr>
          <w:rFonts w:ascii="Times New Roman" w:hAnsi="Times New Roman" w:cs="Times New Roman"/>
          <w:b/>
          <w:sz w:val="28"/>
          <w:szCs w:val="28"/>
        </w:rPr>
        <w:t>1 мая</w:t>
      </w:r>
      <w:r w:rsidRPr="00FB024C">
        <w:rPr>
          <w:rFonts w:ascii="Times New Roman" w:hAnsi="Times New Roman" w:cs="Times New Roman"/>
          <w:b/>
          <w:sz w:val="28"/>
          <w:szCs w:val="28"/>
        </w:rPr>
        <w:t xml:space="preserve"> 2016года</w:t>
      </w:r>
      <w:r>
        <w:rPr>
          <w:rFonts w:ascii="Times New Roman" w:hAnsi="Times New Roman" w:cs="Times New Roman"/>
          <w:sz w:val="28"/>
          <w:szCs w:val="28"/>
        </w:rPr>
        <w:t>, организовать дополнительный комплекс противопожарных мероприятий в населенных пунктах МО и в жилом секторе.</w:t>
      </w:r>
    </w:p>
    <w:p w:rsidR="00D04AFF" w:rsidRPr="00D04AFF" w:rsidRDefault="00D04AFF" w:rsidP="00D04A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Принять меры в границах населенных пунктов  МО по выполнению первичных мер пожарной безопасности, предусмотренных Федеральными законами от 21.12.1994 г. № 69-ФЗ «О пожарной безопасности», от 22.07.2008г. № 123-ФЗ «Технический регламент о требованиях пожарной безопасности»</w:t>
      </w:r>
    </w:p>
    <w:p w:rsidR="00D04AFF" w:rsidRPr="00D04AFF" w:rsidRDefault="00D04AFF" w:rsidP="00D04A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Утвердить  план мероприятий, направленных на предотвращение возникновения пожаров и 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населенных пунктов МО «Новотузуклейский сельсовет» (приложение №1)</w:t>
      </w:r>
    </w:p>
    <w:p w:rsidR="00D04AFF" w:rsidRPr="00D04AFF" w:rsidRDefault="00D04AFF" w:rsidP="00D04A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Создать рабочую группу из числа работников МО «Новотузуклейский сельсовет», добровольных пожарных дружин и общественности  для своевременного обнаружения, локализации пожаров и возгораний</w:t>
      </w:r>
    </w:p>
    <w:p w:rsidR="00D04AFF" w:rsidRPr="00D04AFF" w:rsidRDefault="00D04AFF" w:rsidP="00D04A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lastRenderedPageBreak/>
        <w:t>Утвердить список лиц, задействованных  в патрулировании населенных пунктов МО «Новотузуклейский сельсовет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>приложение № 2)</w:t>
      </w:r>
    </w:p>
    <w:p w:rsidR="00D04AFF" w:rsidRPr="00D04AFF" w:rsidRDefault="00D04AFF" w:rsidP="00D04A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Утвердить график дежурств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>приложение № 3)</w:t>
      </w:r>
    </w:p>
    <w:p w:rsidR="00D04AFF" w:rsidRDefault="00D04AFF" w:rsidP="00D04A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Запретить разведение костров, сжигание сухой  травы, мусора в границах сел МО</w:t>
      </w:r>
    </w:p>
    <w:p w:rsidR="00A85EFC" w:rsidRPr="00181120" w:rsidRDefault="00A85EFC" w:rsidP="00A85E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120">
        <w:rPr>
          <w:rFonts w:ascii="Times New Roman" w:hAnsi="Times New Roman" w:cs="Times New Roman"/>
          <w:sz w:val="28"/>
          <w:szCs w:val="28"/>
        </w:rPr>
        <w:t xml:space="preserve"> </w:t>
      </w:r>
      <w:r w:rsidR="00181120" w:rsidRPr="00181120">
        <w:rPr>
          <w:rFonts w:ascii="Times New Roman" w:hAnsi="Times New Roman" w:cs="Times New Roman"/>
          <w:spacing w:val="5"/>
          <w:sz w:val="28"/>
          <w:szCs w:val="28"/>
        </w:rPr>
        <w:t xml:space="preserve">Обнародовать данное постановление путем размещения на </w:t>
      </w:r>
      <w:r w:rsidR="00181120" w:rsidRPr="0018112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181120" w:rsidRPr="00181120">
        <w:rPr>
          <w:rFonts w:ascii="Times New Roman" w:hAnsi="Times New Roman" w:cs="Times New Roman"/>
          <w:bCs/>
          <w:spacing w:val="9"/>
          <w:sz w:val="28"/>
          <w:szCs w:val="28"/>
        </w:rPr>
        <w:t xml:space="preserve">муниципального образования </w:t>
      </w:r>
      <w:r w:rsidR="00181120" w:rsidRPr="00181120">
        <w:rPr>
          <w:rFonts w:ascii="Times New Roman" w:hAnsi="Times New Roman" w:cs="Times New Roman"/>
          <w:sz w:val="28"/>
          <w:szCs w:val="28"/>
        </w:rPr>
        <w:t xml:space="preserve">«Новотузуклейский  сельсовет» сайте МО «Новотузуклейский сельсовет» </w:t>
      </w:r>
      <w:hyperlink r:id="rId5" w:history="1">
        <w:r w:rsidR="00181120" w:rsidRPr="00181120">
          <w:rPr>
            <w:rStyle w:val="a3"/>
            <w:rFonts w:ascii="Times New Roman" w:hAnsi="Times New Roman" w:cs="Times New Roman"/>
            <w:sz w:val="28"/>
            <w:szCs w:val="28"/>
          </w:rPr>
          <w:t>http://mo.astrobl.ru/</w:t>
        </w:r>
        <w:proofErr w:type="spellStart"/>
        <w:r w:rsidR="00181120" w:rsidRPr="001811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novotuzukleevskijselsovet</w:t>
        </w:r>
        <w:proofErr w:type="spellEnd"/>
        <w:r w:rsidR="00181120" w:rsidRPr="0018112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181120" w:rsidRPr="00181120">
        <w:rPr>
          <w:rFonts w:ascii="Times New Roman" w:hAnsi="Times New Roman" w:cs="Times New Roman"/>
          <w:spacing w:val="5"/>
          <w:sz w:val="28"/>
          <w:szCs w:val="28"/>
        </w:rPr>
        <w:t xml:space="preserve"> и информационных стендах в здании администрации МО «Новотузуклейский сельсовет» и сельской библиотеки.</w:t>
      </w:r>
      <w:r w:rsidRPr="00181120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A85EFC" w:rsidRPr="00A85EFC" w:rsidRDefault="00A85EFC" w:rsidP="00A85EF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A85EFC">
        <w:rPr>
          <w:rFonts w:ascii="Times New Roman" w:hAnsi="Times New Roman" w:cs="Times New Roman"/>
          <w:spacing w:val="5"/>
          <w:sz w:val="28"/>
          <w:szCs w:val="28"/>
        </w:rPr>
        <w:t> Постановление вступает в силу со дня его обнародования.</w:t>
      </w:r>
    </w:p>
    <w:p w:rsidR="00A85EFC" w:rsidRPr="00A85EFC" w:rsidRDefault="00A85EFC" w:rsidP="00A85EF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A85EF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A85EFC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A85EFC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A85EFC" w:rsidRPr="00D04AFF" w:rsidRDefault="00A85EFC" w:rsidP="00A85EF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A85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Глава МО</w:t>
      </w: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                </w:t>
      </w: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24C" w:rsidRDefault="00FB024C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24C" w:rsidRDefault="00FB024C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24C" w:rsidRDefault="00FB024C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24C" w:rsidRDefault="00FB024C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24C" w:rsidRDefault="00FB024C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24C" w:rsidRDefault="00FB024C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24C" w:rsidRDefault="00FB024C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24C" w:rsidRDefault="00FB024C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24C" w:rsidRDefault="00FB024C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24C" w:rsidRDefault="00FB024C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24C" w:rsidRDefault="00FB024C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24C" w:rsidRDefault="00FB024C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24C" w:rsidRDefault="00FB024C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24C" w:rsidRDefault="00FB024C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D04AFF" w:rsidRPr="00D04AFF" w:rsidRDefault="00FB024C" w:rsidP="00D04A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0174">
        <w:rPr>
          <w:rFonts w:ascii="Times New Roman" w:hAnsi="Times New Roman" w:cs="Times New Roman"/>
          <w:sz w:val="28"/>
          <w:szCs w:val="28"/>
        </w:rPr>
        <w:t>29</w:t>
      </w:r>
      <w:r w:rsidR="00B4608E">
        <w:rPr>
          <w:rFonts w:ascii="Times New Roman" w:hAnsi="Times New Roman" w:cs="Times New Roman"/>
          <w:sz w:val="28"/>
          <w:szCs w:val="28"/>
        </w:rPr>
        <w:t>.</w:t>
      </w:r>
      <w:r w:rsidR="00960174">
        <w:rPr>
          <w:rFonts w:ascii="Times New Roman" w:hAnsi="Times New Roman" w:cs="Times New Roman"/>
          <w:sz w:val="28"/>
          <w:szCs w:val="28"/>
        </w:rPr>
        <w:t>02</w:t>
      </w:r>
      <w:r w:rsidR="00D04AFF" w:rsidRPr="00D04AFF">
        <w:rPr>
          <w:rFonts w:ascii="Times New Roman" w:hAnsi="Times New Roman" w:cs="Times New Roman"/>
          <w:sz w:val="28"/>
          <w:szCs w:val="28"/>
        </w:rPr>
        <w:t>.201</w:t>
      </w:r>
      <w:r w:rsidR="00B4608E">
        <w:rPr>
          <w:rFonts w:ascii="Times New Roman" w:hAnsi="Times New Roman" w:cs="Times New Roman"/>
          <w:sz w:val="28"/>
          <w:szCs w:val="28"/>
        </w:rPr>
        <w:t>6</w:t>
      </w:r>
      <w:r w:rsidR="00D04AFF" w:rsidRPr="00D04AFF">
        <w:rPr>
          <w:rFonts w:ascii="Times New Roman" w:hAnsi="Times New Roman" w:cs="Times New Roman"/>
          <w:sz w:val="28"/>
          <w:szCs w:val="28"/>
        </w:rPr>
        <w:t xml:space="preserve">г № </w:t>
      </w:r>
      <w:r w:rsidR="00960174">
        <w:rPr>
          <w:rFonts w:ascii="Times New Roman" w:hAnsi="Times New Roman" w:cs="Times New Roman"/>
          <w:sz w:val="28"/>
          <w:szCs w:val="28"/>
        </w:rPr>
        <w:t>29-1</w:t>
      </w:r>
    </w:p>
    <w:p w:rsidR="00D04AFF" w:rsidRPr="00D04AFF" w:rsidRDefault="00D04AFF" w:rsidP="00D04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План</w:t>
      </w: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предотвращение возникновения пожаров и 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населенных пунктов МО «Новотузуклейский сельсовет»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245"/>
        <w:gridCol w:w="1843"/>
        <w:gridCol w:w="2233"/>
      </w:tblGrid>
      <w:tr w:rsidR="00D04AFF" w:rsidRPr="00D04AFF" w:rsidTr="008D6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04AFF" w:rsidRPr="00D04AFF" w:rsidTr="008D6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04AFF" w:rsidRPr="00D04AFF" w:rsidTr="008D6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B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с должностными лицами администрации МО «Новотузуклейский сельсовет»  и руководителями  предприятий, учреждений и организаций по вопросу:  «Об   установлении на территории МО «Новотузуклейский сельсовет»  осо</w:t>
            </w:r>
            <w:r w:rsidR="00B4608E">
              <w:rPr>
                <w:rFonts w:ascii="Times New Roman" w:hAnsi="Times New Roman" w:cs="Times New Roman"/>
                <w:sz w:val="28"/>
                <w:szCs w:val="28"/>
              </w:rPr>
              <w:t>бого противопожарного режима с 1 марта</w:t>
            </w: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08E">
              <w:rPr>
                <w:rFonts w:ascii="Times New Roman" w:hAnsi="Times New Roman" w:cs="Times New Roman"/>
                <w:sz w:val="28"/>
                <w:szCs w:val="28"/>
              </w:rPr>
              <w:t xml:space="preserve"> по 30 сентября</w:t>
            </w: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460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F" w:rsidRPr="00D04AFF" w:rsidRDefault="002C273A" w:rsidP="002C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</w:tc>
      </w:tr>
      <w:tr w:rsidR="00D04AFF" w:rsidRPr="00D04AFF" w:rsidTr="008D6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4721A6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опашки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Грива по периметру</w:t>
            </w:r>
            <w:r w:rsidR="001E0B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исключающему возможность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переброса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огня при природных пожарах, содержание  защитной полосы в надлежащем состоянии.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4721A6" w:rsidP="002C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C273A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</w:tc>
      </w:tr>
      <w:tr w:rsidR="00D04AFF" w:rsidRPr="00D04AFF" w:rsidTr="008D6C4A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предприятиях, организациях  и учреждениях, частных подворьях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AFF" w:rsidRPr="00D04AFF" w:rsidTr="008D6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очистке территории населенных пунктов МО, в том числе прилегающих к зданиям и сооружениям, а также противопожарных разрывов, минерализованных полос от сухой растительности, горючих отходов и </w:t>
            </w:r>
            <w:r w:rsidRPr="00D04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Руководители предприятий, организаций, учреждений, собственники </w:t>
            </w:r>
            <w:r w:rsidRPr="00D04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домовладений </w:t>
            </w:r>
          </w:p>
        </w:tc>
      </w:tr>
      <w:tr w:rsidR="00D04AFF" w:rsidRPr="00D04AFF" w:rsidTr="001E0B17">
        <w:trPr>
          <w:trHeight w:val="7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Рекомендовать собственникам, арендаторам, пользователям земельных участков на соответствующих территориях:</w:t>
            </w:r>
          </w:p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 - организовать обходы земельных участков в целях принятия мер по своевременной уборке горючих отходов и сухой растительности;</w:t>
            </w:r>
          </w:p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- обеспечить своевременную (ежедневную)  уборку и вывоз горючих отходов;</w:t>
            </w:r>
          </w:p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- обеспечить охрану земельных участков от возникновения поджогов и возгораний;</w:t>
            </w:r>
          </w:p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- производить обход территории с целью оценки состояния противопожарных минерализованных  полос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Главы КФХ, </w:t>
            </w: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Арендаторы, пользователи земельных участков</w:t>
            </w: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AFF" w:rsidRPr="00D04AFF" w:rsidTr="006653A5">
        <w:trPr>
          <w:trHeight w:val="2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FC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5EFC">
              <w:rPr>
                <w:rFonts w:ascii="Times New Roman" w:hAnsi="Times New Roman" w:cs="Times New Roman"/>
                <w:sz w:val="28"/>
                <w:szCs w:val="28"/>
              </w:rPr>
              <w:t>Запретить выжигание сухой растительности и пал травы, а также разжигание костров на территории населенных пунктов, степных массивов, и территориях прилегающих к ним</w:t>
            </w:r>
          </w:p>
          <w:p w:rsidR="00D04AFF" w:rsidRPr="00D04AFF" w:rsidRDefault="00D04AFF" w:rsidP="00A8174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2C273A" w:rsidP="002C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Главы КФХ, </w:t>
            </w: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Арендаторы, пользователи земельных участков</w:t>
            </w:r>
          </w:p>
        </w:tc>
      </w:tr>
      <w:tr w:rsidR="006653A5" w:rsidRPr="00D04AFF" w:rsidTr="008D6C4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A5" w:rsidRPr="00D04AFF" w:rsidRDefault="00960174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A5" w:rsidRDefault="006653A5" w:rsidP="00A8174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групп из работников администрации, депутатов Совета, общественного Совета, работников культуры, ДПД  для патрулирования  и визуального наблюдения населенных пунктов  для своевременного обнаружения возгораний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мер к нарушителям.</w:t>
            </w:r>
          </w:p>
          <w:p w:rsidR="00A85EFC" w:rsidRPr="00D04AFF" w:rsidRDefault="00A85EFC" w:rsidP="00A85EF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график проведения рейдов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FC" w:rsidRDefault="006653A5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C273A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A85EFC" w:rsidRDefault="00A85EFC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FC" w:rsidRDefault="00A85EFC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73A" w:rsidRDefault="002C273A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73A" w:rsidRDefault="002C273A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73A" w:rsidRDefault="002C273A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FC" w:rsidRDefault="00A85EFC" w:rsidP="002C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1.0</w:t>
            </w:r>
            <w:r w:rsidR="002C2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.2016г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5" w:rsidRPr="00D04AFF" w:rsidRDefault="006653A5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администрации МО «Новотузуклейский сельсовет»</w:t>
            </w:r>
          </w:p>
        </w:tc>
      </w:tr>
      <w:tr w:rsidR="00D04AFF" w:rsidRPr="00D04AFF" w:rsidTr="008D6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9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960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 Проверка и поддержание в технически исправном состоянии всех   имеющихся  первичных  средств  пожаротушения, приведение их комплектации в соответствии  с нормами пожарной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предприятий, организаций, учреждений</w:t>
            </w: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AFF" w:rsidRPr="00D04AFF" w:rsidTr="008D6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960174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4AFF" w:rsidRPr="00D04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 Обеспечение  беспрепятственного проезда пожарной техники к источникам противопожарного водоснабжения.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Администрация, ПЧ-62</w:t>
            </w:r>
          </w:p>
        </w:tc>
      </w:tr>
      <w:tr w:rsidR="00D04AFF" w:rsidRPr="00D04AFF" w:rsidTr="008D6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960174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4AFF" w:rsidRPr="00D04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совместных рейдов со службами социальной защиты, правоохранительными органами, работниками ПЧ-62, путем подворных обходов для ознакомления  населения с правилами по обеспечению мер пожарной 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F" w:rsidRPr="00D04AFF" w:rsidRDefault="00B4608E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  <w:r w:rsidR="00D04AFF"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AFF" w:rsidRPr="00D04AFF" w:rsidRDefault="00D04AFF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</w:p>
          <w:p w:rsidR="00D04AFF" w:rsidRPr="00D04AFF" w:rsidRDefault="00D04AFF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соцзащита, уполномочен</w:t>
            </w:r>
          </w:p>
          <w:p w:rsidR="00D04AFF" w:rsidRPr="00D04AFF" w:rsidRDefault="00D04AFF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милиции</w:t>
            </w:r>
          </w:p>
        </w:tc>
      </w:tr>
      <w:tr w:rsidR="00D04AFF" w:rsidRPr="00D04AFF" w:rsidTr="008D6C4A">
        <w:trPr>
          <w:trHeight w:val="2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960174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4AFF" w:rsidRPr="00D04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B0" w:rsidRPr="00D04AFF" w:rsidRDefault="00D04AFF" w:rsidP="00A817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проведения разъяснительной работы с населением по вопросам  соблюдения  правил  пожарной безопасности, информирование населения об угрозах, связанных с бытовыми пожарами,   и   порядке   действий   в  случае  их   возникновения.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F" w:rsidRPr="00D04AFF" w:rsidRDefault="00D04AFF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</w:p>
          <w:p w:rsidR="00D04AFF" w:rsidRPr="00D04AFF" w:rsidRDefault="00D04AFF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, ПЧ-62</w:t>
            </w:r>
          </w:p>
        </w:tc>
      </w:tr>
      <w:tr w:rsidR="005E30B0" w:rsidRPr="00D04AFF" w:rsidTr="008D6C4A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B0" w:rsidRPr="00D04AFF" w:rsidRDefault="00960174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B0" w:rsidRPr="00D04AFF" w:rsidRDefault="005E30B0" w:rsidP="00A8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пожарно-профилактической работы с детьми из многодетных семей, малоимущих семей, а также с детьми, родители которых злоупотребляют спиртными напитками.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B0" w:rsidRDefault="005E30B0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B0" w:rsidRPr="00D04AFF" w:rsidRDefault="005E30B0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культуры, библиотекарь</w:t>
            </w:r>
          </w:p>
        </w:tc>
      </w:tr>
      <w:tr w:rsidR="005E30B0" w:rsidRPr="00D04AFF" w:rsidTr="008D6C4A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B0" w:rsidRPr="00D04AFF" w:rsidRDefault="00960174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B0" w:rsidRDefault="005E30B0" w:rsidP="00A817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выступления специалистов на уроках перед воспитанниками и учащимися на родительских собраниях в образовательных и дошкольных образовательных   учреждениях с целью доведения до родителей, воспитанников, учащихся требований 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безопасности. </w:t>
            </w:r>
          </w:p>
          <w:p w:rsidR="005E30B0" w:rsidRDefault="005E30B0" w:rsidP="00A817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B0" w:rsidRPr="00D04AFF" w:rsidRDefault="002C273A" w:rsidP="002C273A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r w:rsidR="005E30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B0" w:rsidRPr="00D04AFF" w:rsidRDefault="005E30B0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E30B0" w:rsidRPr="00D04AFF" w:rsidTr="008D6C4A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B0" w:rsidRPr="00D04AFF" w:rsidRDefault="00960174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B0" w:rsidRDefault="005E30B0" w:rsidP="004721A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Вести разъяснительную работу  с родителями в многодетных и </w:t>
            </w:r>
            <w:r w:rsidR="004721A6">
              <w:rPr>
                <w:rFonts w:ascii="Times New Roman" w:hAnsi="Times New Roman" w:cs="Times New Roman"/>
                <w:sz w:val="28"/>
                <w:szCs w:val="28"/>
              </w:rPr>
              <w:t>малообеспеченных  на предмет установления надлежащего контроля за детьми, о не оставлении детей одних в домашних условиях</w:t>
            </w:r>
            <w:proofErr w:type="gramStart"/>
            <w:r w:rsidR="004721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емьях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B0" w:rsidRPr="00D04AFF" w:rsidRDefault="004721A6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B0" w:rsidRPr="00D04AFF" w:rsidRDefault="004721A6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E30B0" w:rsidRPr="00D04AFF" w:rsidTr="008D6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B0" w:rsidRPr="00D04AFF" w:rsidRDefault="00960174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B0" w:rsidRPr="00D04AFF" w:rsidRDefault="005E30B0" w:rsidP="00A8174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Своевременное, через средства массовой информации, информирование населения о состоянии пожарной безопасности в муниципальном образовании  и принимаемых мерах по пресечению  пожаров, выявлению  и наказанию виновных.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D04AFF" w:rsidRDefault="005E30B0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D04AFF" w:rsidRDefault="005E30B0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0B0" w:rsidRPr="00D04AFF" w:rsidTr="008D6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B0" w:rsidRPr="00D04AFF" w:rsidRDefault="00960174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30B0" w:rsidRPr="00D04AF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Default="005E30B0" w:rsidP="00A817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регулярного информирования населения и хозяйствующих субъектов о мерах пожарной безопасности и дополнительных требованиях пожарной безопасности в период  действия особого противопожарного режима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Особое внимание обратить на предупреждение пожаров по причине неосторожного обращения с огнем, а также эксплуатации обогревательных приборов, печей, курения в не отведенных для этого  местах, при этом заострять внимание на случаях гибели детей.</w:t>
            </w:r>
          </w:p>
          <w:p w:rsidR="005E30B0" w:rsidRPr="00D04AFF" w:rsidRDefault="005E30B0" w:rsidP="00A817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D04AFF" w:rsidRDefault="005E30B0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D04AFF" w:rsidRDefault="005E30B0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E30B0" w:rsidRPr="00D04AFF" w:rsidTr="008D6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D04AFF" w:rsidRDefault="00960174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30B0" w:rsidRPr="00D04AF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D04AFF" w:rsidRDefault="005E30B0" w:rsidP="00A8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агитационно-пропагандистских материалов </w:t>
            </w: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информационных материалов (листовок) в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стах массового пребывания людей, обновление информационных стендов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противопожарной тематике.</w:t>
            </w: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30B0" w:rsidRPr="00D04AFF" w:rsidRDefault="005E30B0" w:rsidP="00B4608E">
            <w:pPr>
              <w:tabs>
                <w:tab w:val="left" w:pos="38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D04AFF" w:rsidRDefault="005E30B0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  <w:p w:rsidR="005E30B0" w:rsidRPr="00D04AFF" w:rsidRDefault="005E30B0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D04AFF" w:rsidRDefault="005E30B0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E30B0" w:rsidRPr="00D04AFF" w:rsidRDefault="005E30B0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B0" w:rsidRPr="00D04AFF" w:rsidRDefault="005E30B0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B0" w:rsidRPr="00D04AFF" w:rsidRDefault="005E30B0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0B0" w:rsidRPr="00D04AFF" w:rsidTr="008D6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D04AFF" w:rsidRDefault="00960174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D04AFF" w:rsidRDefault="00977C0B" w:rsidP="00A8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сходах граждан информировать </w:t>
            </w:r>
            <w:r w:rsidR="00866880">
              <w:rPr>
                <w:rFonts w:ascii="Times New Roman" w:hAnsi="Times New Roman" w:cs="Times New Roman"/>
                <w:sz w:val="28"/>
                <w:szCs w:val="28"/>
              </w:rPr>
              <w:t>население о запрете</w:t>
            </w:r>
            <w:r w:rsidR="005C32C7">
              <w:rPr>
                <w:rFonts w:ascii="Times New Roman" w:hAnsi="Times New Roman" w:cs="Times New Roman"/>
                <w:sz w:val="28"/>
                <w:szCs w:val="28"/>
              </w:rPr>
              <w:t xml:space="preserve"> выжигания сухой растительности и разведения костров.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Default="005C32C7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 период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D04AFF" w:rsidRDefault="005C32C7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E30B0" w:rsidRPr="00D04AFF" w:rsidTr="008D6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D04AFF" w:rsidRDefault="00960174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Default="006653A5" w:rsidP="00A8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администрации и информационных стендах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 лицах  нарушающих законодательство в области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Default="006653A5" w:rsidP="00A8174D">
            <w:pPr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Default="006653A5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1E0B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04AFF" w:rsidRPr="00D04AFF" w:rsidRDefault="00D04AFF" w:rsidP="001E0B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04AFF" w:rsidRPr="00D04AFF" w:rsidRDefault="00D04AFF" w:rsidP="001E0B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04AFF" w:rsidRPr="00D04AFF" w:rsidRDefault="00D04AFF" w:rsidP="001E0B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D04AFF" w:rsidRPr="00D04AFF" w:rsidRDefault="00D04AFF" w:rsidP="001E0B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  от</w:t>
      </w:r>
      <w:r w:rsidR="00960174">
        <w:rPr>
          <w:rFonts w:ascii="Times New Roman" w:hAnsi="Times New Roman" w:cs="Times New Roman"/>
          <w:sz w:val="28"/>
          <w:szCs w:val="28"/>
        </w:rPr>
        <w:t xml:space="preserve"> 29</w:t>
      </w:r>
      <w:r w:rsidRPr="00D04AFF">
        <w:rPr>
          <w:rFonts w:ascii="Times New Roman" w:hAnsi="Times New Roman" w:cs="Times New Roman"/>
          <w:sz w:val="28"/>
          <w:szCs w:val="28"/>
        </w:rPr>
        <w:t>.</w:t>
      </w:r>
      <w:r w:rsidR="00960174">
        <w:rPr>
          <w:rFonts w:ascii="Times New Roman" w:hAnsi="Times New Roman" w:cs="Times New Roman"/>
          <w:sz w:val="28"/>
          <w:szCs w:val="28"/>
        </w:rPr>
        <w:t>02.</w:t>
      </w:r>
      <w:r w:rsidRPr="00D04AFF">
        <w:rPr>
          <w:rFonts w:ascii="Times New Roman" w:hAnsi="Times New Roman" w:cs="Times New Roman"/>
          <w:sz w:val="28"/>
          <w:szCs w:val="28"/>
        </w:rPr>
        <w:t>201</w:t>
      </w:r>
      <w:r w:rsidR="001E0B17">
        <w:rPr>
          <w:rFonts w:ascii="Times New Roman" w:hAnsi="Times New Roman" w:cs="Times New Roman"/>
          <w:sz w:val="28"/>
          <w:szCs w:val="28"/>
        </w:rPr>
        <w:t>6</w:t>
      </w:r>
      <w:r w:rsidRPr="00D04AFF">
        <w:rPr>
          <w:rFonts w:ascii="Times New Roman" w:hAnsi="Times New Roman" w:cs="Times New Roman"/>
          <w:sz w:val="28"/>
          <w:szCs w:val="28"/>
        </w:rPr>
        <w:t>г</w:t>
      </w:r>
      <w:r w:rsidR="00960174">
        <w:rPr>
          <w:rFonts w:ascii="Times New Roman" w:hAnsi="Times New Roman" w:cs="Times New Roman"/>
          <w:sz w:val="28"/>
          <w:szCs w:val="28"/>
        </w:rPr>
        <w:t xml:space="preserve"> №29-1</w:t>
      </w:r>
    </w:p>
    <w:p w:rsidR="00D04AFF" w:rsidRPr="00D04AFF" w:rsidRDefault="00D04AFF" w:rsidP="001E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Список лиц, задействованных в патрулировании</w:t>
      </w:r>
    </w:p>
    <w:p w:rsidR="00D04AFF" w:rsidRPr="00D04AFF" w:rsidRDefault="00D04AFF" w:rsidP="00D04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населенных пунктов МО «Новотузуклейский</w:t>
      </w:r>
      <w:r w:rsidRPr="00D04AFF">
        <w:rPr>
          <w:rFonts w:ascii="Times New Roman" w:hAnsi="Times New Roman" w:cs="Times New Roman"/>
          <w:sz w:val="28"/>
          <w:szCs w:val="28"/>
        </w:rPr>
        <w:tab/>
        <w:t xml:space="preserve"> сельсовет»</w:t>
      </w:r>
    </w:p>
    <w:p w:rsidR="00D04AFF" w:rsidRPr="00D04AFF" w:rsidRDefault="00D04AFF" w:rsidP="00D04AF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D04AFF"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gramEnd"/>
      <w:r w:rsidRPr="00D04AFF">
        <w:rPr>
          <w:rFonts w:ascii="Times New Roman" w:hAnsi="Times New Roman" w:cs="Times New Roman"/>
          <w:sz w:val="28"/>
          <w:szCs w:val="28"/>
          <w:u w:val="single"/>
        </w:rPr>
        <w:t>узуклей</w:t>
      </w:r>
      <w:proofErr w:type="spellEnd"/>
      <w:r w:rsidRPr="00D04AF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. Л"/>
        </w:smartTagPr>
        <w:r w:rsidRPr="00D04AFF">
          <w:rPr>
            <w:rFonts w:ascii="Times New Roman" w:hAnsi="Times New Roman" w:cs="Times New Roman"/>
            <w:sz w:val="28"/>
            <w:szCs w:val="28"/>
          </w:rPr>
          <w:t xml:space="preserve">1. </w:t>
        </w:r>
        <w:proofErr w:type="spellStart"/>
        <w:r w:rsidRPr="00D04AFF">
          <w:rPr>
            <w:rFonts w:ascii="Times New Roman" w:hAnsi="Times New Roman" w:cs="Times New Roman"/>
            <w:sz w:val="28"/>
            <w:szCs w:val="28"/>
          </w:rPr>
          <w:t>Л</w:t>
        </w:r>
      </w:smartTag>
      <w:r w:rsidRPr="00D04AFF">
        <w:rPr>
          <w:rFonts w:ascii="Times New Roman" w:hAnsi="Times New Roman" w:cs="Times New Roman"/>
          <w:sz w:val="28"/>
          <w:szCs w:val="28"/>
        </w:rPr>
        <w:t>.Ю.Прозоров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04A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 xml:space="preserve"> Глава МО «Новотузуклейский сельсовет»</w:t>
      </w: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2. В.Б.Богданова- Зав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>ектором АМО «Новотузуклейский сельсовет»</w:t>
      </w: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04AFF">
        <w:rPr>
          <w:rFonts w:ascii="Times New Roman" w:hAnsi="Times New Roman" w:cs="Times New Roman"/>
          <w:sz w:val="28"/>
          <w:szCs w:val="28"/>
        </w:rPr>
        <w:t>С.Б.Манцуров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04A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 xml:space="preserve"> помощник главы АМО «Новотузуклейский сельсовет»</w:t>
      </w: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04AFF">
        <w:rPr>
          <w:rFonts w:ascii="Times New Roman" w:hAnsi="Times New Roman" w:cs="Times New Roman"/>
          <w:sz w:val="28"/>
          <w:szCs w:val="28"/>
        </w:rPr>
        <w:t>С.И.Рудиков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04A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 xml:space="preserve"> ведущий специалист МО «Новотузуклейский сельсовет»</w:t>
      </w: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Н.В.Малыченк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04A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 xml:space="preserve">  специалист МО «Новотузуклейский сельсовет»</w:t>
      </w: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6. А.П.Рогожи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 xml:space="preserve">  водитель АМО «Новотузуклейский сельсовет»</w:t>
      </w: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7. Н.В. </w:t>
      </w: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Гетманцев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04A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AFF">
        <w:rPr>
          <w:rFonts w:ascii="Times New Roman" w:hAnsi="Times New Roman" w:cs="Times New Roman"/>
          <w:sz w:val="28"/>
          <w:szCs w:val="28"/>
        </w:rPr>
        <w:t>техслужащая</w:t>
      </w:r>
      <w:proofErr w:type="spellEnd"/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8. Н.Г.Егорова- член общественного Совета</w:t>
      </w: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04AFF">
        <w:rPr>
          <w:rFonts w:ascii="Times New Roman" w:hAnsi="Times New Roman" w:cs="Times New Roman"/>
          <w:sz w:val="28"/>
          <w:szCs w:val="28"/>
        </w:rPr>
        <w:t>С.С.Шатохина</w:t>
      </w:r>
      <w:proofErr w:type="spellEnd"/>
      <w:r w:rsidRPr="00D04AFF">
        <w:rPr>
          <w:rFonts w:ascii="Times New Roman" w:hAnsi="Times New Roman" w:cs="Times New Roman"/>
          <w:sz w:val="28"/>
          <w:szCs w:val="28"/>
        </w:rPr>
        <w:t xml:space="preserve">- директор ДК </w:t>
      </w:r>
      <w:proofErr w:type="spellStart"/>
      <w:r w:rsidRPr="00D04A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>узуклей</w:t>
      </w:r>
      <w:proofErr w:type="spellEnd"/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10. О.Б.Седова- зав.библиотекой </w:t>
      </w:r>
      <w:proofErr w:type="spellStart"/>
      <w:r w:rsidRPr="00D04A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>узуклей</w:t>
      </w:r>
      <w:proofErr w:type="spellEnd"/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1. Л"/>
        </w:smartTagPr>
        <w:r w:rsidRPr="00D04AFF">
          <w:rPr>
            <w:rFonts w:ascii="Times New Roman" w:hAnsi="Times New Roman" w:cs="Times New Roman"/>
            <w:sz w:val="28"/>
            <w:szCs w:val="28"/>
          </w:rPr>
          <w:t xml:space="preserve">11. </w:t>
        </w:r>
        <w:proofErr w:type="spellStart"/>
        <w:r w:rsidRPr="00D04AFF">
          <w:rPr>
            <w:rFonts w:ascii="Times New Roman" w:hAnsi="Times New Roman" w:cs="Times New Roman"/>
            <w:sz w:val="28"/>
            <w:szCs w:val="28"/>
          </w:rPr>
          <w:t>Л</w:t>
        </w:r>
      </w:smartTag>
      <w:r w:rsidRPr="00D04AFF">
        <w:rPr>
          <w:rFonts w:ascii="Times New Roman" w:hAnsi="Times New Roman" w:cs="Times New Roman"/>
          <w:sz w:val="28"/>
          <w:szCs w:val="28"/>
        </w:rPr>
        <w:t>.Ф.Пчелякова-депутат</w:t>
      </w:r>
      <w:proofErr w:type="spellEnd"/>
      <w:r w:rsidRPr="00D04AFF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12. С.В.Ведищев 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>епутат Совета</w:t>
      </w: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D04AFF">
        <w:rPr>
          <w:rFonts w:ascii="Times New Roman" w:hAnsi="Times New Roman" w:cs="Times New Roman"/>
          <w:sz w:val="28"/>
          <w:szCs w:val="28"/>
        </w:rPr>
        <w:t>С.К.Айтемова</w:t>
      </w:r>
      <w:proofErr w:type="spellEnd"/>
      <w:r w:rsidRPr="00D04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>епутат Совета</w:t>
      </w:r>
    </w:p>
    <w:p w:rsidR="00D04AFF" w:rsidRPr="00D04AFF" w:rsidRDefault="00D04AFF" w:rsidP="00D04AFF">
      <w:pPr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D04AFF">
        <w:rPr>
          <w:rFonts w:ascii="Times New Roman" w:hAnsi="Times New Roman" w:cs="Times New Roman"/>
          <w:sz w:val="28"/>
          <w:szCs w:val="28"/>
        </w:rPr>
        <w:t>Э.К.Ходаров-депутат</w:t>
      </w:r>
      <w:proofErr w:type="spellEnd"/>
      <w:r w:rsidRPr="00D04AFF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D04AFF" w:rsidRPr="00D04AFF" w:rsidRDefault="00D04AFF" w:rsidP="00D04A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>рехизбинка</w:t>
      </w:r>
      <w:proofErr w:type="spellEnd"/>
      <w:r w:rsidRPr="00D04AFF">
        <w:rPr>
          <w:rFonts w:ascii="Times New Roman" w:hAnsi="Times New Roman" w:cs="Times New Roman"/>
          <w:sz w:val="28"/>
          <w:szCs w:val="28"/>
        </w:rPr>
        <w:t>:</w:t>
      </w:r>
    </w:p>
    <w:p w:rsidR="00D04AFF" w:rsidRPr="00D04AFF" w:rsidRDefault="00D04AFF" w:rsidP="00D04A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А.Х.Арстангалиев</w:t>
      </w:r>
      <w:proofErr w:type="spellEnd"/>
    </w:p>
    <w:p w:rsidR="00D04AFF" w:rsidRPr="00D04AFF" w:rsidRDefault="00D04AFF" w:rsidP="00D04A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Р.М.Утегенов</w:t>
      </w:r>
      <w:proofErr w:type="spellEnd"/>
    </w:p>
    <w:p w:rsidR="00D04AFF" w:rsidRPr="00D04AFF" w:rsidRDefault="00D04AFF" w:rsidP="00D04A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Е.Д.Джумуков</w:t>
      </w:r>
      <w:proofErr w:type="spellEnd"/>
    </w:p>
    <w:p w:rsidR="00D04AFF" w:rsidRPr="00D04AFF" w:rsidRDefault="00D04AFF" w:rsidP="00D04A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А.К.Бекмурзаев</w:t>
      </w:r>
      <w:proofErr w:type="spellEnd"/>
    </w:p>
    <w:p w:rsidR="00D04AFF" w:rsidRPr="00D04AFF" w:rsidRDefault="00D04AFF" w:rsidP="00D04A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В.С.Хайрулин</w:t>
      </w:r>
      <w:proofErr w:type="spellEnd"/>
    </w:p>
    <w:p w:rsidR="00D04AFF" w:rsidRPr="00D04AFF" w:rsidRDefault="00D04AFF" w:rsidP="00D04A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А.Ж.Тажиев</w:t>
      </w:r>
      <w:proofErr w:type="spellEnd"/>
    </w:p>
    <w:p w:rsidR="00D04AFF" w:rsidRPr="00D04AFF" w:rsidRDefault="00D04AFF" w:rsidP="00D04A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А.Т.Джарканалиева</w:t>
      </w:r>
      <w:proofErr w:type="spellEnd"/>
    </w:p>
    <w:p w:rsidR="001E0B17" w:rsidRDefault="001E0B17" w:rsidP="00D04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>изова</w:t>
      </w:r>
      <w:proofErr w:type="spellEnd"/>
      <w:r w:rsidRPr="00D04AFF">
        <w:rPr>
          <w:rFonts w:ascii="Times New Roman" w:hAnsi="Times New Roman" w:cs="Times New Roman"/>
          <w:sz w:val="28"/>
          <w:szCs w:val="28"/>
        </w:rPr>
        <w:t xml:space="preserve"> Грива:</w:t>
      </w:r>
    </w:p>
    <w:p w:rsidR="00D04AFF" w:rsidRPr="00D04AFF" w:rsidRDefault="00D04AFF" w:rsidP="00D04A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D04AFF" w:rsidRPr="00D04AFF" w:rsidRDefault="00D04AFF" w:rsidP="00D04A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И.О.Кенжалиев</w:t>
      </w:r>
      <w:proofErr w:type="spellEnd"/>
    </w:p>
    <w:p w:rsidR="00D04AFF" w:rsidRPr="00D04AFF" w:rsidRDefault="00D04AFF" w:rsidP="00D04A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А.Т.Джангазиев</w:t>
      </w:r>
      <w:proofErr w:type="spellEnd"/>
    </w:p>
    <w:p w:rsidR="00D04AFF" w:rsidRPr="00D04AFF" w:rsidRDefault="00D04AFF" w:rsidP="00D04A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Э.М.Шамбилов</w:t>
      </w:r>
      <w:proofErr w:type="spellEnd"/>
    </w:p>
    <w:p w:rsidR="00D04AFF" w:rsidRPr="00D04AFF" w:rsidRDefault="00D04AFF" w:rsidP="00D04A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Д.С.Панченко</w:t>
      </w:r>
    </w:p>
    <w:p w:rsidR="00D04AFF" w:rsidRPr="00D04AFF" w:rsidRDefault="00D04AFF" w:rsidP="00D04A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Г.Х.Шакунов</w:t>
      </w:r>
    </w:p>
    <w:p w:rsidR="00D04AFF" w:rsidRPr="00D04AFF" w:rsidRDefault="00D04AFF" w:rsidP="00D04A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А.Н.Панченко</w:t>
      </w:r>
    </w:p>
    <w:p w:rsidR="00D04AFF" w:rsidRPr="00D04AFF" w:rsidRDefault="00D04AFF" w:rsidP="00D04A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04AF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04AFF">
        <w:rPr>
          <w:rFonts w:ascii="Times New Roman" w:hAnsi="Times New Roman" w:cs="Times New Roman"/>
          <w:sz w:val="28"/>
          <w:szCs w:val="28"/>
        </w:rPr>
        <w:t>рушево</w:t>
      </w:r>
      <w:proofErr w:type="spellEnd"/>
      <w:r w:rsidRPr="00D04AFF">
        <w:rPr>
          <w:rFonts w:ascii="Times New Roman" w:hAnsi="Times New Roman" w:cs="Times New Roman"/>
          <w:sz w:val="28"/>
          <w:szCs w:val="28"/>
        </w:rPr>
        <w:t>:</w:t>
      </w:r>
    </w:p>
    <w:p w:rsidR="00D04AFF" w:rsidRPr="00D04AFF" w:rsidRDefault="00D04AFF" w:rsidP="00D04A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А.Д.Айтемов</w:t>
      </w:r>
      <w:proofErr w:type="spellEnd"/>
    </w:p>
    <w:p w:rsidR="00D04AFF" w:rsidRPr="00D04AFF" w:rsidRDefault="00D04AFF" w:rsidP="00D04A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А.С.Абзулдаев</w:t>
      </w:r>
      <w:proofErr w:type="spellEnd"/>
    </w:p>
    <w:p w:rsidR="00D04AFF" w:rsidRPr="00D04AFF" w:rsidRDefault="00D04AFF" w:rsidP="00D04A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Ж.К.Кенжалиев</w:t>
      </w:r>
      <w:proofErr w:type="spellEnd"/>
    </w:p>
    <w:p w:rsidR="00D04AFF" w:rsidRPr="00D04AFF" w:rsidRDefault="00D04AFF" w:rsidP="00D04A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И.Х.Шукаев</w:t>
      </w:r>
      <w:proofErr w:type="spellEnd"/>
    </w:p>
    <w:p w:rsidR="00D04AFF" w:rsidRPr="00D04AFF" w:rsidRDefault="00D04AFF" w:rsidP="00D04A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М.С.Надыркулова</w:t>
      </w:r>
      <w:proofErr w:type="spellEnd"/>
    </w:p>
    <w:p w:rsidR="00D04AFF" w:rsidRPr="00D04AFF" w:rsidRDefault="00D04AFF" w:rsidP="00D04A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Н.В.Надыркулова</w:t>
      </w:r>
      <w:proofErr w:type="spellEnd"/>
    </w:p>
    <w:p w:rsidR="00D04AFF" w:rsidRPr="00D04AFF" w:rsidRDefault="00D04AFF" w:rsidP="00D04A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sz w:val="28"/>
          <w:szCs w:val="28"/>
        </w:rPr>
        <w:t>А.К.Кенжалиев</w:t>
      </w:r>
      <w:proofErr w:type="spellEnd"/>
    </w:p>
    <w:p w:rsidR="001E0B17" w:rsidRDefault="001E0B17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B17" w:rsidRDefault="001E0B17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B17" w:rsidRDefault="001E0B17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B17" w:rsidRDefault="001E0B17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B17" w:rsidRDefault="001E0B17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B17" w:rsidRDefault="001E0B17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B17" w:rsidRDefault="001E0B17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B17" w:rsidRDefault="001E0B17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B17" w:rsidRDefault="001E0B17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B17" w:rsidRDefault="001E0B17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B17" w:rsidRDefault="001E0B17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B17" w:rsidRDefault="001E0B17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B17" w:rsidRDefault="001E0B17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B17" w:rsidRDefault="001E0B17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B17" w:rsidRDefault="001E0B17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B17" w:rsidRDefault="001E0B17" w:rsidP="00D04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D04AFF" w:rsidRPr="00D04AFF" w:rsidRDefault="00D04AFF" w:rsidP="00D04AFF">
      <w:pPr>
        <w:jc w:val="right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>от 2</w:t>
      </w:r>
      <w:r w:rsidR="00960174">
        <w:rPr>
          <w:rFonts w:ascii="Times New Roman" w:hAnsi="Times New Roman" w:cs="Times New Roman"/>
          <w:sz w:val="28"/>
          <w:szCs w:val="28"/>
        </w:rPr>
        <w:t>9.</w:t>
      </w:r>
      <w:r w:rsidRPr="00D04AFF">
        <w:rPr>
          <w:rFonts w:ascii="Times New Roman" w:hAnsi="Times New Roman" w:cs="Times New Roman"/>
          <w:sz w:val="28"/>
          <w:szCs w:val="28"/>
        </w:rPr>
        <w:t>0</w:t>
      </w:r>
      <w:r w:rsidR="00960174">
        <w:rPr>
          <w:rFonts w:ascii="Times New Roman" w:hAnsi="Times New Roman" w:cs="Times New Roman"/>
          <w:sz w:val="28"/>
          <w:szCs w:val="28"/>
        </w:rPr>
        <w:t>2</w:t>
      </w:r>
      <w:r w:rsidRPr="00D04AFF">
        <w:rPr>
          <w:rFonts w:ascii="Times New Roman" w:hAnsi="Times New Roman" w:cs="Times New Roman"/>
          <w:sz w:val="28"/>
          <w:szCs w:val="28"/>
        </w:rPr>
        <w:t>.201</w:t>
      </w:r>
      <w:r w:rsidR="00960174">
        <w:rPr>
          <w:rFonts w:ascii="Times New Roman" w:hAnsi="Times New Roman" w:cs="Times New Roman"/>
          <w:sz w:val="28"/>
          <w:szCs w:val="28"/>
        </w:rPr>
        <w:t>6</w:t>
      </w:r>
      <w:r w:rsidRPr="00D04AFF">
        <w:rPr>
          <w:rFonts w:ascii="Times New Roman" w:hAnsi="Times New Roman" w:cs="Times New Roman"/>
          <w:sz w:val="28"/>
          <w:szCs w:val="28"/>
        </w:rPr>
        <w:t>г</w:t>
      </w:r>
      <w:r w:rsidR="00960174" w:rsidRPr="00D04AFF">
        <w:rPr>
          <w:rFonts w:ascii="Times New Roman" w:hAnsi="Times New Roman" w:cs="Times New Roman"/>
          <w:sz w:val="28"/>
          <w:szCs w:val="28"/>
        </w:rPr>
        <w:t xml:space="preserve">№ </w:t>
      </w:r>
      <w:r w:rsidR="00960174">
        <w:rPr>
          <w:rFonts w:ascii="Times New Roman" w:hAnsi="Times New Roman" w:cs="Times New Roman"/>
          <w:sz w:val="28"/>
          <w:szCs w:val="28"/>
        </w:rPr>
        <w:t>29-1</w:t>
      </w:r>
    </w:p>
    <w:p w:rsidR="00D04AFF" w:rsidRPr="00D04AFF" w:rsidRDefault="00D04AFF" w:rsidP="00D04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График дежурства на время </w:t>
      </w:r>
    </w:p>
    <w:p w:rsidR="00D04AFF" w:rsidRPr="00D04AFF" w:rsidRDefault="00D04AFF" w:rsidP="00D04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AFF">
        <w:rPr>
          <w:rFonts w:ascii="Times New Roman" w:hAnsi="Times New Roman" w:cs="Times New Roman"/>
          <w:sz w:val="28"/>
          <w:szCs w:val="28"/>
        </w:rPr>
        <w:t xml:space="preserve">пожароопасного периода </w:t>
      </w:r>
      <w:r w:rsidR="001E0B17">
        <w:rPr>
          <w:rFonts w:ascii="Times New Roman" w:hAnsi="Times New Roman" w:cs="Times New Roman"/>
          <w:sz w:val="28"/>
          <w:szCs w:val="28"/>
        </w:rPr>
        <w:t>с 1.0</w:t>
      </w:r>
      <w:r w:rsidR="002C273A">
        <w:rPr>
          <w:rFonts w:ascii="Times New Roman" w:hAnsi="Times New Roman" w:cs="Times New Roman"/>
          <w:sz w:val="28"/>
          <w:szCs w:val="28"/>
        </w:rPr>
        <w:t>4</w:t>
      </w:r>
      <w:r w:rsidR="001E0B17">
        <w:rPr>
          <w:rFonts w:ascii="Times New Roman" w:hAnsi="Times New Roman" w:cs="Times New Roman"/>
          <w:sz w:val="28"/>
          <w:szCs w:val="28"/>
        </w:rPr>
        <w:t xml:space="preserve">.2016 по </w:t>
      </w:r>
      <w:r w:rsidR="002C273A">
        <w:rPr>
          <w:rFonts w:ascii="Times New Roman" w:hAnsi="Times New Roman" w:cs="Times New Roman"/>
          <w:sz w:val="28"/>
          <w:szCs w:val="28"/>
        </w:rPr>
        <w:t>1.05.</w:t>
      </w:r>
      <w:r w:rsidR="001E0B17">
        <w:rPr>
          <w:rFonts w:ascii="Times New Roman" w:hAnsi="Times New Roman" w:cs="Times New Roman"/>
          <w:sz w:val="28"/>
          <w:szCs w:val="28"/>
        </w:rPr>
        <w:t>2016г</w:t>
      </w:r>
      <w:r w:rsidRPr="00D04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AFF" w:rsidRPr="00D04AFF" w:rsidRDefault="00D04AFF" w:rsidP="00D04AF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04AFF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D04AFF">
        <w:rPr>
          <w:rFonts w:ascii="Times New Roman" w:hAnsi="Times New Roman" w:cs="Times New Roman"/>
          <w:b/>
          <w:sz w:val="28"/>
          <w:szCs w:val="28"/>
        </w:rPr>
        <w:t>узуклей</w:t>
      </w:r>
      <w:proofErr w:type="spellEnd"/>
      <w:r w:rsidRPr="00D04AF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4370"/>
        <w:gridCol w:w="2393"/>
      </w:tblGrid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6-00-13-00</w:t>
            </w:r>
          </w:p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    13-00-21-00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Егорова Н.Г.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6-00-13-00</w:t>
            </w:r>
          </w:p>
          <w:p w:rsidR="00D04AFF" w:rsidRPr="00D04AFF" w:rsidRDefault="00D04AFF" w:rsidP="00A81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    13-00-21-00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Богданова В.Б.</w:t>
            </w: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6-00-13-00</w:t>
            </w:r>
          </w:p>
          <w:p w:rsidR="00D04AFF" w:rsidRPr="00D04AFF" w:rsidRDefault="00D04AFF" w:rsidP="00A81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   13-00-21-00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Манцурова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Седова О.Б.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6-00-13-00</w:t>
            </w:r>
          </w:p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    13-00-21-00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Рудикова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Пчелякова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proofErr w:type="gramEnd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6-00-13-00</w:t>
            </w: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13-00-21-00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Малыченко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Ведищев С.В.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6-00-13-00</w:t>
            </w: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 13-00-21-00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Рогожин А.П.</w:t>
            </w: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Айтемова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proofErr w:type="gramEnd"/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6-00-13-00</w:t>
            </w:r>
          </w:p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      13-00-21-00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Староверова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Ходаров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</w:tbl>
    <w:p w:rsidR="00D04AFF" w:rsidRPr="00D04AFF" w:rsidRDefault="00D04AFF" w:rsidP="00D04AF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D04AF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D04AFF">
        <w:rPr>
          <w:rFonts w:ascii="Times New Roman" w:hAnsi="Times New Roman" w:cs="Times New Roman"/>
          <w:b/>
          <w:sz w:val="28"/>
          <w:szCs w:val="28"/>
        </w:rPr>
        <w:t>изова</w:t>
      </w:r>
      <w:proofErr w:type="spellEnd"/>
      <w:r w:rsidRPr="00D04AFF">
        <w:rPr>
          <w:rFonts w:ascii="Times New Roman" w:hAnsi="Times New Roman" w:cs="Times New Roman"/>
          <w:b/>
          <w:sz w:val="28"/>
          <w:szCs w:val="28"/>
        </w:rPr>
        <w:t xml:space="preserve"> Грива: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4370"/>
        <w:gridCol w:w="2393"/>
      </w:tblGrid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Время 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Кулов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Кенжалиев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Джангазиев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Шамбилов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Панченко Д.С.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Шакунов Г.Х.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Панченко А.Н.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</w:tbl>
    <w:p w:rsidR="00D04AFF" w:rsidRPr="00D04AFF" w:rsidRDefault="00D04AFF" w:rsidP="00D04AF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04AFF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D04AFF">
        <w:rPr>
          <w:rFonts w:ascii="Times New Roman" w:hAnsi="Times New Roman" w:cs="Times New Roman"/>
          <w:b/>
          <w:sz w:val="28"/>
          <w:szCs w:val="28"/>
        </w:rPr>
        <w:t>рехизбинка</w:t>
      </w:r>
      <w:proofErr w:type="spellEnd"/>
      <w:r w:rsidRPr="00D04AF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4370"/>
        <w:gridCol w:w="2393"/>
      </w:tblGrid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Арстангалиев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Утегенов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Джумуков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Бекмурзаев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Хайрулин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Тажиев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Джарканалиева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</w:tbl>
    <w:p w:rsidR="00D04AFF" w:rsidRPr="00D04AFF" w:rsidRDefault="00D04AFF" w:rsidP="00D04AF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4AF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04AF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D04AFF">
        <w:rPr>
          <w:rFonts w:ascii="Times New Roman" w:hAnsi="Times New Roman" w:cs="Times New Roman"/>
          <w:b/>
          <w:sz w:val="28"/>
          <w:szCs w:val="28"/>
        </w:rPr>
        <w:t>рушево</w:t>
      </w:r>
      <w:proofErr w:type="spellEnd"/>
      <w:r w:rsidRPr="00D04AF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4370"/>
        <w:gridCol w:w="2393"/>
      </w:tblGrid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Айтемов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Абзулдаев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Кенжалиев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Шукаев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И.Х.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Надыркулова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Надыркулова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D04AFF" w:rsidRPr="00D04AFF" w:rsidTr="00A8174D">
        <w:tc>
          <w:tcPr>
            <w:tcW w:w="648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160" w:type="dxa"/>
          </w:tcPr>
          <w:p w:rsidR="00D04AFF" w:rsidRPr="00D04AFF" w:rsidRDefault="00D04AFF" w:rsidP="00A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4370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Кенжалиев</w:t>
            </w:r>
            <w:proofErr w:type="spellEnd"/>
            <w:r w:rsidRPr="00D04AFF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393" w:type="dxa"/>
          </w:tcPr>
          <w:p w:rsidR="00D04AFF" w:rsidRPr="00D04AFF" w:rsidRDefault="00D04AFF" w:rsidP="00A8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</w:tbl>
    <w:p w:rsidR="00D04AFF" w:rsidRPr="00D04AFF" w:rsidRDefault="00D04AFF" w:rsidP="00D04AFF">
      <w:pPr>
        <w:rPr>
          <w:rFonts w:ascii="Times New Roman" w:hAnsi="Times New Roman" w:cs="Times New Roman"/>
          <w:b/>
          <w:sz w:val="28"/>
          <w:szCs w:val="28"/>
        </w:rPr>
      </w:pPr>
    </w:p>
    <w:p w:rsidR="00884FDD" w:rsidRPr="00D04AFF" w:rsidRDefault="00884FDD">
      <w:pPr>
        <w:rPr>
          <w:rFonts w:ascii="Times New Roman" w:hAnsi="Times New Roman" w:cs="Times New Roman"/>
          <w:sz w:val="28"/>
          <w:szCs w:val="28"/>
        </w:rPr>
      </w:pPr>
    </w:p>
    <w:sectPr w:rsidR="00884FDD" w:rsidRPr="00D04AFF" w:rsidSect="004764DD">
      <w:pgSz w:w="11906" w:h="16838"/>
      <w:pgMar w:top="993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7348"/>
    <w:multiLevelType w:val="hybridMultilevel"/>
    <w:tmpl w:val="D4A41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582F85"/>
    <w:multiLevelType w:val="hybridMultilevel"/>
    <w:tmpl w:val="988221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64FC8"/>
    <w:multiLevelType w:val="hybridMultilevel"/>
    <w:tmpl w:val="8F7E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C90035"/>
    <w:multiLevelType w:val="hybridMultilevel"/>
    <w:tmpl w:val="5BC06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AFF"/>
    <w:rsid w:val="00093E31"/>
    <w:rsid w:val="00181120"/>
    <w:rsid w:val="001E0B17"/>
    <w:rsid w:val="002C273A"/>
    <w:rsid w:val="004721A6"/>
    <w:rsid w:val="005C32C7"/>
    <w:rsid w:val="005E30B0"/>
    <w:rsid w:val="00625FF8"/>
    <w:rsid w:val="006653A5"/>
    <w:rsid w:val="00866880"/>
    <w:rsid w:val="00884FDD"/>
    <w:rsid w:val="008D6C4A"/>
    <w:rsid w:val="00960174"/>
    <w:rsid w:val="00977C0B"/>
    <w:rsid w:val="00A85EFC"/>
    <w:rsid w:val="00B4608E"/>
    <w:rsid w:val="00D04AFF"/>
    <w:rsid w:val="00FB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E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5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12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2016-03-17T08:32:00Z</dcterms:created>
  <dcterms:modified xsi:type="dcterms:W3CDTF">2016-03-31T10:55:00Z</dcterms:modified>
</cp:coreProperties>
</file>