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84" w:rsidRPr="00D17884" w:rsidRDefault="00D17884" w:rsidP="00D17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884" w:rsidRDefault="00D17884" w:rsidP="00D178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D17884" w:rsidRPr="00D17884" w:rsidRDefault="00D17884" w:rsidP="00D17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17884" w:rsidRPr="00D17884" w:rsidRDefault="00D17884" w:rsidP="00D17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D17884" w:rsidRDefault="00D17884" w:rsidP="00D178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КАМЫЗЯКСКОГО РАЙОНА</w:t>
      </w:r>
    </w:p>
    <w:p w:rsidR="00D17884" w:rsidRPr="00D17884" w:rsidRDefault="00D17884" w:rsidP="00D17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АСТРАХАНСКОЙ ОБЛАСТИ</w:t>
      </w:r>
    </w:p>
    <w:p w:rsidR="00D17884" w:rsidRPr="00D17884" w:rsidRDefault="00D17884" w:rsidP="00D17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17884" w:rsidRPr="00E22C61" w:rsidRDefault="00A213B7" w:rsidP="00D178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263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22C61" w:rsidRPr="00E22C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</w:t>
      </w:r>
      <w:r w:rsidR="00E22C61" w:rsidRPr="00E22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A14492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D17884" w:rsidRPr="002738F9" w:rsidRDefault="00D17884" w:rsidP="00D178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8F9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списка невостребованных земельных долей в праве общей долевой собственности на земельны</w:t>
      </w:r>
      <w:r w:rsidR="00B500AE" w:rsidRPr="002738F9">
        <w:rPr>
          <w:rFonts w:ascii="Times New Roman" w:hAnsi="Times New Roman" w:cs="Times New Roman"/>
          <w:bCs/>
          <w:sz w:val="28"/>
          <w:szCs w:val="28"/>
        </w:rPr>
        <w:t>е участ</w:t>
      </w:r>
      <w:r w:rsidRPr="002738F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500AE" w:rsidRPr="002738F9">
        <w:rPr>
          <w:rFonts w:ascii="Times New Roman" w:hAnsi="Times New Roman" w:cs="Times New Roman"/>
          <w:bCs/>
          <w:sz w:val="28"/>
          <w:szCs w:val="28"/>
        </w:rPr>
        <w:t>и</w:t>
      </w:r>
      <w:r w:rsidRPr="00273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00AE" w:rsidRPr="00273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земель сельскохозяйственного </w:t>
      </w:r>
      <w:proofErr w:type="gramStart"/>
      <w:r w:rsidR="00B500AE" w:rsidRPr="002738F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назначения </w:t>
      </w:r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>колхоза имени Карла Маркса</w:t>
      </w:r>
      <w:proofErr w:type="gramEnd"/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 xml:space="preserve"> и ТОО «</w:t>
      </w:r>
      <w:proofErr w:type="spellStart"/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>Тузуклейское</w:t>
      </w:r>
      <w:proofErr w:type="spellEnd"/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 xml:space="preserve">» расположенных  в границах МО «Новотузуклейский сельсовет» и </w:t>
      </w:r>
      <w:proofErr w:type="spellStart"/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="00B500AE" w:rsidRPr="002738F9">
        <w:rPr>
          <w:rFonts w:ascii="Times New Roman" w:hAnsi="Times New Roman" w:cs="Times New Roman"/>
          <w:color w:val="000000"/>
          <w:sz w:val="28"/>
          <w:szCs w:val="28"/>
        </w:rPr>
        <w:t xml:space="preserve"> района Астраханской области </w:t>
      </w:r>
    </w:p>
    <w:p w:rsidR="00D17884" w:rsidRPr="00D17884" w:rsidRDefault="00D17884" w:rsidP="00C140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7884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12.1.,14,14.1 Федерального закона от 24.07.2002 г. № 101-ФЗ «Об обороте земель сельскохозяйственного назначения», рассмотрев список невостребованных земельных долей в праве общей долевой собственности на земельны</w:t>
      </w:r>
      <w:r w:rsidR="00E30D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E30D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из земель</w:t>
      </w:r>
      <w:r w:rsidR="00C14045">
        <w:rPr>
          <w:rFonts w:ascii="Times New Roman" w:hAnsi="Times New Roman" w:cs="Times New Roman"/>
          <w:sz w:val="28"/>
          <w:szCs w:val="28"/>
        </w:rPr>
        <w:t xml:space="preserve"> </w:t>
      </w:r>
      <w:r w:rsidR="00C14045" w:rsidRPr="00C1404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сельскохозяйственного назначения </w:t>
      </w:r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>колхоза имени Карла Маркса и ТОО «</w:t>
      </w:r>
      <w:proofErr w:type="spellStart"/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>Тузуклейское</w:t>
      </w:r>
      <w:proofErr w:type="spellEnd"/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>» расположенны</w:t>
      </w:r>
      <w:r w:rsidR="00E30D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 xml:space="preserve">  в границах МО «Новотузуклейский сельсовет»  </w:t>
      </w:r>
      <w:proofErr w:type="spellStart"/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="00C14045" w:rsidRPr="00C1404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Астраханской области</w:t>
      </w:r>
      <w:r w:rsidR="00C140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0D6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опубликованные </w:t>
      </w:r>
      <w:r w:rsidR="00E30D62" w:rsidRPr="00230EED">
        <w:rPr>
          <w:rFonts w:ascii="Times New Roman" w:hAnsi="Times New Roman" w:cs="Times New Roman"/>
          <w:color w:val="000000"/>
          <w:sz w:val="28"/>
          <w:szCs w:val="28"/>
        </w:rPr>
        <w:t xml:space="preserve"> в  сборнике Законов и нормативных правовых актов Астраханской</w:t>
      </w:r>
      <w:proofErr w:type="gramEnd"/>
      <w:r w:rsidR="00E30D62" w:rsidRPr="00230EE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№ 45 от 19 ноября 2015 года и на официальном сайте  Администрации МО «Новотузуклейский сельсовет» - </w:t>
      </w:r>
      <w:hyperlink r:id="rId6" w:history="1"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0D62" w:rsidRPr="00EE78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novotuzukleevskijselsovet</w:t>
        </w:r>
        <w:proofErr w:type="spellEnd"/>
      </w:hyperlink>
      <w:r w:rsidR="00E30D62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>на основании общего собрания со</w:t>
      </w:r>
      <w:r w:rsidR="00E30D62">
        <w:rPr>
          <w:rFonts w:ascii="Times New Roman" w:hAnsi="Times New Roman" w:cs="Times New Roman"/>
          <w:sz w:val="28"/>
          <w:szCs w:val="28"/>
        </w:rPr>
        <w:t>бственников земельных долей от 25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0D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30D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г., не принявшего решения по вопросу о невостребованных земельных долях, Администрация муниципального образования «</w:t>
      </w:r>
      <w:r w:rsidR="00C14045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D17884" w:rsidRPr="00D17884" w:rsidRDefault="00D17884" w:rsidP="00D1788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17884" w:rsidRPr="00E30D62" w:rsidRDefault="00D17884" w:rsidP="00E30D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Утвердить список 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63285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4CC0" w:rsidRPr="00E30D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 xml:space="preserve">пятьсот шестьдесят </w:t>
      </w:r>
      <w:r w:rsidR="00563285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9C4CC0" w:rsidRPr="00E30D62">
        <w:rPr>
          <w:rFonts w:ascii="Times New Roman" w:eastAsia="Times New Roman" w:hAnsi="Times New Roman" w:cs="Times New Roman"/>
          <w:sz w:val="28"/>
          <w:szCs w:val="28"/>
        </w:rPr>
        <w:t>) невостребованных земельных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="00EC0E3C" w:rsidRPr="00E30D6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в праве общей долевой собственности на земельны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>е участ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из земель сельскохозяйственного </w:t>
      </w:r>
      <w:proofErr w:type="gramStart"/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назначения </w:t>
      </w:r>
      <w:r w:rsidR="00546C76" w:rsidRPr="00E30D62">
        <w:rPr>
          <w:rFonts w:ascii="Times New Roman" w:hAnsi="Times New Roman" w:cs="Times New Roman"/>
          <w:color w:val="000000"/>
          <w:sz w:val="28"/>
          <w:szCs w:val="28"/>
        </w:rPr>
        <w:t>колхоза имени Карла Маркса</w:t>
      </w:r>
      <w:proofErr w:type="gramEnd"/>
      <w:r w:rsidR="00546C76" w:rsidRPr="00E30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30D62" w:rsidRPr="00E30D62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E30D62" w:rsidRPr="00E30D62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="00E30D62" w:rsidRPr="00E30D62">
        <w:rPr>
          <w:rFonts w:ascii="Times New Roman" w:hAnsi="Times New Roman" w:cs="Times New Roman"/>
          <w:sz w:val="28"/>
          <w:szCs w:val="28"/>
        </w:rPr>
        <w:t>»</w:t>
      </w:r>
      <w:r w:rsidR="00E30D62" w:rsidRPr="00E30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546C76" w:rsidRPr="00E30D62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30D62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E30D62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области, согласно прилагаемому списку (приложение 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r w:rsidR="00E30D62">
        <w:rPr>
          <w:rFonts w:ascii="Times New Roman" w:eastAsia="Times New Roman" w:hAnsi="Times New Roman" w:cs="Times New Roman"/>
          <w:sz w:val="28"/>
          <w:szCs w:val="28"/>
        </w:rPr>
        <w:t xml:space="preserve">1), </w:t>
      </w:r>
      <w:r w:rsidRPr="00E30D62">
        <w:rPr>
          <w:rFonts w:ascii="Times New Roman" w:eastAsia="Times New Roman" w:hAnsi="Times New Roman" w:cs="Times New Roman"/>
          <w:sz w:val="28"/>
          <w:szCs w:val="28"/>
        </w:rPr>
        <w:t>который является неотъемлемой частью настоящего постановления.</w:t>
      </w:r>
    </w:p>
    <w:p w:rsidR="00D17884" w:rsidRPr="00546C76" w:rsidRDefault="00D17884" w:rsidP="00D178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C76">
        <w:rPr>
          <w:rFonts w:ascii="Times New Roman" w:eastAsia="Times New Roman" w:hAnsi="Times New Roman" w:cs="Times New Roman"/>
          <w:sz w:val="28"/>
          <w:szCs w:val="28"/>
        </w:rPr>
        <w:t>Обратиться в Камызякский районный суд с требованием о признании права муниципальной собственности Администрации муниципального образования «</w:t>
      </w:r>
      <w:r w:rsidR="00546C76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6C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земельные доли, признанные в соответствии со статьей 12.1 Федерального закона от 24.07.2002 г. № 101-ФЗ «Об обороте земель сельскохозяйственного назначения» невостребованными.</w:t>
      </w:r>
    </w:p>
    <w:p w:rsidR="00D17884" w:rsidRPr="00D17884" w:rsidRDefault="00D17884" w:rsidP="00D178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7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7884" w:rsidRPr="00D17884" w:rsidRDefault="00D17884" w:rsidP="00D178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D17884" w:rsidRPr="00D17884" w:rsidRDefault="00D17884" w:rsidP="00D178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884" w:rsidRPr="00D17884" w:rsidRDefault="00D17884" w:rsidP="00D178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46C76">
        <w:rPr>
          <w:rFonts w:ascii="Times New Roman" w:hAnsi="Times New Roman" w:cs="Times New Roman"/>
          <w:sz w:val="28"/>
          <w:szCs w:val="28"/>
        </w:rPr>
        <w:t>МО</w:t>
      </w:r>
    </w:p>
    <w:p w:rsidR="00D17884" w:rsidRPr="00D17884" w:rsidRDefault="00D17884" w:rsidP="00D178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C76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сельсовет»                                              </w:t>
      </w:r>
      <w:proofErr w:type="spellStart"/>
      <w:r w:rsidR="00546C76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17884" w:rsidRPr="00D17884" w:rsidRDefault="00D17884" w:rsidP="00D178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884" w:rsidRDefault="00D17884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667C" w:rsidRDefault="00DE667C" w:rsidP="00D178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3285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7884" w:rsidRPr="00D17884" w:rsidRDefault="00D17884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17884" w:rsidRPr="00D17884" w:rsidRDefault="00D17884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17884" w:rsidRPr="00D17884" w:rsidRDefault="00D17884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17884" w:rsidRPr="00D17884" w:rsidRDefault="00D17884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8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667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D17884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D17884" w:rsidRPr="00E22C61" w:rsidRDefault="00563285" w:rsidP="00D178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E435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22C61" w:rsidRPr="00E22C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884" w:rsidRPr="00E22C6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22C61" w:rsidRPr="00E22C6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63285" w:rsidRPr="005C4AD8" w:rsidRDefault="00563285" w:rsidP="00563285">
      <w:pPr>
        <w:spacing w:after="0" w:line="240" w:lineRule="auto"/>
        <w:ind w:firstLine="180"/>
        <w:rPr>
          <w:rFonts w:ascii="Verdana" w:eastAsia="Times New Roman" w:hAnsi="Verdana" w:cs="Tahoma"/>
          <w:sz w:val="20"/>
          <w:szCs w:val="20"/>
        </w:rPr>
      </w:pPr>
      <w:r w:rsidRPr="005C4AD8">
        <w:rPr>
          <w:rFonts w:ascii="Verdana" w:eastAsia="Times New Roman" w:hAnsi="Verdana" w:cs="Tahoma"/>
          <w:sz w:val="20"/>
          <w:szCs w:val="20"/>
        </w:rPr>
        <w:t xml:space="preserve"> С </w:t>
      </w:r>
      <w:proofErr w:type="gramStart"/>
      <w:r w:rsidRPr="005C4AD8">
        <w:rPr>
          <w:rFonts w:ascii="Verdana" w:eastAsia="Times New Roman" w:hAnsi="Verdana" w:cs="Tahoma"/>
          <w:sz w:val="20"/>
          <w:szCs w:val="20"/>
        </w:rPr>
        <w:t>П</w:t>
      </w:r>
      <w:proofErr w:type="gramEnd"/>
      <w:r w:rsidRPr="005C4AD8">
        <w:rPr>
          <w:rFonts w:ascii="Verdana" w:eastAsia="Times New Roman" w:hAnsi="Verdana" w:cs="Tahoma"/>
          <w:sz w:val="20"/>
          <w:szCs w:val="20"/>
        </w:rPr>
        <w:t xml:space="preserve"> И С О К</w:t>
      </w:r>
    </w:p>
    <w:p w:rsidR="00563285" w:rsidRPr="005C4AD8" w:rsidRDefault="00563285" w:rsidP="00563285">
      <w:pPr>
        <w:spacing w:after="100" w:afterAutospacing="1" w:line="240" w:lineRule="auto"/>
        <w:ind w:firstLine="180"/>
        <w:rPr>
          <w:rFonts w:ascii="Verdana" w:eastAsia="Times New Roman" w:hAnsi="Verdana" w:cs="Tahoma"/>
          <w:sz w:val="20"/>
          <w:szCs w:val="20"/>
        </w:rPr>
      </w:pPr>
      <w:r w:rsidRPr="005C4AD8">
        <w:rPr>
          <w:rFonts w:ascii="Verdana" w:eastAsia="Times New Roman" w:hAnsi="Verdana" w:cs="Tahoma"/>
          <w:sz w:val="20"/>
          <w:szCs w:val="20"/>
        </w:rPr>
        <w:t>Невостребованных  земельных долей  в праве общей долевой собственности на земельный участок из земель сельскохозяйственного назначения колхоза  им</w:t>
      </w:r>
      <w:proofErr w:type="gramStart"/>
      <w:r w:rsidRPr="005C4AD8">
        <w:rPr>
          <w:rFonts w:ascii="Verdana" w:eastAsia="Times New Roman" w:hAnsi="Verdana" w:cs="Tahoma"/>
          <w:sz w:val="20"/>
          <w:szCs w:val="20"/>
        </w:rPr>
        <w:t>.К</w:t>
      </w:r>
      <w:proofErr w:type="gramEnd"/>
      <w:r w:rsidRPr="005C4AD8">
        <w:rPr>
          <w:rFonts w:ascii="Verdana" w:eastAsia="Times New Roman" w:hAnsi="Verdana" w:cs="Tahoma"/>
          <w:sz w:val="20"/>
          <w:szCs w:val="20"/>
        </w:rPr>
        <w:t>арла Маркса, расположенного в границах МО « Новотузуклейский сельсовет»    </w:t>
      </w:r>
      <w:proofErr w:type="spellStart"/>
      <w:r w:rsidRPr="005C4AD8">
        <w:rPr>
          <w:rFonts w:ascii="Verdana" w:eastAsia="Times New Roman" w:hAnsi="Verdana" w:cs="Tahoma"/>
          <w:sz w:val="20"/>
          <w:szCs w:val="20"/>
        </w:rPr>
        <w:t>Камызякского</w:t>
      </w:r>
      <w:proofErr w:type="spellEnd"/>
      <w:r w:rsidRPr="005C4AD8">
        <w:rPr>
          <w:rFonts w:ascii="Verdana" w:eastAsia="Times New Roman" w:hAnsi="Verdana" w:cs="Tahoma"/>
          <w:sz w:val="20"/>
          <w:szCs w:val="20"/>
        </w:rPr>
        <w:t xml:space="preserve"> района Астраханской область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5186"/>
        <w:gridCol w:w="3465"/>
      </w:tblGrid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0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№</w:t>
            </w:r>
          </w:p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proofErr w:type="gram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</w:t>
            </w:r>
            <w:proofErr w:type="spellEnd"/>
            <w:proofErr w:type="gram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/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0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Правообладатель</w:t>
            </w:r>
          </w:p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Фамилия, имя, отчество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Размер доли</w:t>
            </w:r>
          </w:p>
        </w:tc>
      </w:tr>
      <w:tr w:rsidR="00563285" w:rsidRPr="005C4AD8" w:rsidTr="00563285">
        <w:trPr>
          <w:trHeight w:val="339"/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C4AD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Альдешев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Базарбай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Сидекешевич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0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Айтбаев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Сапаргали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Махашевич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Абзулдаев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 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Кубейсен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Хайрулаевич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 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Райса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Смагилаевна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Альдешев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Амантай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Сидекешевич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Альдешева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Забира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Сагитовна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Акилов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Руслан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Шамарданович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Ахмедов  Руслан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Серик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Таубалдыевич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Талап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Таубалдыевич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Таубалдыевич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Альдешев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Сансысбай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Сидекешевич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Антонов  Александр Алексеевич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Таубалды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Махуович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Альдешев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Балобай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Сидекешевич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Блохин  Алексей Максимович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Бегалиева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Утебике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Куранбаевна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Бузников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Александрович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Байзулин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Гариб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Дусеймалиевич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Бисекешева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Калима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Абуталиевна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53531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Бегалиева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Дина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Абдрахимовна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2031D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Бондаренко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Макисим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Павлович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2031D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Бекмамбетов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Капар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Кусаинович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2031D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Бисекенов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Мурзашевич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2031D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Бауржан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Елтаевич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Елтай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Буднякова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Людмила Евгеньевна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Будняков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Анатолий Анатольевич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Салимжан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Елтаевич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Бекмурзаева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Гульнара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Галиевна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Бисекенов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Нургали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Наурзгалиевич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Бисекенов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Газиз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Наурзгалиевич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2173D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Бекбатыров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Танатар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Хамзаевич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Белова Марфа Давыдовна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Белова Нина Павловна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Быстрова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Блохина Клавдия Ивановна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Блохин Виктор Максимович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39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Ведищев Виктор Федорович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Воробьева Татьяна Павловна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Вожов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Алексеевич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Губашева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Гульбану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Мустахиевна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Гончаров Николай Семенович 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Гуляева Анна Алексеевна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64AA8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Гайдадин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 Григорий Романович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Гайдадина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Фаина Федоровна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Джалетов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Артур Маратович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Джалетова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Кулсара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Исхазиевна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49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Джарканалиева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Сауия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Иксеновна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Дерибаско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Ефимов Александр Валентинович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Ерофеев Владимир Михайлович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Жандугаров</w:t>
            </w:r>
            <w:proofErr w:type="spellEnd"/>
            <w:proofErr w:type="gram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М</w:t>
            </w:r>
            <w:proofErr w:type="gram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услим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Тимергалиевич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Жумагалиева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Гульсара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Куанбаевна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Завьялова Наталья Ивановна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Зяблов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Виктор Николаевич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99316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Ивашин Владимир Анатольевич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Исказиева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Сафура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Алпысбаевна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59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Исказиев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Эдуард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Алпысбаевич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Исказиев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Алпысбай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Курмангалиевич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Исказиева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Эльвира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Алпысбаевна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Иванов Алексей Васильевич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Ихласов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Рашид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Сатылбалдыевна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Кириченко Сергей Вячеславович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518CE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Кисаханов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Турехан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Зальхалиевич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Кальнов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67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Клочков Геннадий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Казиев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Максим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Максутович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Кажмуратова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Насип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Хапуевна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Кенжалиев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Ислямгали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Онгарсинович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Кашляева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Нина Григорьевна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C2E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Кулова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Талшин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Бигалиевна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Кенжалиева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Зухра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Мишкеевна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Кунгуров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Ахылбек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Куандыкович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Казиева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Айслу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Сагитовна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Копылов Дмитрий Вячеславович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Костюра  Валерий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Колчева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79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Колчев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Клачков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Кабатов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Аркадий Федорович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Кенжалиева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Рамзия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Уразгалиевна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Кушпенова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Сара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Муслимовна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6C11F0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Кириченко Эдуард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Калистратович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Кирсанов Александр Иванович 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Кожушанов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Кисаханова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Румия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Айдашгалиевна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Кириченко Нина Васильевна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89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Куренкова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Ираида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Васильевна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Куренков Александр Георгиевич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Круглова Анна Михайловна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Кирилова Елена Николаевна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Каверин Сергей Петрович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Каверин Петр Ильич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Каверина Анна Андреевна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Кальнова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Александра Тимофеевна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Кальнова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Мария Алексеевна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Лаврова Нина Александровна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99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Лукпанов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Ханат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Нажметдинович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Марченко Евгений Павлович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Малькова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Алевтина Ивановна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Мальков Федор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Кесарьевич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Малыченко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Дмитрий Иванович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Махмудов Леонард Михайлович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Маргарян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Сережа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Арсенович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Мукбанова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Тахира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Равильевна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Муханалиева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Бахит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Кусановна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Малаев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Абылхан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Кабдрухович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109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Малаева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Сагадат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Исламовна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Мухамбетьяров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Герой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Кисаевич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Муханалиев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Бабаш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Калдыбаевич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Макаров Сергей Семенович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Мухаримов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Ажмухамбет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Юсифович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Махмудова Наталья Александровна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Малков Анатолий Васильевич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EA22B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Макашов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Кисьма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Танжарянович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Никулина Пелагея Федоровна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Мукбанова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Амина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Данияловна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119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Малыченко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Василий Иванович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Нсанов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Роберт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Жекшембаевич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Нарегеев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Игорь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Сапарович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Огнев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  Юрьевич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Помогаев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Иван Данилович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Помогаев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   Александр Александрович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Пименова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Фарзана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Марсельевна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Прошунина Александра Алексеевна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Павлов Анатолий Евгеньевич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Поцелуева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129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Петрова Александра Романовна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Петров Александр Егорович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Поляков Александр Николаевич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Помогаев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Данилович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8E550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Поручиков  Сергей Аркадьевич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Поздеев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Поздеева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Мария Георгиевна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Поздеев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Константинович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Ремнев Станислав Викторович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Ремнева Елена Викторовна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139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Рудиков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Рудиков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Павел Николаевич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Сулейменов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Хидирнаби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Исманович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Свекольникова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Секеров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Эдуард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Нигметович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073D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Сыпченко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073D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354DD1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Сыпченко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Ольга Васильевна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92BF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Соколова Зинаида Ивановна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147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92BF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Соколов Александр Константинович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92BF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Свиридов Василий Георгиевич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149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92BF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Семенов Вячеслав Владимирович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Ситикенов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Кунчугарович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Ситикенов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Утемис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Кунчугарович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Тараканова Ольга Алексеевна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Тараканов Виктор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Тараканов Алексей Владимирович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Тужилкин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Юрий Геннадьевич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Тужилкина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Любовь Антоновна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Трибушинин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Турчанинова  Валентина Степановна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159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Тлегенов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Гафур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Турганович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Тлегенов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Руслан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Карипуллаевич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BF65CA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Тлегенов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Тахир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Карипуллаевич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Туашев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Шамиль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Туашев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Мирон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Темралиева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Бахит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Хусаиновна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Трофимов Вячеслав Гаврилович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Трибушинина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Екатерина Федоровна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Туашева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Алия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Саткановна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трех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Третьяков Владимир Вадимович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169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Туашева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Гульфариза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Сабитовна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Абай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Жубатханович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206A4F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>умер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Уали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Кусаинович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Утепергенов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Кисьмет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Набиевич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91266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Жамбул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Жуматаевич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Равиль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Ибрагимович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Рауза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Имашевна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Утепергенов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Дамир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Утепбергенова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Ирина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Садыховна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Мирсаид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Байжумаевич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179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Ухабин Александр Витальевич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Рафаил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Максутович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Кадырбай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Даутович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Равиль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Максутович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Уразбай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Даутович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Умбетов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  Султан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Шашаевич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047799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Утепбергенова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Халида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Мухамбетовна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B237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Гулжихон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Имановна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B237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Утепбергенов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Мухамбича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Курмановна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B237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Утепбергенов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Артур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Мухамбичаевич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189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B237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Утепбергенов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Бауржан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Мухамбитчаевич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CB237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Канслу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Жумагалиевна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Абат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Жубатханович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Утекова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Жания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Кусаиновна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Утегалиева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Канслу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Жумагазиевна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Хайрулина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Зухра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Хамитовна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Хайрулин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Анатолий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Саясатович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Хайрулин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Валерий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Саясатович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Хайрулин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Саясатович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Хлынова  Александра Митрофановна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199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Хасанов Султан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Касимович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Цвикалова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Тамара Степановна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Цвикалов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Цыганкова  Мария Владимировна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Цвикалов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Юрий Иванович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34F8F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Цыганков Олег Павлович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Чекенов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Жумабек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Чуреева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Валентина Егоровна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Шукаева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Талшин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Рахимовна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208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Ширшов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Геннадий  Николаевич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209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Шанбаев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Махсут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Хаирович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210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Шукаев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Ирмурат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Хамидуллаевич</w:t>
            </w:r>
            <w:proofErr w:type="spell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Шакунов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Хабидат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Искахович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Шагин Сергей Тихонович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Щипанов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Павел Александрович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Щипанова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Вера Петровна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Щебуняев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Эдуард Васильевич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Юртеев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 Василий Михайлович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5C4AD8" w:rsidTr="00563285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217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D524E3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Юртеева</w:t>
            </w:r>
            <w:proofErr w:type="spellEnd"/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 xml:space="preserve">  Нина Романовна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5C4AD8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5C4AD8">
              <w:rPr>
                <w:rFonts w:ascii="Verdana" w:eastAsia="Times New Roman" w:hAnsi="Verdana" w:cs="Tahoma"/>
                <w:sz w:val="20"/>
                <w:szCs w:val="20"/>
              </w:rPr>
              <w:t>6,03  га</w:t>
            </w:r>
          </w:p>
        </w:tc>
      </w:tr>
    </w:tbl>
    <w:p w:rsidR="00563285" w:rsidRDefault="00563285" w:rsidP="00563285">
      <w:pPr>
        <w:spacing w:after="100" w:afterAutospacing="1" w:line="240" w:lineRule="auto"/>
        <w:ind w:firstLine="180"/>
        <w:jc w:val="center"/>
        <w:rPr>
          <w:rFonts w:ascii="Verdana" w:eastAsia="Times New Roman" w:hAnsi="Verdana" w:cs="Tahoma"/>
          <w:sz w:val="20"/>
          <w:szCs w:val="20"/>
        </w:rPr>
      </w:pPr>
    </w:p>
    <w:p w:rsidR="00563285" w:rsidRDefault="00563285" w:rsidP="00563285">
      <w:pPr>
        <w:spacing w:after="100" w:afterAutospacing="1" w:line="240" w:lineRule="auto"/>
        <w:ind w:firstLine="180"/>
        <w:jc w:val="center"/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>Список</w:t>
      </w:r>
    </w:p>
    <w:p w:rsidR="00563285" w:rsidRPr="00F81D5B" w:rsidRDefault="00563285" w:rsidP="00563285">
      <w:pPr>
        <w:spacing w:after="100" w:afterAutospacing="1" w:line="240" w:lineRule="auto"/>
        <w:ind w:firstLine="180"/>
        <w:rPr>
          <w:rFonts w:ascii="Verdana" w:eastAsia="Times New Roman" w:hAnsi="Verdana" w:cs="Tahoma"/>
          <w:sz w:val="20"/>
          <w:szCs w:val="20"/>
        </w:rPr>
      </w:pPr>
      <w:r w:rsidRPr="00F81D5B">
        <w:rPr>
          <w:rFonts w:ascii="Verdana" w:eastAsia="Times New Roman" w:hAnsi="Verdana" w:cs="Tahoma"/>
          <w:sz w:val="20"/>
          <w:szCs w:val="20"/>
        </w:rPr>
        <w:t>   Невостребованных земельных долей в праве общей долевой собственности на земельный участок из земель сельскохозяйственного назначения ТОО «</w:t>
      </w:r>
      <w:proofErr w:type="spellStart"/>
      <w:r w:rsidRPr="00F81D5B">
        <w:rPr>
          <w:rFonts w:ascii="Verdana" w:eastAsia="Times New Roman" w:hAnsi="Verdana" w:cs="Tahoma"/>
          <w:sz w:val="20"/>
          <w:szCs w:val="20"/>
        </w:rPr>
        <w:t>Тузуклейское</w:t>
      </w:r>
      <w:proofErr w:type="spellEnd"/>
      <w:r w:rsidRPr="00F81D5B">
        <w:rPr>
          <w:rFonts w:ascii="Verdana" w:eastAsia="Times New Roman" w:hAnsi="Verdana" w:cs="Tahoma"/>
          <w:sz w:val="20"/>
          <w:szCs w:val="20"/>
        </w:rPr>
        <w:t xml:space="preserve">» расположенного в границах МО «Новотузуклейский сельсовет» </w:t>
      </w:r>
      <w:proofErr w:type="spellStart"/>
      <w:r w:rsidRPr="00F81D5B">
        <w:rPr>
          <w:rFonts w:ascii="Verdana" w:eastAsia="Times New Roman" w:hAnsi="Verdana" w:cs="Tahoma"/>
          <w:sz w:val="20"/>
          <w:szCs w:val="20"/>
        </w:rPr>
        <w:t>Камызякского</w:t>
      </w:r>
      <w:proofErr w:type="spellEnd"/>
      <w:r w:rsidRPr="00F81D5B">
        <w:rPr>
          <w:rFonts w:ascii="Verdana" w:eastAsia="Times New Roman" w:hAnsi="Verdana" w:cs="Tahoma"/>
          <w:sz w:val="20"/>
          <w:szCs w:val="20"/>
        </w:rPr>
        <w:t xml:space="preserve"> района Астраханской области.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4961"/>
        <w:gridCol w:w="3461"/>
      </w:tblGrid>
      <w:tr w:rsidR="00563285" w:rsidRPr="00F81D5B" w:rsidTr="00563285">
        <w:trPr>
          <w:trHeight w:val="759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0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Правообладатель</w:t>
            </w:r>
          </w:p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Фамилия, Имя, Отчество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Размер доли  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Абакумов Георгий Андреевич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Алымов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Алымова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Галина Петровна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Аблязов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Павел Валентинович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Аблязова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Тамара Алексеевна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Айтбаев Рустам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Сапаргалиевич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Аблязов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Валентинович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Аблязов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Сергей Михайлович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Айтбаева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Бакижан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Салсаниевна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Богушевич Михаил  Павлович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Бакмухамбетов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Рафаэль Александрович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Басанов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Наулет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Мажинович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9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Быкова Алевтина Павловна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4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Бобровская Наталья Алексеевна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Блажкова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Зоя Николаевна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Бисекенов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Наурзали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Бисекенович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Волконидина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  Марина Сергеевна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Галкин Николай Викторович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Гуляева Татьяна Алексеевна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Глебов Николай Алексеевич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Гетманцев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Константинович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5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Гордецова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6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Грачева Наталья Викторовна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9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Григоренко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Анна Филипповна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4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Горячева Прасковья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4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Горячев Иван Иванович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Диденко Елена Михайловна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 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Дюсенгалиева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Нафиса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Тлекхабиновна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Дюсенгалиев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Айдарбек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Уразбекович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Джакишева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Канзиля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Шангалиевна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 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Дробшева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Александра Яковлевна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Дробшев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Иванович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 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Дмитриева Ирина Андреевна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Евстратенко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Нина Марковна 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Егорова Анна Тихоновна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Жигалкина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Светлана Петровна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Желякова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Зинайда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Петровна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Желякова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Пелагея Павловна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3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Жильцов Николай Григорьевич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2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40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Заварыкина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Валентина Николаевна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9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Зарубин Евгений  Павлович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Ищенко Николай  Петрович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Избасаров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Басыр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Даутович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Карпунин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Павел Викторович 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Козлов Игорь Валентинович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Ковалев Павел Иванович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Каштанов Александр Тимофеевич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Каменская Василиса Павловна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                                                  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Курнева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Елизавета Ильинична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Кальнова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Пелагея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Круглов Александр Михайлович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Ковалёва Ефросинья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Казанникова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Валентина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Клиновицкий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 Данилович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Косенко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Татьяна Анатольевна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59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Кабатов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Анатолий Викторович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7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Коноплев Николай Михайлович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7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Кальмук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Николаевич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42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Кенжибаев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Айвар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Токтарович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9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Клачкова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Натали Викторовна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6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Курбанов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Курбан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Шейхович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6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Клачкова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Ирина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6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Калин Илья Петрович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4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Козлов Олег Валентинович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Кобзев Петр Григорьевич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Лютикова Серафима Васильевна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Лесько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Наталья 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Адамановна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Леликов Николай Ефимович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6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Лепехин Андрей Алексеевич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5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Лепешкин Александр Федорович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4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Матлашов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Иван Васильевич    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3.5 га</w:t>
            </w:r>
          </w:p>
        </w:tc>
      </w:tr>
      <w:tr w:rsidR="00563285" w:rsidRPr="00F81D5B" w:rsidTr="00563285">
        <w:trPr>
          <w:trHeight w:val="39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Максименко Анна Федоровна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Максименкова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Антонина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Мусаева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Слухия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Максутовна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36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75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Мусаев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Рызгали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Уразгалиевич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1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Молчанов Александр Анатольевич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3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Муханалиева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Фарида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Калдыбаевна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5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Мешков Валерий Иванович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Макинцев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Виктор Анатольевич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                                                  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Нощенко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Антонина  Григорьевна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 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Нурмагамбетова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Галия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Дюсенбаевна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Нурмагамбетов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Гайса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Замзауович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Покасова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Мария Дмитриевна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Провоторова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Агрепина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Ивановна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Панченко Мария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Павленко Светлана Алексеевна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Приходько Виктор Максимович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Поздеев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Павлович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Печенкин Александр Сергеевич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Пичугин Николай Петрович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43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Прошунина Татьяна Александровна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5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Пчелякова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Елена Петровна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Петухов Александр Павлович 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7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Ракин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Михаил Павлович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9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Ракин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Сергей Михайлович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04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Рожкова Татьяна Владимировна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Савельева Галина Гавриловна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Садвокасов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Булат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Оралович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Сарсеев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Утемис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Ажмуилович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35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Секотова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Людмила Георгиевна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Сергеева Галина Никифоровна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Сарбасов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Байболат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Утеуевич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Сарсенбаев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Кайрат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Зенгарович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Середенкова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Садулаев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Шамиль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Шахабович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Садулаева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Светлана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Богатыровна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Сарсенбаев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Марат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Хайратович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Ткачева Пелагея Борисовна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109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Ткачева Любовь Павловна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Таркова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Августина Васильевна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Тарков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Константин Михайлович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Тарбаев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Руслан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Темербекович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Утепов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Айбулат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Кумарович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Федотов Василий Николаевич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1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Фомина Анна Николаевна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8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Фарион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1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Филатова Валентина Ивановна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8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Фиников Вячеслав Владимирович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1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Хабибуллина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Зулхария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9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Шахманов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Айткали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Рамазанович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9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Шубин Виктор Анатольевич </w:t>
            </w:r>
            <w:r w:rsidRPr="00675BA2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>умер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4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Шубин Алексей Павлович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27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Шурлутова</w:t>
            </w:r>
            <w:proofErr w:type="spellEnd"/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 Варвара Васильевна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9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Якубов Юрий Васильевич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F81D5B" w:rsidTr="00563285">
        <w:trPr>
          <w:trHeight w:val="16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125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 xml:space="preserve">Ядрин Федор Васильевич 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81D5B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81D5B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</w:tbl>
    <w:p w:rsidR="00563285" w:rsidRPr="00F81D5B" w:rsidRDefault="00563285" w:rsidP="00563285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5505"/>
        <w:gridCol w:w="3165"/>
      </w:tblGrid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 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           </w:t>
            </w:r>
          </w:p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               У М Е </w:t>
            </w:r>
            <w:proofErr w:type="gram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</w:t>
            </w:r>
            <w:proofErr w:type="gram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Ш И Е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 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Абзулдаева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Гульжиян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Абзулдаева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Калима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Отарбековна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Абилхатаев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Хамит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Абилхатаевич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Андриянов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Семенович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Аншаков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Ахмедова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Бакиш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Кужагуловна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Агарелышев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Акилов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Шамардан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Аншакова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Наталья Павловна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Андреев  Андрей  Павлович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Аникина Матрена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Абзулдаев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Кубейсин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Хайрулаевич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Андреев  Олег Анатольевич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Альдешев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Мендыбай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Сидекешевич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41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Абдуев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Таубалды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Махуович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0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Арстангалиева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Роза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Сарсеновна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(</w:t>
            </w:r>
            <w:proofErr w:type="spellStart"/>
            <w:r w:rsidRPr="00720B9D">
              <w:rPr>
                <w:rFonts w:ascii="Verdana" w:eastAsia="Times New Roman" w:hAnsi="Verdana" w:cs="Tahoma"/>
                <w:sz w:val="20"/>
                <w:szCs w:val="20"/>
                <w:u w:val="single"/>
              </w:rPr>
              <w:t>Сарсенгалиевна</w:t>
            </w:r>
            <w:proofErr w:type="spellEnd"/>
            <w:r w:rsidRPr="00720B9D">
              <w:rPr>
                <w:rFonts w:ascii="Verdana" w:eastAsia="Times New Roman" w:hAnsi="Verdana" w:cs="Tahoma"/>
                <w:sz w:val="20"/>
                <w:szCs w:val="20"/>
                <w:u w:val="single"/>
              </w:rPr>
              <w:t>)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12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Бахит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Хайрсамековна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6.03 га</w:t>
            </w:r>
          </w:p>
        </w:tc>
      </w:tr>
      <w:tr w:rsidR="00563285" w:rsidRPr="001F42A6" w:rsidTr="00A36E84">
        <w:trPr>
          <w:trHeight w:val="289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Утебай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Жумагалиевич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09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 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Курмангали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Мустажапович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01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Улияхан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Гарифуллаевна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08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Быстров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Павел Тимофеевич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7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Бисекешова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Карлгаш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Наурзгалиевна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Бантеев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Евгений Дмитриевич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Бисалиев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Кахарман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Максутович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Бекбатыров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Танатар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Хамзаевич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Куляш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Бекжанова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Мареш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Чунуловна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Блажков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Андрей Яковлевич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Блажкова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Багринцева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Прасковья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Балабанова Мария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Бекмурзаев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Казым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Уразгалиевич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Салима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Мустахи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Иманович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Байзулин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Мустажап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Балабанова Прасковья Ильинична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Ведищева Ольга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Ведищев Федор Иванович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39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Вавилина Таисия Ефимовна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Власов Петр Иванович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Власова Надежда Федоровна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Вожов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Федор Андреевич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Вожова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Вера Николаевна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>Губашев</w:t>
            </w:r>
            <w:proofErr w:type="spellEnd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>Талгат</w:t>
            </w:r>
            <w:proofErr w:type="spellEnd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>Уманович</w:t>
            </w:r>
            <w:proofErr w:type="spellEnd"/>
            <w:r w:rsidRPr="004C5CEC">
              <w:rPr>
                <w:rFonts w:ascii="Verdana" w:eastAsia="Times New Roman" w:hAnsi="Verdana" w:cs="Tahoma"/>
                <w:sz w:val="20"/>
                <w:szCs w:val="20"/>
              </w:rPr>
              <w:t xml:space="preserve"> туз</w:t>
            </w:r>
            <w:r>
              <w:rPr>
                <w:rFonts w:ascii="Verdana" w:eastAsia="Times New Roman" w:hAnsi="Verdana" w:cs="Tahoma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Гончаров Николай Семенович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Гребинщикова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Мария Георгиевна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Гербей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Галкин  Георгий Михайлович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49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Громов Виктор Васильевич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Гуляев  Александр Дмитриевич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Губина Надежда Васильевна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Галичкин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Виктор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Поликарпович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Гетманцев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Константин Ник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ифорович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Гетманцева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Зинаида  Михайловна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Гречухин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Гасанов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Ильяс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Валикули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Громова Наталья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Гуляева Софья Григорьевна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59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Гайдадина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Федосья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Федоровна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60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Гайдуков Иван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3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Галичкин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Поликарпович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2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Гетманцева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Зоя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6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Гребенщикова Мария Георгиевна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6.03 га</w:t>
            </w:r>
          </w:p>
        </w:tc>
      </w:tr>
      <w:tr w:rsidR="00563285" w:rsidRPr="001F42A6" w:rsidTr="00A36E84">
        <w:trPr>
          <w:trHeight w:val="19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Гребенщиков Александр Федорович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Джаришева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Валя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Хайруллаевна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Докучаева Евдокия Васильевна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33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Донская  Елена Кузьминична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8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Джумуков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Артур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Гизатович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6.03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Джарканалиев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Абдул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Насырович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563285">
        <w:trPr>
          <w:trHeight w:val="417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Джумукова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Казна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Саткановна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5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Дубовской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Иванович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Ефремова Анастасия  Акимовна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Ефремова Евдокия Владимировна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Егоров Дмитрий Семенович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Еденин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Зиба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Сажановна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Жарканалиев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Рамиль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Набидулович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9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Зайкин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 Степанович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16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79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Золотарёв Иван Андреевич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8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F269F7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F269F7">
              <w:rPr>
                <w:rFonts w:ascii="Verdana" w:eastAsia="Times New Roman" w:hAnsi="Verdana" w:cs="Tahoma"/>
                <w:sz w:val="20"/>
                <w:szCs w:val="20"/>
              </w:rPr>
              <w:t>Зарубина Серафима Ильинична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8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Зарубина Валентина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Испергенов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Карим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Шавхатович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Игнатова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Прасковия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Яковлевна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Игнатов Геннадий Андреевич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Игнатова Александра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Ищенко  Любовь Павловна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Измайлов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Равиль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Месторович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6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Ивахнова Анастасия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Кирсановна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2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89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Иноземцев Николай Яковлевич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</w:p>
        </w:tc>
      </w:tr>
      <w:tr w:rsidR="00563285" w:rsidRPr="001F42A6" w:rsidTr="00A36E84">
        <w:trPr>
          <w:trHeight w:val="13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Ивашин Анатолий  Михайлович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9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Иноземцева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Наталья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Кожушанова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Кожушанов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  Петрович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Батима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Усаевна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Кирей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Сагинович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Ковалев Владимир Петрович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Книжников Павел Павлович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98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Тажбике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99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Куатпаева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Корсунов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Книжникова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Кешкелова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Катея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Халиевна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Кунгурова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Халимат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Бисеновна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Кушпенов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Рахим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Абжитович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Кириченко Варвара Федоровна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Кулькаш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Кузнецова Евгения Сергеевна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Кирсанова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Антонида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109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Казиев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Махсют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Альменович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Жумагельды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Котова Евдокия Никитична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Кириченко Анна Никитична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Корсунова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Мария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Корчагина Мария Тимофеевна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Клочков Егор Васильевич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Клочкова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Елизавета Филипповна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Круглов Леонид Васильевич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Князев Константин Петрович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119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Кабатова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Кальнов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Корчагина Екатерина Васильевна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Кенжалиев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Сираж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Сагинович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ahoma"/>
                <w:sz w:val="20"/>
                <w:szCs w:val="20"/>
              </w:rPr>
              <w:t>Ка</w:t>
            </w: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жмуратов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Курман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Айдарович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Кузнецов Андрей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Иосипович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Кузьменко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Николай Филиппович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Ковалева Ольга Алексеевна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Катакаев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Сагиндык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Кумарович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84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Кальнов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Владимир Гаврилович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2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129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Карамбетова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Светлана  Анатольевна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1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Кирилов Василий Иванович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4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Кузнецова Галина Сергеевна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28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Кузьмичева Александра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9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Каширский Валентин Федорович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21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Калиев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Уразбай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Жумагазиевич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8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Кузьмина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Таисья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Михайловна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6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Галия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Итиюшевна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5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137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Ковалев Алексей Михайлович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2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Кузьмин Юрий Викторович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198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139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Лавров Иван Андреевич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Медведев Дмитрий Константинович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Медведева Екатерина Сергеевна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Метисова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Макарова Анна Михайловна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Меретин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Павел Дмитриевич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Медведев Анатолий Дмитриевич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Мордовцев Сергей Михайлович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Неводчикова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Нина Яковлевна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Нугманов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Мамбет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149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Нарегеев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Игпар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Хаирович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Нарегеев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Капар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Хаирович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Нуртазаев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Максут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Дакенович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Немышова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Салима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Габдуллаевна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Надыркулов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Нурсиит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Бахтагалиевич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Никулин Виктор Тимофеевич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Нуртазалиев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Катым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Рискалиевна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40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Нсанов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Жекшембай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Курашевич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1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Нсанов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Ергали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Жекшембаевич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4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Нсанов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Нургали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Жекшенбаевич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159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Овчинникова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Зинаида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Пермяков Николай  Георгиевич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 Владимир Александрович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Перова Пелагея Васильевна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Прошунина Прасковья Тимофеевна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Покасова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Прасковья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Попова  Клавдия Николаевна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Павлова Дарья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Прошунина Мария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Палкин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Юлий Михайлович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169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 Василий  Александрович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Прошунина Мария Яковлевна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Поздеев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  Александр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Перепеченов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Иван Степанович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Прокофьев Василий Петрович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 Иван Александрович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Панченко Ольга Григорьевна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3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176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Пичугина Зинаида Тимофеевна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2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Прошунин Василий Васильевич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rHeight w:val="28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Петрушкин Николай 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179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Рожкова Елена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Рудикова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Рудиков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Василий Павлович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Рудикова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Антонина Константиновна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Разгонников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Анатолий Иванович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Румянцева Лилия Геннадьевна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Сулейменова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Кажен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Муратовна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Савельев Юрий Иосифович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Секерова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Рухан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Соколова Екатерина Ивановна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189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Старченко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Соколова Пелагея Николаевна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Сапрыкина Матрена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Старков Яков Трофимович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Скокодубова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Прасковья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Сумбулова Анна Сидоровна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Соколова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Пелогея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Федоровна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Сенина Татьяна Павловна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Свекольникова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Евдокия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Диевна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Свиридова Анна Ивановна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199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Ситикенов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Тимербек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Кунчугарович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4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Скурляев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Валентин Николаевич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Соколов Владимир Павлович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21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Свиридов Василий Георгиевич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31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Свиридова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Агрепина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Тихоновна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3,5га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Ситикенов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Тордобек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Кунчугарович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Тлегенов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Карипулла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Темралиев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Унжабай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Тауфикович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Турчанинов Леонид Павлович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239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Турчанинова Таисия Павловна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150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209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Тлегенов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Карипулла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Мухамбетович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rHeight w:val="165"/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Амангали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Жуматаевич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Утегалиева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Капиза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Кусаин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Куспанович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Балхия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Махутовна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Утепбергенов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Иманбай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lastRenderedPageBreak/>
              <w:t>215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Утепбергенова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Турсун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Утекова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Маржан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Ералиевна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217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Утепбергенова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Канзила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Кармановна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218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Азамат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Жубатханович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219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Утепбергенов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Аскар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Курашевич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220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Жуматай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Утешевич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221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Байжума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Марданович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222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Утеков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Мирхат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Байжумаевич</w:t>
            </w:r>
            <w:proofErr w:type="spellEnd"/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223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Утегенов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Муса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Жуматаевич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224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Утенов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 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Максут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Бисенгалиевич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Чекенова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Сара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Кулушевна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  <w:tr w:rsidR="00563285" w:rsidRPr="001F42A6" w:rsidTr="00A36E84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226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Шукаева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Бахитбике</w:t>
            </w:r>
            <w:proofErr w:type="spellEnd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proofErr w:type="spellStart"/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Жекшембаев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>на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3285" w:rsidRPr="001F42A6" w:rsidRDefault="00563285" w:rsidP="00A36E84">
            <w:pPr>
              <w:spacing w:after="100" w:afterAutospacing="1" w:line="240" w:lineRule="auto"/>
              <w:ind w:firstLine="180"/>
              <w:rPr>
                <w:rFonts w:ascii="Verdana" w:eastAsia="Times New Roman" w:hAnsi="Verdana" w:cs="Tahoma"/>
                <w:sz w:val="20"/>
                <w:szCs w:val="20"/>
              </w:rPr>
            </w:pPr>
            <w:r w:rsidRPr="001F42A6">
              <w:rPr>
                <w:rFonts w:ascii="Verdana" w:eastAsia="Times New Roman" w:hAnsi="Verdana" w:cs="Tahoma"/>
                <w:sz w:val="20"/>
                <w:szCs w:val="20"/>
              </w:rPr>
              <w:t>6,03 га</w:t>
            </w:r>
          </w:p>
        </w:tc>
      </w:tr>
    </w:tbl>
    <w:p w:rsidR="00563285" w:rsidRDefault="00563285" w:rsidP="000073D3">
      <w:pPr>
        <w:spacing w:after="100" w:afterAutospacing="1" w:line="240" w:lineRule="auto"/>
        <w:ind w:firstLine="180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563285" w:rsidRDefault="00563285" w:rsidP="000073D3">
      <w:pPr>
        <w:spacing w:after="100" w:afterAutospacing="1" w:line="240" w:lineRule="auto"/>
        <w:ind w:firstLine="180"/>
      </w:pPr>
      <w:r w:rsidRPr="001F42A6">
        <w:rPr>
          <w:rFonts w:ascii="Verdana" w:eastAsia="Times New Roman" w:hAnsi="Verdana" w:cs="Tahoma"/>
          <w:color w:val="000000"/>
          <w:sz w:val="20"/>
          <w:szCs w:val="20"/>
        </w:rPr>
        <w:t xml:space="preserve">                                              </w:t>
      </w:r>
    </w:p>
    <w:p w:rsidR="00563285" w:rsidRDefault="00563285" w:rsidP="00563285">
      <w:pPr>
        <w:spacing w:after="100" w:afterAutospacing="1" w:line="240" w:lineRule="auto"/>
        <w:rPr>
          <w:sz w:val="20"/>
          <w:szCs w:val="20"/>
        </w:rPr>
      </w:pPr>
    </w:p>
    <w:p w:rsidR="00563285" w:rsidRDefault="00563285" w:rsidP="00563285">
      <w:pPr>
        <w:spacing w:after="100" w:afterAutospacing="1" w:line="240" w:lineRule="auto"/>
        <w:rPr>
          <w:sz w:val="20"/>
          <w:szCs w:val="20"/>
        </w:rPr>
      </w:pPr>
    </w:p>
    <w:p w:rsidR="00563285" w:rsidRDefault="00563285" w:rsidP="00563285">
      <w:pPr>
        <w:spacing w:after="100" w:afterAutospacing="1" w:line="240" w:lineRule="auto"/>
        <w:rPr>
          <w:sz w:val="20"/>
          <w:szCs w:val="20"/>
        </w:rPr>
      </w:pPr>
    </w:p>
    <w:p w:rsidR="00563285" w:rsidRDefault="00563285" w:rsidP="00563285">
      <w:pPr>
        <w:spacing w:after="100" w:afterAutospacing="1" w:line="240" w:lineRule="auto"/>
        <w:rPr>
          <w:sz w:val="20"/>
          <w:szCs w:val="20"/>
        </w:rPr>
      </w:pPr>
    </w:p>
    <w:sectPr w:rsidR="00563285" w:rsidSect="0090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B0D"/>
    <w:multiLevelType w:val="multilevel"/>
    <w:tmpl w:val="3F9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242DD"/>
    <w:multiLevelType w:val="hybridMultilevel"/>
    <w:tmpl w:val="C450A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71890"/>
    <w:multiLevelType w:val="multilevel"/>
    <w:tmpl w:val="0E9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84"/>
    <w:rsid w:val="000073D3"/>
    <w:rsid w:val="00012225"/>
    <w:rsid w:val="000A2395"/>
    <w:rsid w:val="000A2C17"/>
    <w:rsid w:val="00133BD5"/>
    <w:rsid w:val="0016027A"/>
    <w:rsid w:val="00254076"/>
    <w:rsid w:val="002738F9"/>
    <w:rsid w:val="00325395"/>
    <w:rsid w:val="0039152C"/>
    <w:rsid w:val="004563BA"/>
    <w:rsid w:val="004943A5"/>
    <w:rsid w:val="004A72DF"/>
    <w:rsid w:val="00546C76"/>
    <w:rsid w:val="00563285"/>
    <w:rsid w:val="0066234B"/>
    <w:rsid w:val="0066548A"/>
    <w:rsid w:val="006B3EF9"/>
    <w:rsid w:val="007473C4"/>
    <w:rsid w:val="00776879"/>
    <w:rsid w:val="007E3C21"/>
    <w:rsid w:val="007F5707"/>
    <w:rsid w:val="008B2106"/>
    <w:rsid w:val="00903ADE"/>
    <w:rsid w:val="00926378"/>
    <w:rsid w:val="00957F33"/>
    <w:rsid w:val="00982A97"/>
    <w:rsid w:val="009C4CC0"/>
    <w:rsid w:val="009E4351"/>
    <w:rsid w:val="00A015F7"/>
    <w:rsid w:val="00A14492"/>
    <w:rsid w:val="00A213B7"/>
    <w:rsid w:val="00A467DA"/>
    <w:rsid w:val="00A80B71"/>
    <w:rsid w:val="00A95B67"/>
    <w:rsid w:val="00B119D8"/>
    <w:rsid w:val="00B500AE"/>
    <w:rsid w:val="00BB6C50"/>
    <w:rsid w:val="00C14045"/>
    <w:rsid w:val="00C21242"/>
    <w:rsid w:val="00D011B9"/>
    <w:rsid w:val="00D17884"/>
    <w:rsid w:val="00DE0B44"/>
    <w:rsid w:val="00DE667C"/>
    <w:rsid w:val="00E22C61"/>
    <w:rsid w:val="00E30D62"/>
    <w:rsid w:val="00E46958"/>
    <w:rsid w:val="00EC00E6"/>
    <w:rsid w:val="00EC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DE"/>
  </w:style>
  <w:style w:type="paragraph" w:styleId="1">
    <w:name w:val="heading 1"/>
    <w:basedOn w:val="a"/>
    <w:link w:val="10"/>
    <w:uiPriority w:val="9"/>
    <w:qFormat/>
    <w:rsid w:val="00DE667C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667C"/>
    <w:pPr>
      <w:spacing w:before="100" w:beforeAutospacing="1" w:after="21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667C"/>
    <w:pPr>
      <w:spacing w:before="100" w:beforeAutospacing="1" w:after="21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rsid w:val="00DE667C"/>
    <w:pPr>
      <w:spacing w:before="100" w:beforeAutospacing="1" w:after="21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E667C"/>
    <w:pPr>
      <w:spacing w:before="100" w:beforeAutospacing="1" w:after="21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DE667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67C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667C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667C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DE66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E66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E66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DE667C"/>
    <w:rPr>
      <w:i/>
      <w:iCs/>
    </w:rPr>
  </w:style>
  <w:style w:type="character" w:styleId="a4">
    <w:name w:val="Strong"/>
    <w:basedOn w:val="a0"/>
    <w:uiPriority w:val="22"/>
    <w:qFormat/>
    <w:rsid w:val="00DE667C"/>
    <w:rPr>
      <w:b/>
      <w:bCs/>
    </w:rPr>
  </w:style>
  <w:style w:type="paragraph" w:styleId="a5">
    <w:name w:val="Normal (Web)"/>
    <w:basedOn w:val="a"/>
    <w:uiPriority w:val="99"/>
    <w:unhideWhenUsed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ounded-topspace">
    <w:name w:val="rounded-topspace"/>
    <w:basedOn w:val="a"/>
    <w:rsid w:val="00DE667C"/>
    <w:pPr>
      <w:spacing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ounded-bottomspace">
    <w:name w:val="rounded-bottomspace"/>
    <w:basedOn w:val="a"/>
    <w:rsid w:val="00DE667C"/>
    <w:pPr>
      <w:spacing w:before="150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element-hidden">
    <w:name w:val="element-hidden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node-unpublished">
    <w:name w:val="node-unpublished"/>
    <w:basedOn w:val="a"/>
    <w:rsid w:val="00DE667C"/>
    <w:pPr>
      <w:pBdr>
        <w:top w:val="single" w:sz="6" w:space="6" w:color="FFBABA"/>
        <w:left w:val="single" w:sz="6" w:space="6" w:color="FFBABA"/>
        <w:bottom w:val="single" w:sz="6" w:space="6" w:color="FFBABA"/>
        <w:right w:val="single" w:sz="6" w:space="6" w:color="FFBABA"/>
      </w:pBdr>
      <w:shd w:val="clear" w:color="auto" w:fill="FFF0F0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erms-inline">
    <w:name w:val="terms-inlin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lear-block">
    <w:name w:val="clear-bloc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readcrumb">
    <w:name w:val="breadcrumb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error">
    <w:name w:val="erro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E09010"/>
      <w:sz w:val="24"/>
      <w:szCs w:val="24"/>
    </w:rPr>
  </w:style>
  <w:style w:type="paragraph" w:customStyle="1" w:styleId="ok">
    <w:name w:val="o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DE667C"/>
    <w:pPr>
      <w:spacing w:before="240"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checkboxes">
    <w:name w:val="form-checkboxes"/>
    <w:basedOn w:val="a"/>
    <w:rsid w:val="00DE667C"/>
    <w:pPr>
      <w:spacing w:before="240"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radios">
    <w:name w:val="form-radios"/>
    <w:basedOn w:val="a"/>
    <w:rsid w:val="00DE667C"/>
    <w:pPr>
      <w:spacing w:before="240"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arker">
    <w:name w:val="mark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DE667C"/>
    <w:pPr>
      <w:spacing w:before="150" w:after="150" w:line="240" w:lineRule="auto"/>
      <w:ind w:firstLine="180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more-help-link">
    <w:name w:val="more-help-link"/>
    <w:basedOn w:val="a"/>
    <w:rsid w:val="00DE667C"/>
    <w:pPr>
      <w:spacing w:before="150" w:after="150" w:line="240" w:lineRule="auto"/>
      <w:ind w:firstLine="180"/>
      <w:jc w:val="right"/>
    </w:pPr>
    <w:rPr>
      <w:rFonts w:ascii="Verdana" w:eastAsia="Times New Roman" w:hAnsi="Verdana" w:cs="Times New Roman"/>
      <w:sz w:val="20"/>
      <w:szCs w:val="20"/>
    </w:rPr>
  </w:style>
  <w:style w:type="paragraph" w:customStyle="1" w:styleId="nowrap">
    <w:name w:val="nowrap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current">
    <w:name w:val="pager-curren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ips">
    <w:name w:val="tips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</w:rPr>
  </w:style>
  <w:style w:type="paragraph" w:customStyle="1" w:styleId="resizable-textarea">
    <w:name w:val="resizable-textarea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easer-checkbox">
    <w:name w:val="teaser-checkbox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rogress">
    <w:name w:val="progres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ssword-parent">
    <w:name w:val="password-parent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firm-parent">
    <w:name w:val="confirm-parent"/>
    <w:basedOn w:val="a"/>
    <w:rsid w:val="00DE667C"/>
    <w:pPr>
      <w:spacing w:before="75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rofile">
    <w:name w:val="profile"/>
    <w:basedOn w:val="a"/>
    <w:rsid w:val="00DE667C"/>
    <w:pPr>
      <w:spacing w:before="180" w:after="18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DE667C"/>
    <w:pPr>
      <w:spacing w:before="150" w:after="150" w:line="240" w:lineRule="auto"/>
      <w:ind w:right="120" w:firstLine="180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control">
    <w:name w:val="calendar_control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links">
    <w:name w:val="calendar_links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header">
    <w:name w:val="calendar_header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">
    <w:name w:val="calendar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repeat-input">
    <w:name w:val="date-repeat-input"/>
    <w:basedOn w:val="a"/>
    <w:rsid w:val="00DE667C"/>
    <w:pPr>
      <w:spacing w:before="150" w:after="150" w:line="240" w:lineRule="auto"/>
      <w:ind w:right="75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nav">
    <w:name w:val="date-nav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">
    <w:name w:val="date-cle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-block">
    <w:name w:val="date-clear-bloc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icon">
    <w:name w:val="filefield-icon"/>
    <w:basedOn w:val="a"/>
    <w:rsid w:val="00DE667C"/>
    <w:pPr>
      <w:spacing w:after="0" w:line="240" w:lineRule="auto"/>
      <w:ind w:right="3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element">
    <w:name w:val="filefield-element"/>
    <w:basedOn w:val="a"/>
    <w:rsid w:val="00DE667C"/>
    <w:pPr>
      <w:spacing w:before="240"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lock-nicemenus">
    <w:name w:val="block-nice_menu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-row">
    <w:name w:val="mini-row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">
    <w:name w:val="mini"/>
    <w:basedOn w:val="a"/>
    <w:rsid w:val="00DE667C"/>
    <w:pPr>
      <w:spacing w:before="150" w:after="150" w:line="240" w:lineRule="auto"/>
      <w:ind w:firstLine="180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empty">
    <w:name w:val="calendar-empty"/>
    <w:basedOn w:val="a"/>
    <w:rsid w:val="00DE667C"/>
    <w:pPr>
      <w:spacing w:before="150" w:after="150" w:line="15" w:lineRule="atLeast"/>
      <w:ind w:firstLine="180"/>
    </w:pPr>
    <w:rPr>
      <w:rFonts w:ascii="Verdana" w:eastAsia="Times New Roman" w:hAnsi="Verdana" w:cs="Times New Roman"/>
      <w:sz w:val="2"/>
      <w:szCs w:val="2"/>
    </w:rPr>
  </w:style>
  <w:style w:type="paragraph" w:customStyle="1" w:styleId="calendar-label">
    <w:name w:val="calendar-label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arbtastic">
    <w:name w:val="farbtastic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DE667C"/>
    <w:pPr>
      <w:spacing w:before="150" w:after="12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hide">
    <w:name w:val="hid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clear">
    <w:name w:val="cle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ubmitted">
    <w:name w:val="submitte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</w:rPr>
  </w:style>
  <w:style w:type="paragraph" w:customStyle="1" w:styleId="terms">
    <w:name w:val="terms"/>
    <w:basedOn w:val="a"/>
    <w:rsid w:val="00DE667C"/>
    <w:pPr>
      <w:spacing w:before="150" w:after="150" w:line="312" w:lineRule="auto"/>
      <w:ind w:firstLine="180"/>
    </w:pPr>
    <w:rPr>
      <w:rFonts w:ascii="Verdana" w:eastAsia="Times New Roman" w:hAnsi="Verdana" w:cs="Times New Roman"/>
    </w:rPr>
  </w:style>
  <w:style w:type="paragraph" w:customStyle="1" w:styleId="vocab-name">
    <w:name w:val="vocab-nam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picture">
    <w:name w:val="picture"/>
    <w:basedOn w:val="a"/>
    <w:rsid w:val="00DE667C"/>
    <w:pPr>
      <w:spacing w:after="30" w:line="240" w:lineRule="auto"/>
      <w:ind w:lef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help">
    <w:name w:val="help"/>
    <w:basedOn w:val="a"/>
    <w:rsid w:val="00DE667C"/>
    <w:pPr>
      <w:pBdr>
        <w:top w:val="single" w:sz="12" w:space="8" w:color="57718A"/>
        <w:left w:val="single" w:sz="12" w:space="12" w:color="57718A"/>
        <w:bottom w:val="single" w:sz="12" w:space="8" w:color="57718A"/>
        <w:right w:val="single" w:sz="12" w:space="12" w:color="57718A"/>
      </w:pBdr>
      <w:shd w:val="clear" w:color="auto" w:fill="E4EEF8"/>
      <w:spacing w:before="150" w:after="300" w:line="240" w:lineRule="auto"/>
      <w:ind w:firstLine="180"/>
    </w:pPr>
    <w:rPr>
      <w:rFonts w:ascii="Verdana" w:eastAsia="Times New Roman" w:hAnsi="Verdana" w:cs="Times New Roman"/>
      <w:color w:val="4C6278"/>
      <w:sz w:val="24"/>
      <w:szCs w:val="24"/>
    </w:rPr>
  </w:style>
  <w:style w:type="paragraph" w:customStyle="1" w:styleId="box">
    <w:name w:val="box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mment">
    <w:name w:val="comment"/>
    <w:basedOn w:val="a"/>
    <w:rsid w:val="00DE667C"/>
    <w:pPr>
      <w:spacing w:before="90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DE667C"/>
    <w:pPr>
      <w:pBdr>
        <w:top w:val="single" w:sz="6" w:space="6" w:color="888888"/>
        <w:bottom w:val="single" w:sz="6" w:space="6" w:color="888888"/>
      </w:pBdr>
      <w:spacing w:before="150" w:after="150" w:line="240" w:lineRule="auto"/>
      <w:ind w:firstLine="1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field-add-file-fid">
    <w:name w:val="views-field-field-add-file-fi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node">
    <w:name w:val="nod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">
    <w:name w:val="form-tex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">
    <w:name w:val="standar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icon">
    <w:name w:val="icon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itle">
    <w:name w:val="titl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">
    <w:name w:val="description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">
    <w:name w:val="pag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grippie">
    <w:name w:val="grippi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ar">
    <w:name w:val="b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led">
    <w:name w:val="fille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">
    <w:name w:val="throbb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">
    <w:name w:val="field-label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">
    <w:name w:val="field-label-inlin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number">
    <w:name w:val="numb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border">
    <w:name w:val="content-bord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">
    <w:name w:val="date-spac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">
    <w:name w:val="date-format-delet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">
    <w:name w:val="date-format-typ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">
    <w:name w:val="select-contain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widget-preview">
    <w:name w:val="widget-preview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">
    <w:name w:val="filefield-preview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week">
    <w:name w:val="wee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inner">
    <w:name w:val="inn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ent">
    <w:name w:val="conten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">
    <w:name w:val="mini-day-off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">
    <w:name w:val="mini-day-on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tripe">
    <w:name w:val="strip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wheel">
    <w:name w:val="wheel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lor">
    <w:name w:val="colo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overlay">
    <w:name w:val="overlay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">
    <w:name w:val="views-exposed-widge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">
    <w:name w:val="form-submi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enu">
    <w:name w:val="menu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">
    <w:name w:val="page-link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opic-previous">
    <w:name w:val="topic-previou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">
    <w:name w:val="topic-nex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handle">
    <w:name w:val="handl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no-js">
    <w:name w:val="no-j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js-hide">
    <w:name w:val="js-hid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">
    <w:name w:val="foregroun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">
    <w:name w:val="views-field-subjec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hour">
    <w:name w:val="calendar-hou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mpm">
    <w:name w:val="calendar-ampm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">
    <w:name w:val="view-fiel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">
    <w:name w:val="calendar-agenda-empty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access-type">
    <w:name w:val="access-typ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">
    <w:name w:val="rule-typ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ask">
    <w:name w:val="mas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">
    <w:name w:val="advanced-help-link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">
    <w:name w:val="label-group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">
    <w:name w:val="pager-firs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">
    <w:name w:val="pager-nex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">
    <w:name w:val="pager-previous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">
    <w:name w:val="pager-item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">
    <w:name w:val="pager-last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odd">
    <w:name w:val="od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even">
    <w:name w:val="even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">
    <w:name w:val="comment-by-autho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-calendar">
    <w:name w:val="view-calend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calendar">
    <w:name w:val="calendar-calenda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">
    <w:name w:val="content-new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llapsed">
    <w:name w:val="collapse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">
    <w:name w:val="block-wrapper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abledrag-changed">
    <w:name w:val="tabledrag-changed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character" w:customStyle="1" w:styleId="icon-help">
    <w:name w:val="icon-help"/>
    <w:basedOn w:val="a0"/>
    <w:rsid w:val="00DE667C"/>
    <w:rPr>
      <w:vanish w:val="0"/>
      <w:webHidden w:val="0"/>
      <w:color w:val="333333"/>
      <w:shd w:val="clear" w:color="auto" w:fill="auto"/>
      <w:specVanish w:val="0"/>
    </w:rPr>
  </w:style>
  <w:style w:type="character" w:customStyle="1" w:styleId="help-close">
    <w:name w:val="help-close"/>
    <w:basedOn w:val="a0"/>
    <w:rsid w:val="00DE667C"/>
    <w:rPr>
      <w:vanish w:val="0"/>
      <w:webHidden w:val="0"/>
      <w:specVanish w:val="0"/>
    </w:rPr>
  </w:style>
  <w:style w:type="character" w:customStyle="1" w:styleId="code">
    <w:name w:val="code"/>
    <w:basedOn w:val="a0"/>
    <w:rsid w:val="00DE667C"/>
  </w:style>
  <w:style w:type="character" w:customStyle="1" w:styleId="month">
    <w:name w:val="month"/>
    <w:basedOn w:val="a0"/>
    <w:rsid w:val="00DE667C"/>
  </w:style>
  <w:style w:type="character" w:customStyle="1" w:styleId="day">
    <w:name w:val="day"/>
    <w:basedOn w:val="a0"/>
    <w:rsid w:val="00DE667C"/>
  </w:style>
  <w:style w:type="character" w:customStyle="1" w:styleId="year">
    <w:name w:val="year"/>
    <w:basedOn w:val="a0"/>
    <w:rsid w:val="00DE667C"/>
  </w:style>
  <w:style w:type="character" w:customStyle="1" w:styleId="date-display-single">
    <w:name w:val="date-display-single"/>
    <w:basedOn w:val="a0"/>
    <w:rsid w:val="00DE667C"/>
  </w:style>
  <w:style w:type="character" w:customStyle="1" w:styleId="date-display-start">
    <w:name w:val="date-display-start"/>
    <w:basedOn w:val="a0"/>
    <w:rsid w:val="00DE667C"/>
  </w:style>
  <w:style w:type="character" w:customStyle="1" w:styleId="date-display-end">
    <w:name w:val="date-display-end"/>
    <w:basedOn w:val="a0"/>
    <w:rsid w:val="00DE667C"/>
  </w:style>
  <w:style w:type="character" w:customStyle="1" w:styleId="date-display-separator">
    <w:name w:val="date-display-separator"/>
    <w:basedOn w:val="a0"/>
    <w:rsid w:val="00DE667C"/>
  </w:style>
  <w:style w:type="character" w:customStyle="1" w:styleId="views-throbbing">
    <w:name w:val="views-throbbing"/>
    <w:basedOn w:val="a0"/>
    <w:rsid w:val="00DE667C"/>
  </w:style>
  <w:style w:type="character" w:customStyle="1" w:styleId="toggle">
    <w:name w:val="toggle"/>
    <w:basedOn w:val="a0"/>
    <w:rsid w:val="00DE667C"/>
  </w:style>
  <w:style w:type="character" w:customStyle="1" w:styleId="close">
    <w:name w:val="close"/>
    <w:basedOn w:val="a0"/>
    <w:rsid w:val="00DE667C"/>
  </w:style>
  <w:style w:type="character" w:customStyle="1" w:styleId="icon1">
    <w:name w:val="icon1"/>
    <w:basedOn w:val="a0"/>
    <w:rsid w:val="00DE667C"/>
  </w:style>
  <w:style w:type="character" w:customStyle="1" w:styleId="toggle1">
    <w:name w:val="toggle1"/>
    <w:basedOn w:val="a0"/>
    <w:rsid w:val="00DE667C"/>
    <w:rPr>
      <w:vanish w:val="0"/>
      <w:webHidden w:val="0"/>
      <w:specVanish w:val="0"/>
    </w:rPr>
  </w:style>
  <w:style w:type="paragraph" w:customStyle="1" w:styleId="node1">
    <w:name w:val="node1"/>
    <w:basedOn w:val="a"/>
    <w:rsid w:val="00DE667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DD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1">
    <w:name w:val="form-tex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1">
    <w:name w:val="standard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icon2">
    <w:name w:val="icon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555555"/>
      <w:sz w:val="24"/>
      <w:szCs w:val="24"/>
    </w:rPr>
  </w:style>
  <w:style w:type="paragraph" w:customStyle="1" w:styleId="title1">
    <w:name w:val="title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2">
    <w:name w:val="form-item2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1">
    <w:name w:val="description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0"/>
      <w:szCs w:val="20"/>
    </w:rPr>
  </w:style>
  <w:style w:type="paragraph" w:customStyle="1" w:styleId="form-item3">
    <w:name w:val="form-item3"/>
    <w:basedOn w:val="a"/>
    <w:rsid w:val="00DE667C"/>
    <w:pPr>
      <w:spacing w:before="96" w:after="96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4">
    <w:name w:val="form-item4"/>
    <w:basedOn w:val="a"/>
    <w:rsid w:val="00DE667C"/>
    <w:pPr>
      <w:spacing w:before="96" w:after="96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1">
    <w:name w:val="pager1"/>
    <w:basedOn w:val="a"/>
    <w:rsid w:val="00DE667C"/>
    <w:pPr>
      <w:spacing w:before="150" w:after="150" w:line="240" w:lineRule="auto"/>
      <w:ind w:firstLine="1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5">
    <w:name w:val="form-item5"/>
    <w:basedOn w:val="a"/>
    <w:rsid w:val="00DE667C"/>
    <w:pPr>
      <w:spacing w:after="0" w:line="240" w:lineRule="auto"/>
      <w:ind w:firstLine="180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7">
    <w:name w:val="form-item7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grippie1">
    <w:name w:val="grippie1"/>
    <w:basedOn w:val="a"/>
    <w:rsid w:val="00DE667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handle1">
    <w:name w:val="handle1"/>
    <w:basedOn w:val="a"/>
    <w:rsid w:val="00DE667C"/>
    <w:pPr>
      <w:spacing w:before="6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no-js1">
    <w:name w:val="no-js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bar1">
    <w:name w:val="bar1"/>
    <w:basedOn w:val="a"/>
    <w:rsid w:val="00DE667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led1">
    <w:name w:val="filled1"/>
    <w:basedOn w:val="a"/>
    <w:rsid w:val="00DE667C"/>
    <w:pPr>
      <w:pBdr>
        <w:bottom w:val="single" w:sz="48" w:space="0" w:color="004A73"/>
      </w:pBdr>
      <w:shd w:val="clear" w:color="auto" w:fill="0072B9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1">
    <w:name w:val="throbber1"/>
    <w:basedOn w:val="a"/>
    <w:rsid w:val="00DE667C"/>
    <w:pPr>
      <w:spacing w:before="30" w:after="30" w:line="240" w:lineRule="auto"/>
      <w:ind w:left="30" w:right="3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2">
    <w:name w:val="throbber2"/>
    <w:basedOn w:val="a"/>
    <w:rsid w:val="00DE667C"/>
    <w:pPr>
      <w:spacing w:after="0" w:line="240" w:lineRule="auto"/>
      <w:ind w:left="30" w:right="3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js-hide1">
    <w:name w:val="js-hide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DE667C"/>
    <w:pPr>
      <w:spacing w:before="150" w:after="150" w:line="240" w:lineRule="auto"/>
      <w:ind w:right="24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1">
    <w:name w:val="rule-type1"/>
    <w:basedOn w:val="a"/>
    <w:rsid w:val="00DE667C"/>
    <w:pPr>
      <w:spacing w:before="150" w:after="150" w:line="240" w:lineRule="auto"/>
      <w:ind w:right="24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8">
    <w:name w:val="form-item8"/>
    <w:basedOn w:val="a"/>
    <w:rsid w:val="00DE667C"/>
    <w:pPr>
      <w:spacing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9">
    <w:name w:val="form-item9"/>
    <w:basedOn w:val="a"/>
    <w:rsid w:val="00DE667C"/>
    <w:pPr>
      <w:spacing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ask1">
    <w:name w:val="mask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icture1">
    <w:name w:val="picture1"/>
    <w:basedOn w:val="a"/>
    <w:rsid w:val="00DE667C"/>
    <w:pPr>
      <w:spacing w:after="240" w:line="240" w:lineRule="auto"/>
      <w:ind w:right="24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1">
    <w:name w:val="field-label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number1">
    <w:name w:val="number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ext1">
    <w:name w:val="tex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1">
    <w:name w:val="advanced-help-link1"/>
    <w:basedOn w:val="a"/>
    <w:rsid w:val="00DE667C"/>
    <w:pPr>
      <w:spacing w:before="60" w:after="0" w:line="240" w:lineRule="auto"/>
      <w:ind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2">
    <w:name w:val="advanced-help-link2"/>
    <w:basedOn w:val="a"/>
    <w:rsid w:val="00DE667C"/>
    <w:pPr>
      <w:spacing w:before="60" w:after="0" w:line="240" w:lineRule="auto"/>
      <w:ind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1">
    <w:name w:val="label-group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DE667C"/>
    <w:pPr>
      <w:spacing w:before="150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1">
    <w:name w:val="content-new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code1">
    <w:name w:val="code1"/>
    <w:basedOn w:val="a0"/>
    <w:rsid w:val="00DE667C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DE6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0">
    <w:name w:val="form-item10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3">
    <w:name w:val="description3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1">
    <w:name w:val="date-spacer1"/>
    <w:basedOn w:val="a"/>
    <w:rsid w:val="00DE667C"/>
    <w:pPr>
      <w:spacing w:before="150" w:after="150" w:line="240" w:lineRule="auto"/>
      <w:ind w:left="-75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1">
    <w:name w:val="form-item11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1">
    <w:name w:val="date-format-delete1"/>
    <w:basedOn w:val="a"/>
    <w:rsid w:val="00DE667C"/>
    <w:pPr>
      <w:spacing w:before="432" w:after="150" w:line="240" w:lineRule="auto"/>
      <w:ind w:left="3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1">
    <w:name w:val="date-format-type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1">
    <w:name w:val="select-container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character" w:customStyle="1" w:styleId="month1">
    <w:name w:val="month1"/>
    <w:basedOn w:val="a0"/>
    <w:rsid w:val="00DE667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DE667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DE667C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DE667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1">
    <w:name w:val="filefield-preview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2">
    <w:name w:val="form-item12"/>
    <w:basedOn w:val="a"/>
    <w:rsid w:val="00DE667C"/>
    <w:pPr>
      <w:spacing w:after="24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llapsed1">
    <w:name w:val="collapsed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vanish/>
      <w:sz w:val="24"/>
      <w:szCs w:val="24"/>
    </w:rPr>
  </w:style>
  <w:style w:type="character" w:customStyle="1" w:styleId="close1">
    <w:name w:val="close1"/>
    <w:basedOn w:val="a0"/>
    <w:rsid w:val="00DE667C"/>
  </w:style>
  <w:style w:type="character" w:customStyle="1" w:styleId="icon3">
    <w:name w:val="icon3"/>
    <w:basedOn w:val="a0"/>
    <w:rsid w:val="00DE667C"/>
  </w:style>
  <w:style w:type="paragraph" w:customStyle="1" w:styleId="mini1">
    <w:name w:val="mini1"/>
    <w:basedOn w:val="a"/>
    <w:rsid w:val="00DE667C"/>
    <w:pPr>
      <w:spacing w:before="150" w:after="150" w:line="240" w:lineRule="auto"/>
      <w:ind w:firstLine="180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week1">
    <w:name w:val="week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555555"/>
      <w:sz w:val="19"/>
      <w:szCs w:val="19"/>
    </w:rPr>
  </w:style>
  <w:style w:type="paragraph" w:customStyle="1" w:styleId="inner1">
    <w:name w:val="inner1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tent1">
    <w:name w:val="conten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1">
    <w:name w:val="mini-day-off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1">
    <w:name w:val="mini-day-on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title2">
    <w:name w:val="title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19"/>
      <w:szCs w:val="19"/>
    </w:rPr>
  </w:style>
  <w:style w:type="paragraph" w:customStyle="1" w:styleId="week2">
    <w:name w:val="week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color w:val="555555"/>
      <w:sz w:val="17"/>
      <w:szCs w:val="17"/>
    </w:rPr>
  </w:style>
  <w:style w:type="paragraph" w:customStyle="1" w:styleId="stripe1">
    <w:name w:val="stripe1"/>
    <w:basedOn w:val="a"/>
    <w:rsid w:val="00DE667C"/>
    <w:pPr>
      <w:spacing w:before="150" w:after="150" w:line="15" w:lineRule="atLeast"/>
      <w:ind w:firstLine="180"/>
    </w:pPr>
    <w:rPr>
      <w:rFonts w:ascii="Verdana" w:eastAsia="Times New Roman" w:hAnsi="Verdana" w:cs="Times New Roman"/>
      <w:sz w:val="2"/>
      <w:szCs w:val="2"/>
    </w:rPr>
  </w:style>
  <w:style w:type="paragraph" w:customStyle="1" w:styleId="stripe2">
    <w:name w:val="stripe2"/>
    <w:basedOn w:val="a"/>
    <w:rsid w:val="00DE667C"/>
    <w:pPr>
      <w:spacing w:before="150" w:after="150" w:line="15" w:lineRule="atLeast"/>
      <w:ind w:firstLine="180"/>
    </w:pPr>
    <w:rPr>
      <w:rFonts w:ascii="Verdana" w:eastAsia="Times New Roman" w:hAnsi="Verdana" w:cs="Times New Roman"/>
      <w:sz w:val="2"/>
      <w:szCs w:val="2"/>
    </w:rPr>
  </w:style>
  <w:style w:type="paragraph" w:customStyle="1" w:styleId="stripe3">
    <w:name w:val="stripe3"/>
    <w:basedOn w:val="a"/>
    <w:rsid w:val="00DE667C"/>
    <w:pPr>
      <w:spacing w:before="150" w:after="150" w:line="150" w:lineRule="atLeast"/>
      <w:ind w:firstLine="180"/>
    </w:pPr>
    <w:rPr>
      <w:rFonts w:ascii="Verdana" w:eastAsia="Times New Roman" w:hAnsi="Verdana" w:cs="Times New Roman"/>
      <w:sz w:val="14"/>
      <w:szCs w:val="14"/>
    </w:rPr>
  </w:style>
  <w:style w:type="paragraph" w:customStyle="1" w:styleId="stripe4">
    <w:name w:val="stripe4"/>
    <w:basedOn w:val="a"/>
    <w:rsid w:val="00DE667C"/>
    <w:pPr>
      <w:spacing w:before="150" w:after="150" w:line="150" w:lineRule="atLeast"/>
      <w:ind w:firstLine="180"/>
    </w:pPr>
    <w:rPr>
      <w:rFonts w:ascii="Verdana" w:eastAsia="Times New Roman" w:hAnsi="Verdana" w:cs="Times New Roman"/>
      <w:sz w:val="14"/>
      <w:szCs w:val="14"/>
    </w:rPr>
  </w:style>
  <w:style w:type="paragraph" w:customStyle="1" w:styleId="calendar-hour1">
    <w:name w:val="calendar-hour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9"/>
      <w:szCs w:val="29"/>
    </w:rPr>
  </w:style>
  <w:style w:type="paragraph" w:customStyle="1" w:styleId="calendar-ampm1">
    <w:name w:val="calendar-ampm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1">
    <w:name w:val="calendar-agenda-empty1"/>
    <w:basedOn w:val="a"/>
    <w:rsid w:val="00DE667C"/>
    <w:pPr>
      <w:shd w:val="clear" w:color="auto" w:fill="FFFFFF"/>
      <w:spacing w:after="0" w:line="240" w:lineRule="auto"/>
      <w:ind w:firstLine="180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1">
    <w:name w:val="view-field1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color w:val="444444"/>
      <w:sz w:val="24"/>
      <w:szCs w:val="24"/>
    </w:rPr>
  </w:style>
  <w:style w:type="character" w:customStyle="1" w:styleId="date-display-single1">
    <w:name w:val="date-display-single1"/>
    <w:basedOn w:val="a0"/>
    <w:rsid w:val="00DE667C"/>
    <w:rPr>
      <w:b/>
      <w:bCs/>
    </w:rPr>
  </w:style>
  <w:style w:type="character" w:customStyle="1" w:styleId="date-display-start1">
    <w:name w:val="date-display-start1"/>
    <w:basedOn w:val="a0"/>
    <w:rsid w:val="00DE667C"/>
    <w:rPr>
      <w:b/>
      <w:bCs/>
    </w:rPr>
  </w:style>
  <w:style w:type="character" w:customStyle="1" w:styleId="date-display-end1">
    <w:name w:val="date-display-end1"/>
    <w:basedOn w:val="a0"/>
    <w:rsid w:val="00DE667C"/>
    <w:rPr>
      <w:b/>
      <w:bCs/>
    </w:rPr>
  </w:style>
  <w:style w:type="character" w:customStyle="1" w:styleId="date-display-separator1">
    <w:name w:val="date-display-separator1"/>
    <w:basedOn w:val="a0"/>
    <w:rsid w:val="00DE667C"/>
    <w:rPr>
      <w:b/>
      <w:bCs/>
    </w:rPr>
  </w:style>
  <w:style w:type="paragraph" w:customStyle="1" w:styleId="wheel1">
    <w:name w:val="wheel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lor1">
    <w:name w:val="color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overlay1">
    <w:name w:val="overlay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arker1">
    <w:name w:val="marker1"/>
    <w:basedOn w:val="a"/>
    <w:rsid w:val="00DE667C"/>
    <w:pPr>
      <w:spacing w:after="0" w:line="240" w:lineRule="auto"/>
      <w:ind w:left="-120" w:firstLine="180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content2">
    <w:name w:val="content2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2">
    <w:name w:val="form-submit2"/>
    <w:basedOn w:val="a"/>
    <w:rsid w:val="00DE667C"/>
    <w:pPr>
      <w:spacing w:before="384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3">
    <w:name w:val="form-item13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3">
    <w:name w:val="form-submit3"/>
    <w:basedOn w:val="a"/>
    <w:rsid w:val="00DE667C"/>
    <w:pPr>
      <w:spacing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character" w:customStyle="1" w:styleId="views-throbbing1">
    <w:name w:val="views-throbbing1"/>
    <w:basedOn w:val="a0"/>
    <w:rsid w:val="00DE667C"/>
  </w:style>
  <w:style w:type="paragraph" w:customStyle="1" w:styleId="form-submit4">
    <w:name w:val="form-submit4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14"/>
      <w:szCs w:val="14"/>
    </w:rPr>
  </w:style>
  <w:style w:type="paragraph" w:customStyle="1" w:styleId="content3">
    <w:name w:val="content3"/>
    <w:basedOn w:val="a"/>
    <w:rsid w:val="00DE667C"/>
    <w:pPr>
      <w:spacing w:before="150" w:after="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1">
    <w:name w:val="block-wrapper1"/>
    <w:basedOn w:val="a"/>
    <w:rsid w:val="00DE667C"/>
    <w:pPr>
      <w:spacing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2">
    <w:name w:val="block-wrapper2"/>
    <w:basedOn w:val="a"/>
    <w:rsid w:val="00DE667C"/>
    <w:pPr>
      <w:spacing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2">
    <w:name w:val="pager2"/>
    <w:basedOn w:val="a"/>
    <w:rsid w:val="00DE667C"/>
    <w:pPr>
      <w:spacing w:after="300" w:line="240" w:lineRule="auto"/>
      <w:ind w:firstLine="1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1">
    <w:name w:val="pager-first1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1">
    <w:name w:val="pager-next1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1">
    <w:name w:val="pager-previous1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1">
    <w:name w:val="pager-item1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1">
    <w:name w:val="pager-last1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2">
    <w:name w:val="pager-first2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EAEFCB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2">
    <w:name w:val="pager-next2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EAEFCB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2">
    <w:name w:val="pager-previous2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EAEFCB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2">
    <w:name w:val="pager-item2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EAEFCB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2">
    <w:name w:val="pager-last2"/>
    <w:basedOn w:val="a"/>
    <w:rsid w:val="00DE667C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EAEFCB"/>
      <w:spacing w:after="0" w:line="240" w:lineRule="auto"/>
      <w:ind w:left="60" w:right="60"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menu1">
    <w:name w:val="menu1"/>
    <w:basedOn w:val="a"/>
    <w:rsid w:val="00DE667C"/>
    <w:pPr>
      <w:pBdr>
        <w:top w:val="single" w:sz="6" w:space="12" w:color="CCCCCC"/>
      </w:pBd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1">
    <w:name w:val="page-links1"/>
    <w:basedOn w:val="a"/>
    <w:rsid w:val="00DE667C"/>
    <w:pPr>
      <w:pBdr>
        <w:top w:val="single" w:sz="6" w:space="6" w:color="CCCCCC"/>
        <w:bottom w:val="single" w:sz="6" w:space="6" w:color="CCCCCC"/>
      </w:pBdr>
      <w:spacing w:before="150" w:after="150" w:line="240" w:lineRule="auto"/>
      <w:ind w:firstLine="1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content4">
    <w:name w:val="content4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odd1">
    <w:name w:val="odd1"/>
    <w:basedOn w:val="a"/>
    <w:rsid w:val="00DE667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a"/>
    <w:rsid w:val="00DE667C"/>
    <w:pPr>
      <w:shd w:val="clear" w:color="auto" w:fill="FFFFFF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1">
    <w:name w:val="comment-by-author1"/>
    <w:basedOn w:val="a"/>
    <w:rsid w:val="00DE667C"/>
    <w:pPr>
      <w:shd w:val="clear" w:color="auto" w:fill="FFFFEA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4">
    <w:name w:val="description4"/>
    <w:basedOn w:val="a"/>
    <w:rsid w:val="00DE667C"/>
    <w:pPr>
      <w:spacing w:before="120" w:after="120" w:line="240" w:lineRule="auto"/>
      <w:ind w:left="120" w:right="120" w:firstLine="180"/>
    </w:pPr>
    <w:rPr>
      <w:rFonts w:ascii="Verdana" w:eastAsia="Times New Roman" w:hAnsi="Verdana" w:cs="Times New Roman"/>
    </w:rPr>
  </w:style>
  <w:style w:type="paragraph" w:customStyle="1" w:styleId="topic-previous1">
    <w:name w:val="topic-previous1"/>
    <w:basedOn w:val="a"/>
    <w:rsid w:val="00DE667C"/>
    <w:pPr>
      <w:spacing w:before="150" w:after="150" w:line="240" w:lineRule="auto"/>
      <w:ind w:firstLine="180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1">
    <w:name w:val="topic-nex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bar2">
    <w:name w:val="bar2"/>
    <w:basedOn w:val="a"/>
    <w:rsid w:val="00DE667C"/>
    <w:pPr>
      <w:shd w:val="clear" w:color="auto" w:fill="DDDDDD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1">
    <w:name w:val="foreground1"/>
    <w:basedOn w:val="a"/>
    <w:rsid w:val="00DE667C"/>
    <w:pPr>
      <w:shd w:val="clear" w:color="auto" w:fill="999999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1">
    <w:name w:val="views-field-subject1"/>
    <w:basedOn w:val="a"/>
    <w:rsid w:val="00DE667C"/>
    <w:pPr>
      <w:spacing w:before="150" w:after="150" w:line="240" w:lineRule="auto"/>
      <w:ind w:firstLine="180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view-calendar1">
    <w:name w:val="view-calendar1"/>
    <w:basedOn w:val="a"/>
    <w:rsid w:val="00DE6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50" w:after="150" w:line="240" w:lineRule="auto"/>
      <w:ind w:firstLine="18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DE667C"/>
    <w:pPr>
      <w:shd w:val="clear" w:color="auto" w:fill="F4F7E7"/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character" w:customStyle="1" w:styleId="submitted1">
    <w:name w:val="submitted1"/>
    <w:basedOn w:val="a0"/>
    <w:rsid w:val="00DE667C"/>
    <w:rPr>
      <w:sz w:val="22"/>
      <w:szCs w:val="22"/>
    </w:rPr>
  </w:style>
  <w:style w:type="character" w:styleId="a6">
    <w:name w:val="Hyperlink"/>
    <w:basedOn w:val="a0"/>
    <w:uiPriority w:val="99"/>
    <w:unhideWhenUsed/>
    <w:rsid w:val="00E30D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63285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jselso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8A4-0171-4F15-95D7-DF22C8A8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18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2016-03-28T08:05:00Z</cp:lastPrinted>
  <dcterms:created xsi:type="dcterms:W3CDTF">2014-06-19T07:55:00Z</dcterms:created>
  <dcterms:modified xsi:type="dcterms:W3CDTF">2016-03-28T08:06:00Z</dcterms:modified>
</cp:coreProperties>
</file>