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41" w:rsidRPr="002F46A6" w:rsidRDefault="00FC034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6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F0311" w:rsidRPr="002F46A6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6A6">
        <w:rPr>
          <w:rFonts w:ascii="Times New Roman" w:hAnsi="Times New Roman" w:cs="Times New Roman"/>
          <w:sz w:val="28"/>
          <w:szCs w:val="28"/>
        </w:rPr>
        <w:t>А</w:t>
      </w:r>
      <w:r w:rsidR="00A970CD" w:rsidRPr="002F46A6">
        <w:rPr>
          <w:rFonts w:ascii="Times New Roman" w:hAnsi="Times New Roman" w:cs="Times New Roman"/>
          <w:sz w:val="28"/>
          <w:szCs w:val="28"/>
        </w:rPr>
        <w:t>дминистрация</w:t>
      </w:r>
      <w:r w:rsidRPr="002F4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311" w:rsidRPr="002F46A6" w:rsidRDefault="00A970CD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6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0311" w:rsidRPr="002F46A6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6A6">
        <w:rPr>
          <w:rFonts w:ascii="Times New Roman" w:hAnsi="Times New Roman" w:cs="Times New Roman"/>
          <w:sz w:val="28"/>
          <w:szCs w:val="28"/>
        </w:rPr>
        <w:t xml:space="preserve"> "Н</w:t>
      </w:r>
      <w:r w:rsidR="00A970CD" w:rsidRPr="002F46A6">
        <w:rPr>
          <w:rFonts w:ascii="Times New Roman" w:hAnsi="Times New Roman" w:cs="Times New Roman"/>
          <w:sz w:val="28"/>
          <w:szCs w:val="28"/>
        </w:rPr>
        <w:t>овотузуклейский сельсовет</w:t>
      </w:r>
      <w:r w:rsidRPr="002F46A6">
        <w:rPr>
          <w:rFonts w:ascii="Times New Roman" w:hAnsi="Times New Roman" w:cs="Times New Roman"/>
          <w:sz w:val="28"/>
          <w:szCs w:val="28"/>
        </w:rPr>
        <w:t>"</w:t>
      </w:r>
    </w:p>
    <w:p w:rsidR="000F0311" w:rsidRPr="002F46A6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46A6">
        <w:rPr>
          <w:rFonts w:ascii="Times New Roman" w:hAnsi="Times New Roman" w:cs="Times New Roman"/>
          <w:sz w:val="28"/>
          <w:szCs w:val="28"/>
        </w:rPr>
        <w:t>К</w:t>
      </w:r>
      <w:r w:rsidR="00A970CD" w:rsidRPr="002F46A6">
        <w:rPr>
          <w:rFonts w:ascii="Times New Roman" w:hAnsi="Times New Roman" w:cs="Times New Roman"/>
          <w:sz w:val="28"/>
          <w:szCs w:val="28"/>
        </w:rPr>
        <w:t>амызякского</w:t>
      </w:r>
      <w:proofErr w:type="spellEnd"/>
      <w:r w:rsidR="00A970CD" w:rsidRPr="002F46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F4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311" w:rsidRPr="002F46A6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6A6">
        <w:rPr>
          <w:rFonts w:ascii="Times New Roman" w:hAnsi="Times New Roman" w:cs="Times New Roman"/>
          <w:sz w:val="28"/>
          <w:szCs w:val="28"/>
        </w:rPr>
        <w:t xml:space="preserve">  А</w:t>
      </w:r>
      <w:r w:rsidR="00A970CD" w:rsidRPr="002F46A6">
        <w:rPr>
          <w:rFonts w:ascii="Times New Roman" w:hAnsi="Times New Roman" w:cs="Times New Roman"/>
          <w:sz w:val="28"/>
          <w:szCs w:val="28"/>
        </w:rPr>
        <w:t>страханской области</w:t>
      </w:r>
    </w:p>
    <w:p w:rsidR="00A970CD" w:rsidRPr="002F46A6" w:rsidRDefault="00A970CD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311" w:rsidRPr="002F46A6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6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0311" w:rsidRPr="002F46A6" w:rsidRDefault="000F0311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11" w:rsidRPr="002F46A6" w:rsidRDefault="00CF52D9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2F46A6" w:rsidRPr="002F46A6">
        <w:rPr>
          <w:rFonts w:ascii="Times New Roman" w:hAnsi="Times New Roman" w:cs="Times New Roman"/>
          <w:sz w:val="28"/>
          <w:szCs w:val="28"/>
        </w:rPr>
        <w:t>1</w:t>
      </w:r>
      <w:r w:rsidR="000F0311" w:rsidRPr="002F46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4813" w:rsidRPr="002F46A6">
        <w:rPr>
          <w:rFonts w:ascii="Times New Roman" w:hAnsi="Times New Roman" w:cs="Times New Roman"/>
          <w:sz w:val="28"/>
          <w:szCs w:val="28"/>
        </w:rPr>
        <w:t>.202</w:t>
      </w:r>
      <w:r w:rsidR="00265CC2" w:rsidRPr="002F46A6">
        <w:rPr>
          <w:rFonts w:ascii="Times New Roman" w:hAnsi="Times New Roman" w:cs="Times New Roman"/>
          <w:sz w:val="28"/>
          <w:szCs w:val="28"/>
        </w:rPr>
        <w:t>1</w:t>
      </w:r>
      <w:r w:rsidR="000F0311" w:rsidRPr="002F46A6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 w:rsidR="004161EE" w:rsidRPr="002F46A6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A64813" w:rsidRPr="002F46A6">
        <w:rPr>
          <w:rFonts w:ascii="Times New Roman" w:hAnsi="Times New Roman" w:cs="Times New Roman"/>
          <w:sz w:val="28"/>
          <w:szCs w:val="28"/>
        </w:rPr>
        <w:t xml:space="preserve"> </w:t>
      </w:r>
      <w:r w:rsidR="002F46A6" w:rsidRPr="002F46A6">
        <w:rPr>
          <w:rFonts w:ascii="Times New Roman" w:hAnsi="Times New Roman" w:cs="Times New Roman"/>
          <w:sz w:val="28"/>
          <w:szCs w:val="28"/>
        </w:rPr>
        <w:t>42</w:t>
      </w:r>
    </w:p>
    <w:p w:rsidR="000F0311" w:rsidRPr="002F46A6" w:rsidRDefault="000F0311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11" w:rsidRPr="002F46A6" w:rsidRDefault="000F0311" w:rsidP="00416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6A6">
        <w:rPr>
          <w:rFonts w:ascii="Times New Roman" w:hAnsi="Times New Roman" w:cs="Times New Roman"/>
          <w:sz w:val="28"/>
          <w:szCs w:val="28"/>
        </w:rPr>
        <w:t>О</w:t>
      </w:r>
      <w:r w:rsidR="002F46A6" w:rsidRPr="002F46A6">
        <w:rPr>
          <w:rFonts w:ascii="Times New Roman" w:hAnsi="Times New Roman" w:cs="Times New Roman"/>
          <w:sz w:val="28"/>
          <w:szCs w:val="28"/>
        </w:rPr>
        <w:t xml:space="preserve"> внесении дополнений в постановление администрации </w:t>
      </w:r>
      <w:r w:rsidR="00CF52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F46A6" w:rsidRPr="002F46A6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№ 120 от 28.12.2018г  «О наделении полномочиями администратора доходов бюджета администрацию муниципального образования «Новотузуклейский сельсовет» на 2019 год и плановый период 2020-2021 годов</w:t>
      </w:r>
      <w:r w:rsidR="004161EE" w:rsidRPr="002F46A6">
        <w:rPr>
          <w:rFonts w:ascii="Times New Roman" w:hAnsi="Times New Roman" w:cs="Times New Roman"/>
          <w:sz w:val="28"/>
          <w:szCs w:val="28"/>
        </w:rPr>
        <w:t>.</w:t>
      </w:r>
    </w:p>
    <w:p w:rsidR="004161EE" w:rsidRPr="002F46A6" w:rsidRDefault="004161EE" w:rsidP="00416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6A6" w:rsidRDefault="004161EE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6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46A6" w:rsidRPr="002F46A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«Новотузуклейский сельсовет»</w:t>
      </w:r>
    </w:p>
    <w:p w:rsidR="00CF52D9" w:rsidRPr="002F46A6" w:rsidRDefault="00CF52D9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6A6" w:rsidRPr="002F46A6" w:rsidRDefault="002F46A6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6A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46A6" w:rsidRPr="002F46A6" w:rsidRDefault="002F46A6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6A6" w:rsidRPr="002F46A6" w:rsidRDefault="00CF52D9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A6" w:rsidRPr="002F46A6">
        <w:rPr>
          <w:rFonts w:ascii="Times New Roman" w:hAnsi="Times New Roman" w:cs="Times New Roman"/>
          <w:sz w:val="28"/>
          <w:szCs w:val="28"/>
        </w:rPr>
        <w:t>Дополнить  приложение №1«Перечень главных администраторов доходов бюджета муниципального образования «Новотузуклейский сельсовет»  постановления   №120 от 28.12.2018г  кодом бюджетной классификации 40011602020020000140 –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</w:r>
    </w:p>
    <w:p w:rsidR="002F46A6" w:rsidRPr="002F46A6" w:rsidRDefault="002F46A6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11" w:rsidRPr="002F46A6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311" w:rsidRPr="002F46A6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A6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0A4CFF" w:rsidRPr="002F46A6" w:rsidRDefault="000F0311" w:rsidP="00181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A6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</w:t>
      </w:r>
      <w:r w:rsidR="00A64813" w:rsidRPr="002F46A6">
        <w:rPr>
          <w:rFonts w:ascii="Times New Roman" w:hAnsi="Times New Roman" w:cs="Times New Roman"/>
          <w:sz w:val="28"/>
          <w:szCs w:val="28"/>
        </w:rPr>
        <w:t xml:space="preserve"> В.Б.Богданова</w:t>
      </w:r>
      <w:r w:rsidRPr="002F46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A4CFF" w:rsidRPr="002F46A6" w:rsidRDefault="000A4CFF" w:rsidP="00D84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A4CFF" w:rsidRPr="002F46A6" w:rsidSect="00D8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EA5"/>
    <w:multiLevelType w:val="multilevel"/>
    <w:tmpl w:val="61FEE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4F61DB3"/>
    <w:multiLevelType w:val="hybridMultilevel"/>
    <w:tmpl w:val="D70C97CE"/>
    <w:lvl w:ilvl="0" w:tplc="5DD2A1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310B9D2">
      <w:numFmt w:val="none"/>
      <w:lvlText w:val=""/>
      <w:lvlJc w:val="left"/>
      <w:pPr>
        <w:tabs>
          <w:tab w:val="num" w:pos="360"/>
        </w:tabs>
      </w:pPr>
    </w:lvl>
    <w:lvl w:ilvl="2" w:tplc="6736221A">
      <w:numFmt w:val="none"/>
      <w:lvlText w:val=""/>
      <w:lvlJc w:val="left"/>
      <w:pPr>
        <w:tabs>
          <w:tab w:val="num" w:pos="360"/>
        </w:tabs>
      </w:pPr>
    </w:lvl>
    <w:lvl w:ilvl="3" w:tplc="C40A3814">
      <w:numFmt w:val="none"/>
      <w:lvlText w:val=""/>
      <w:lvlJc w:val="left"/>
      <w:pPr>
        <w:tabs>
          <w:tab w:val="num" w:pos="360"/>
        </w:tabs>
      </w:pPr>
    </w:lvl>
    <w:lvl w:ilvl="4" w:tplc="DC08C342">
      <w:numFmt w:val="none"/>
      <w:lvlText w:val=""/>
      <w:lvlJc w:val="left"/>
      <w:pPr>
        <w:tabs>
          <w:tab w:val="num" w:pos="360"/>
        </w:tabs>
      </w:pPr>
    </w:lvl>
    <w:lvl w:ilvl="5" w:tplc="4460A2CA">
      <w:numFmt w:val="none"/>
      <w:lvlText w:val=""/>
      <w:lvlJc w:val="left"/>
      <w:pPr>
        <w:tabs>
          <w:tab w:val="num" w:pos="360"/>
        </w:tabs>
      </w:pPr>
    </w:lvl>
    <w:lvl w:ilvl="6" w:tplc="D1C89732">
      <w:numFmt w:val="none"/>
      <w:lvlText w:val=""/>
      <w:lvlJc w:val="left"/>
      <w:pPr>
        <w:tabs>
          <w:tab w:val="num" w:pos="360"/>
        </w:tabs>
      </w:pPr>
    </w:lvl>
    <w:lvl w:ilvl="7" w:tplc="0262ACEA">
      <w:numFmt w:val="none"/>
      <w:lvlText w:val=""/>
      <w:lvlJc w:val="left"/>
      <w:pPr>
        <w:tabs>
          <w:tab w:val="num" w:pos="360"/>
        </w:tabs>
      </w:pPr>
    </w:lvl>
    <w:lvl w:ilvl="8" w:tplc="FE883C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311"/>
    <w:rsid w:val="00002C97"/>
    <w:rsid w:val="000123BB"/>
    <w:rsid w:val="00023C3A"/>
    <w:rsid w:val="000277D8"/>
    <w:rsid w:val="00027E37"/>
    <w:rsid w:val="00034F87"/>
    <w:rsid w:val="00036B9C"/>
    <w:rsid w:val="00040F93"/>
    <w:rsid w:val="0004548D"/>
    <w:rsid w:val="000505C8"/>
    <w:rsid w:val="000517C4"/>
    <w:rsid w:val="000522A2"/>
    <w:rsid w:val="00067773"/>
    <w:rsid w:val="00070811"/>
    <w:rsid w:val="00073EE0"/>
    <w:rsid w:val="000743C5"/>
    <w:rsid w:val="00085EFE"/>
    <w:rsid w:val="000936B8"/>
    <w:rsid w:val="00094B85"/>
    <w:rsid w:val="000A16DA"/>
    <w:rsid w:val="000A4CFF"/>
    <w:rsid w:val="000B67AA"/>
    <w:rsid w:val="000C09A8"/>
    <w:rsid w:val="000D2EB4"/>
    <w:rsid w:val="000F0311"/>
    <w:rsid w:val="00116C2F"/>
    <w:rsid w:val="00121CF6"/>
    <w:rsid w:val="00121D3E"/>
    <w:rsid w:val="00165448"/>
    <w:rsid w:val="00166409"/>
    <w:rsid w:val="00176DBE"/>
    <w:rsid w:val="0018104B"/>
    <w:rsid w:val="00182812"/>
    <w:rsid w:val="001A2D83"/>
    <w:rsid w:val="001B0188"/>
    <w:rsid w:val="001B60C3"/>
    <w:rsid w:val="001C3C45"/>
    <w:rsid w:val="001C5489"/>
    <w:rsid w:val="001D0B70"/>
    <w:rsid w:val="001D62C7"/>
    <w:rsid w:val="001D6D16"/>
    <w:rsid w:val="001F1A13"/>
    <w:rsid w:val="0021362D"/>
    <w:rsid w:val="002333F9"/>
    <w:rsid w:val="00233BAF"/>
    <w:rsid w:val="0023437E"/>
    <w:rsid w:val="00237BB7"/>
    <w:rsid w:val="00241660"/>
    <w:rsid w:val="00242232"/>
    <w:rsid w:val="00265CC2"/>
    <w:rsid w:val="002855BF"/>
    <w:rsid w:val="002868A8"/>
    <w:rsid w:val="00292497"/>
    <w:rsid w:val="00295C4C"/>
    <w:rsid w:val="002A7372"/>
    <w:rsid w:val="002C0D9E"/>
    <w:rsid w:val="002C33AB"/>
    <w:rsid w:val="002C79B7"/>
    <w:rsid w:val="002E2D68"/>
    <w:rsid w:val="002F46A6"/>
    <w:rsid w:val="00303073"/>
    <w:rsid w:val="003404BB"/>
    <w:rsid w:val="0034426D"/>
    <w:rsid w:val="00352C63"/>
    <w:rsid w:val="00367BF7"/>
    <w:rsid w:val="00370E97"/>
    <w:rsid w:val="0038091A"/>
    <w:rsid w:val="00381CFB"/>
    <w:rsid w:val="00382362"/>
    <w:rsid w:val="003849FB"/>
    <w:rsid w:val="003A6450"/>
    <w:rsid w:val="003C31FB"/>
    <w:rsid w:val="003D1193"/>
    <w:rsid w:val="003E4A05"/>
    <w:rsid w:val="003F0A80"/>
    <w:rsid w:val="003F0E9E"/>
    <w:rsid w:val="003F1DE3"/>
    <w:rsid w:val="00400CAD"/>
    <w:rsid w:val="00407713"/>
    <w:rsid w:val="00415B01"/>
    <w:rsid w:val="004161EE"/>
    <w:rsid w:val="00416AE1"/>
    <w:rsid w:val="00420F6B"/>
    <w:rsid w:val="00433AEA"/>
    <w:rsid w:val="00434D7D"/>
    <w:rsid w:val="00434F6B"/>
    <w:rsid w:val="00440A98"/>
    <w:rsid w:val="004763AB"/>
    <w:rsid w:val="00485B1D"/>
    <w:rsid w:val="004A12E5"/>
    <w:rsid w:val="004B097F"/>
    <w:rsid w:val="004B2AC9"/>
    <w:rsid w:val="004B6919"/>
    <w:rsid w:val="004D7365"/>
    <w:rsid w:val="004F019D"/>
    <w:rsid w:val="004F642C"/>
    <w:rsid w:val="00507500"/>
    <w:rsid w:val="00512B91"/>
    <w:rsid w:val="00513026"/>
    <w:rsid w:val="005151AB"/>
    <w:rsid w:val="005200DF"/>
    <w:rsid w:val="00521172"/>
    <w:rsid w:val="00523E06"/>
    <w:rsid w:val="00523EBD"/>
    <w:rsid w:val="00524FE9"/>
    <w:rsid w:val="0053679F"/>
    <w:rsid w:val="00542238"/>
    <w:rsid w:val="0054391A"/>
    <w:rsid w:val="0054488E"/>
    <w:rsid w:val="005474D1"/>
    <w:rsid w:val="005709BE"/>
    <w:rsid w:val="005731FD"/>
    <w:rsid w:val="00582A4D"/>
    <w:rsid w:val="005A0193"/>
    <w:rsid w:val="005B3197"/>
    <w:rsid w:val="005C13BA"/>
    <w:rsid w:val="005C458B"/>
    <w:rsid w:val="005C68FE"/>
    <w:rsid w:val="005F627E"/>
    <w:rsid w:val="006059B3"/>
    <w:rsid w:val="00614153"/>
    <w:rsid w:val="006141BF"/>
    <w:rsid w:val="0061515F"/>
    <w:rsid w:val="00616CA8"/>
    <w:rsid w:val="00624DFA"/>
    <w:rsid w:val="00640563"/>
    <w:rsid w:val="00660AD9"/>
    <w:rsid w:val="00663203"/>
    <w:rsid w:val="00663B07"/>
    <w:rsid w:val="006647B2"/>
    <w:rsid w:val="006677BC"/>
    <w:rsid w:val="006729E8"/>
    <w:rsid w:val="00672D58"/>
    <w:rsid w:val="00685C7E"/>
    <w:rsid w:val="00686694"/>
    <w:rsid w:val="00694E9D"/>
    <w:rsid w:val="006B100A"/>
    <w:rsid w:val="006B5DF0"/>
    <w:rsid w:val="006D40FC"/>
    <w:rsid w:val="006E29C3"/>
    <w:rsid w:val="006F0E0B"/>
    <w:rsid w:val="00733D21"/>
    <w:rsid w:val="00760DE8"/>
    <w:rsid w:val="00762702"/>
    <w:rsid w:val="00764941"/>
    <w:rsid w:val="00783A6B"/>
    <w:rsid w:val="00784B00"/>
    <w:rsid w:val="0078568B"/>
    <w:rsid w:val="00796155"/>
    <w:rsid w:val="007A1DE3"/>
    <w:rsid w:val="007A6FF5"/>
    <w:rsid w:val="007A7ED7"/>
    <w:rsid w:val="007C1D2A"/>
    <w:rsid w:val="007C523F"/>
    <w:rsid w:val="007D243D"/>
    <w:rsid w:val="007F7A4F"/>
    <w:rsid w:val="00800D4D"/>
    <w:rsid w:val="00804835"/>
    <w:rsid w:val="00804E4D"/>
    <w:rsid w:val="00805AB8"/>
    <w:rsid w:val="008062A0"/>
    <w:rsid w:val="00814610"/>
    <w:rsid w:val="0082418A"/>
    <w:rsid w:val="00825094"/>
    <w:rsid w:val="00837498"/>
    <w:rsid w:val="0085672A"/>
    <w:rsid w:val="00871133"/>
    <w:rsid w:val="00881D79"/>
    <w:rsid w:val="00890886"/>
    <w:rsid w:val="008C2EA0"/>
    <w:rsid w:val="008C7D3F"/>
    <w:rsid w:val="008E4D35"/>
    <w:rsid w:val="008F11E8"/>
    <w:rsid w:val="008F4411"/>
    <w:rsid w:val="009063F2"/>
    <w:rsid w:val="0091095F"/>
    <w:rsid w:val="00914455"/>
    <w:rsid w:val="00914B76"/>
    <w:rsid w:val="009218C5"/>
    <w:rsid w:val="009312CB"/>
    <w:rsid w:val="00941DDC"/>
    <w:rsid w:val="00946283"/>
    <w:rsid w:val="0095746C"/>
    <w:rsid w:val="009620FF"/>
    <w:rsid w:val="0097174F"/>
    <w:rsid w:val="009717AE"/>
    <w:rsid w:val="00982216"/>
    <w:rsid w:val="00982BE4"/>
    <w:rsid w:val="0099240A"/>
    <w:rsid w:val="009A33C7"/>
    <w:rsid w:val="009C69DB"/>
    <w:rsid w:val="009D3AEA"/>
    <w:rsid w:val="009E2D03"/>
    <w:rsid w:val="009E44AE"/>
    <w:rsid w:val="009E44DB"/>
    <w:rsid w:val="009F1331"/>
    <w:rsid w:val="009F4FB5"/>
    <w:rsid w:val="00A06613"/>
    <w:rsid w:val="00A1375C"/>
    <w:rsid w:val="00A351AE"/>
    <w:rsid w:val="00A357E2"/>
    <w:rsid w:val="00A50826"/>
    <w:rsid w:val="00A55740"/>
    <w:rsid w:val="00A57041"/>
    <w:rsid w:val="00A625FD"/>
    <w:rsid w:val="00A64813"/>
    <w:rsid w:val="00A70FA0"/>
    <w:rsid w:val="00A85A80"/>
    <w:rsid w:val="00A879BE"/>
    <w:rsid w:val="00A942F4"/>
    <w:rsid w:val="00A95B39"/>
    <w:rsid w:val="00A95FE3"/>
    <w:rsid w:val="00A970CD"/>
    <w:rsid w:val="00A975D9"/>
    <w:rsid w:val="00AA2E00"/>
    <w:rsid w:val="00AB5CC8"/>
    <w:rsid w:val="00AD24E1"/>
    <w:rsid w:val="00AD2777"/>
    <w:rsid w:val="00AD55AC"/>
    <w:rsid w:val="00AF016B"/>
    <w:rsid w:val="00AF6522"/>
    <w:rsid w:val="00B03914"/>
    <w:rsid w:val="00B41257"/>
    <w:rsid w:val="00B41615"/>
    <w:rsid w:val="00B438BA"/>
    <w:rsid w:val="00B4509B"/>
    <w:rsid w:val="00B477D2"/>
    <w:rsid w:val="00B70253"/>
    <w:rsid w:val="00B72059"/>
    <w:rsid w:val="00B80DDE"/>
    <w:rsid w:val="00BA677E"/>
    <w:rsid w:val="00BA7F9D"/>
    <w:rsid w:val="00BB16DD"/>
    <w:rsid w:val="00BB3A02"/>
    <w:rsid w:val="00BC444C"/>
    <w:rsid w:val="00BE3C1E"/>
    <w:rsid w:val="00BF16B3"/>
    <w:rsid w:val="00C000C4"/>
    <w:rsid w:val="00C02A62"/>
    <w:rsid w:val="00C05D65"/>
    <w:rsid w:val="00C1204B"/>
    <w:rsid w:val="00C1214E"/>
    <w:rsid w:val="00C15BDB"/>
    <w:rsid w:val="00C25B4E"/>
    <w:rsid w:val="00C340E3"/>
    <w:rsid w:val="00C45CD6"/>
    <w:rsid w:val="00C529D3"/>
    <w:rsid w:val="00C67B7F"/>
    <w:rsid w:val="00C85D83"/>
    <w:rsid w:val="00C85FF6"/>
    <w:rsid w:val="00C86D02"/>
    <w:rsid w:val="00C873BD"/>
    <w:rsid w:val="00C90735"/>
    <w:rsid w:val="00C9173A"/>
    <w:rsid w:val="00C965FF"/>
    <w:rsid w:val="00CA3A4D"/>
    <w:rsid w:val="00CB0F5B"/>
    <w:rsid w:val="00CB3970"/>
    <w:rsid w:val="00CB4684"/>
    <w:rsid w:val="00CC3988"/>
    <w:rsid w:val="00CC6775"/>
    <w:rsid w:val="00CD38AF"/>
    <w:rsid w:val="00CF2FCD"/>
    <w:rsid w:val="00CF3917"/>
    <w:rsid w:val="00CF52D9"/>
    <w:rsid w:val="00D1202E"/>
    <w:rsid w:val="00D2268B"/>
    <w:rsid w:val="00D327D1"/>
    <w:rsid w:val="00D353F5"/>
    <w:rsid w:val="00D42FF4"/>
    <w:rsid w:val="00D5278A"/>
    <w:rsid w:val="00D533DD"/>
    <w:rsid w:val="00D55F12"/>
    <w:rsid w:val="00D57724"/>
    <w:rsid w:val="00D75467"/>
    <w:rsid w:val="00D8470E"/>
    <w:rsid w:val="00D957B9"/>
    <w:rsid w:val="00DB3136"/>
    <w:rsid w:val="00DB4C0B"/>
    <w:rsid w:val="00DB7DAE"/>
    <w:rsid w:val="00DC32F3"/>
    <w:rsid w:val="00DD5B2A"/>
    <w:rsid w:val="00DD7C18"/>
    <w:rsid w:val="00DF5DD9"/>
    <w:rsid w:val="00E0129D"/>
    <w:rsid w:val="00E012D2"/>
    <w:rsid w:val="00E075DF"/>
    <w:rsid w:val="00E222CA"/>
    <w:rsid w:val="00E35994"/>
    <w:rsid w:val="00E375A4"/>
    <w:rsid w:val="00E40F07"/>
    <w:rsid w:val="00E64242"/>
    <w:rsid w:val="00E91EC9"/>
    <w:rsid w:val="00E93535"/>
    <w:rsid w:val="00E9674D"/>
    <w:rsid w:val="00E96C80"/>
    <w:rsid w:val="00EA0844"/>
    <w:rsid w:val="00EA0DB1"/>
    <w:rsid w:val="00EC7711"/>
    <w:rsid w:val="00EC7DA2"/>
    <w:rsid w:val="00ED2951"/>
    <w:rsid w:val="00ED5CCB"/>
    <w:rsid w:val="00EE5269"/>
    <w:rsid w:val="00EF6617"/>
    <w:rsid w:val="00F02744"/>
    <w:rsid w:val="00F065E3"/>
    <w:rsid w:val="00F076D6"/>
    <w:rsid w:val="00F14A26"/>
    <w:rsid w:val="00F212B0"/>
    <w:rsid w:val="00F2748D"/>
    <w:rsid w:val="00F776EA"/>
    <w:rsid w:val="00F77938"/>
    <w:rsid w:val="00F960F0"/>
    <w:rsid w:val="00FC0341"/>
    <w:rsid w:val="00FD5053"/>
    <w:rsid w:val="00FD64A5"/>
    <w:rsid w:val="00FD7EB0"/>
    <w:rsid w:val="00FE6FE5"/>
    <w:rsid w:val="00FF4337"/>
    <w:rsid w:val="00FF6530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1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A4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63AB"/>
  </w:style>
  <w:style w:type="character" w:styleId="a5">
    <w:name w:val="Hyperlink"/>
    <w:basedOn w:val="a0"/>
    <w:uiPriority w:val="99"/>
    <w:semiHidden/>
    <w:unhideWhenUsed/>
    <w:rsid w:val="004763AB"/>
    <w:rPr>
      <w:color w:val="0000FF"/>
      <w:u w:val="single"/>
    </w:rPr>
  </w:style>
  <w:style w:type="character" w:styleId="a6">
    <w:name w:val="Strong"/>
    <w:basedOn w:val="a0"/>
    <w:uiPriority w:val="22"/>
    <w:qFormat/>
    <w:rsid w:val="00A625FD"/>
    <w:rPr>
      <w:b/>
      <w:bCs/>
    </w:rPr>
  </w:style>
  <w:style w:type="character" w:customStyle="1" w:styleId="infoinfo-item-text">
    <w:name w:val="info__info-item-text"/>
    <w:basedOn w:val="a0"/>
    <w:rsid w:val="00DB3136"/>
  </w:style>
  <w:style w:type="paragraph" w:styleId="a7">
    <w:name w:val="Balloon Text"/>
    <w:basedOn w:val="a"/>
    <w:link w:val="a8"/>
    <w:uiPriority w:val="99"/>
    <w:semiHidden/>
    <w:unhideWhenUsed/>
    <w:rsid w:val="004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8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9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639A-5898-40C7-B776-8C31579E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261</cp:revision>
  <cp:lastPrinted>2021-06-01T06:35:00Z</cp:lastPrinted>
  <dcterms:created xsi:type="dcterms:W3CDTF">2018-07-30T10:56:00Z</dcterms:created>
  <dcterms:modified xsi:type="dcterms:W3CDTF">2021-06-01T06:36:00Z</dcterms:modified>
</cp:coreProperties>
</file>