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F0" w:rsidRDefault="006212B1" w:rsidP="006212B1">
      <w:pPr>
        <w:jc w:val="center"/>
        <w:outlineLvl w:val="0"/>
        <w:rPr>
          <w:b/>
          <w:sz w:val="28"/>
          <w:szCs w:val="28"/>
        </w:rPr>
      </w:pPr>
      <w:r w:rsidRPr="004437FF">
        <w:rPr>
          <w:b/>
          <w:sz w:val="28"/>
          <w:szCs w:val="28"/>
        </w:rPr>
        <w:t>АДМИНИСТРАЦИЯ</w:t>
      </w:r>
    </w:p>
    <w:p w:rsidR="006212B1" w:rsidRPr="004437FF" w:rsidRDefault="006212B1" w:rsidP="006212B1">
      <w:pPr>
        <w:jc w:val="center"/>
        <w:outlineLvl w:val="0"/>
        <w:rPr>
          <w:b/>
          <w:sz w:val="28"/>
          <w:szCs w:val="28"/>
        </w:rPr>
      </w:pPr>
      <w:r w:rsidRPr="004437FF">
        <w:rPr>
          <w:b/>
          <w:sz w:val="28"/>
          <w:szCs w:val="28"/>
        </w:rPr>
        <w:t xml:space="preserve">  МО  «НОВОТУЗУКЛЕЙСКИЙ  СЕЛЬСОВЕТ»</w:t>
      </w:r>
    </w:p>
    <w:p w:rsidR="006212B1" w:rsidRDefault="008949F0" w:rsidP="006212B1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КАМЫЗЯКСКИЙ РАЙОН</w:t>
      </w:r>
    </w:p>
    <w:p w:rsidR="008949F0" w:rsidRPr="004437FF" w:rsidRDefault="008949F0" w:rsidP="006212B1">
      <w:pPr>
        <w:jc w:val="center"/>
        <w:outlineLvl w:val="0"/>
        <w:rPr>
          <w:b/>
          <w:sz w:val="28"/>
          <w:szCs w:val="28"/>
        </w:rPr>
      </w:pPr>
    </w:p>
    <w:p w:rsidR="006212B1" w:rsidRPr="004437FF" w:rsidRDefault="006212B1" w:rsidP="006212B1">
      <w:pPr>
        <w:jc w:val="center"/>
        <w:outlineLvl w:val="0"/>
        <w:rPr>
          <w:b/>
          <w:sz w:val="28"/>
          <w:szCs w:val="28"/>
        </w:rPr>
      </w:pPr>
    </w:p>
    <w:p w:rsidR="006212B1" w:rsidRDefault="006212B1" w:rsidP="006212B1">
      <w:pPr>
        <w:jc w:val="center"/>
        <w:outlineLvl w:val="0"/>
        <w:rPr>
          <w:b/>
          <w:sz w:val="28"/>
          <w:szCs w:val="28"/>
        </w:rPr>
      </w:pPr>
      <w:proofErr w:type="gramStart"/>
      <w:r w:rsidRPr="004437FF">
        <w:rPr>
          <w:b/>
          <w:sz w:val="28"/>
          <w:szCs w:val="28"/>
        </w:rPr>
        <w:t>П</w:t>
      </w:r>
      <w:proofErr w:type="gramEnd"/>
      <w:r w:rsidRPr="004437FF">
        <w:rPr>
          <w:b/>
          <w:sz w:val="28"/>
          <w:szCs w:val="28"/>
        </w:rPr>
        <w:t xml:space="preserve"> О С Т А Н О В Л Е Н И Е</w:t>
      </w:r>
    </w:p>
    <w:p w:rsidR="00365582" w:rsidRPr="004437FF" w:rsidRDefault="00365582" w:rsidP="006212B1">
      <w:pPr>
        <w:jc w:val="center"/>
        <w:outlineLvl w:val="0"/>
        <w:rPr>
          <w:b/>
          <w:sz w:val="28"/>
          <w:szCs w:val="28"/>
        </w:rPr>
      </w:pPr>
    </w:p>
    <w:p w:rsidR="006212B1" w:rsidRDefault="006212B1" w:rsidP="006212B1">
      <w:pPr>
        <w:jc w:val="center"/>
        <w:rPr>
          <w:b/>
        </w:rPr>
      </w:pPr>
    </w:p>
    <w:p w:rsidR="006212B1" w:rsidRPr="004437FF" w:rsidRDefault="006212B1" w:rsidP="006212B1">
      <w:pPr>
        <w:rPr>
          <w:sz w:val="28"/>
          <w:szCs w:val="28"/>
        </w:rPr>
      </w:pPr>
      <w:r w:rsidRPr="004437FF">
        <w:rPr>
          <w:sz w:val="28"/>
          <w:szCs w:val="28"/>
        </w:rPr>
        <w:t xml:space="preserve"> от    «</w:t>
      </w:r>
      <w:r w:rsidR="008949F0">
        <w:rPr>
          <w:sz w:val="28"/>
          <w:szCs w:val="28"/>
        </w:rPr>
        <w:t>26</w:t>
      </w:r>
      <w:r w:rsidRPr="004437FF">
        <w:rPr>
          <w:sz w:val="28"/>
          <w:szCs w:val="28"/>
        </w:rPr>
        <w:t>»</w:t>
      </w:r>
      <w:r w:rsidR="008949F0">
        <w:rPr>
          <w:sz w:val="28"/>
          <w:szCs w:val="28"/>
        </w:rPr>
        <w:t xml:space="preserve"> января </w:t>
      </w:r>
      <w:r w:rsidRPr="004437FF">
        <w:rPr>
          <w:sz w:val="28"/>
          <w:szCs w:val="28"/>
        </w:rPr>
        <w:t>201</w:t>
      </w:r>
      <w:r w:rsidR="000C1215">
        <w:rPr>
          <w:sz w:val="28"/>
          <w:szCs w:val="28"/>
        </w:rPr>
        <w:t>6</w:t>
      </w:r>
      <w:r w:rsidRPr="004437FF">
        <w:rPr>
          <w:sz w:val="28"/>
          <w:szCs w:val="28"/>
        </w:rPr>
        <w:t xml:space="preserve">г                                                                 № </w:t>
      </w:r>
      <w:r w:rsidR="008949F0">
        <w:rPr>
          <w:sz w:val="28"/>
          <w:szCs w:val="28"/>
        </w:rPr>
        <w:t>6</w:t>
      </w:r>
    </w:p>
    <w:p w:rsidR="004437FF" w:rsidRDefault="004437FF" w:rsidP="004437FF">
      <w:pPr>
        <w:tabs>
          <w:tab w:val="left" w:pos="900"/>
          <w:tab w:val="left" w:pos="4860"/>
        </w:tabs>
        <w:ind w:right="3595"/>
        <w:jc w:val="both"/>
        <w:rPr>
          <w:sz w:val="28"/>
          <w:szCs w:val="28"/>
        </w:rPr>
      </w:pPr>
    </w:p>
    <w:p w:rsidR="00243D02" w:rsidRDefault="00243D02" w:rsidP="004B1D14">
      <w:pPr>
        <w:suppressAutoHyphens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земельного участка, расположенного по адресу: Астраханская область, Камызякский район, с. Тузуклей, ул. Заречная, 1 «г»</w:t>
      </w:r>
    </w:p>
    <w:p w:rsidR="00243D02" w:rsidRDefault="00243D02" w:rsidP="00243D02">
      <w:pPr>
        <w:suppressAutoHyphens/>
        <w:ind w:right="4678"/>
        <w:jc w:val="both"/>
        <w:rPr>
          <w:b/>
          <w:sz w:val="28"/>
          <w:szCs w:val="28"/>
        </w:rPr>
      </w:pPr>
      <w:r w:rsidRPr="00690E74">
        <w:rPr>
          <w:b/>
          <w:sz w:val="28"/>
          <w:szCs w:val="28"/>
        </w:rPr>
        <w:tab/>
      </w:r>
    </w:p>
    <w:p w:rsidR="00243D02" w:rsidRPr="00243D02" w:rsidRDefault="00243D02" w:rsidP="00365582">
      <w:pPr>
        <w:pStyle w:val="a3"/>
        <w:tabs>
          <w:tab w:val="left" w:pos="709"/>
        </w:tabs>
        <w:suppressAutoHyphens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43D02">
        <w:rPr>
          <w:sz w:val="28"/>
          <w:szCs w:val="28"/>
        </w:rPr>
        <w:t>На основании пунктов 4, 14 ст. 39.11 Земельного кодекс</w:t>
      </w:r>
      <w:r w:rsidR="00350B17">
        <w:rPr>
          <w:sz w:val="28"/>
          <w:szCs w:val="28"/>
        </w:rPr>
        <w:t>а Российской Федерации от 25.10</w:t>
      </w:r>
      <w:r w:rsidRPr="00243D02">
        <w:rPr>
          <w:sz w:val="28"/>
          <w:szCs w:val="28"/>
        </w:rPr>
        <w:t>.2001 №136-ФЗ, ст. 3</w:t>
      </w:r>
      <w:r w:rsidR="00350B17">
        <w:rPr>
          <w:sz w:val="28"/>
          <w:szCs w:val="28"/>
        </w:rPr>
        <w:t>.3 Федерального закона от 25.10</w:t>
      </w:r>
      <w:r w:rsidRPr="00243D02">
        <w:rPr>
          <w:sz w:val="28"/>
          <w:szCs w:val="28"/>
        </w:rPr>
        <w:t>.2001 №137-ФЗ «О введении в действие Земельного кодекса Российской Федерации», Устава муниципального образования «</w:t>
      </w:r>
      <w:r w:rsidR="00350B17">
        <w:rPr>
          <w:sz w:val="28"/>
          <w:szCs w:val="28"/>
        </w:rPr>
        <w:t>Новотузуклейский сельсовет</w:t>
      </w:r>
      <w:r w:rsidRPr="00243D02">
        <w:rPr>
          <w:sz w:val="28"/>
          <w:szCs w:val="28"/>
        </w:rPr>
        <w:t>»</w:t>
      </w:r>
    </w:p>
    <w:p w:rsidR="009B7B75" w:rsidRDefault="009B7B75" w:rsidP="000C1215">
      <w:pPr>
        <w:suppressAutoHyphens/>
        <w:ind w:right="-285"/>
        <w:jc w:val="both"/>
        <w:rPr>
          <w:b/>
          <w:sz w:val="28"/>
          <w:szCs w:val="28"/>
        </w:rPr>
      </w:pPr>
    </w:p>
    <w:p w:rsidR="004437FF" w:rsidRPr="005F6091" w:rsidRDefault="004437FF" w:rsidP="000C1215">
      <w:pPr>
        <w:suppressAutoHyphens/>
        <w:ind w:right="-285"/>
        <w:jc w:val="both"/>
        <w:rPr>
          <w:b/>
          <w:sz w:val="28"/>
          <w:szCs w:val="28"/>
        </w:rPr>
      </w:pPr>
      <w:r w:rsidRPr="005F6091">
        <w:rPr>
          <w:b/>
          <w:sz w:val="28"/>
          <w:szCs w:val="28"/>
        </w:rPr>
        <w:t>ПОСТАНОВЛЯЮ:</w:t>
      </w:r>
    </w:p>
    <w:p w:rsidR="004437FF" w:rsidRDefault="004437FF" w:rsidP="000C1215">
      <w:pPr>
        <w:ind w:right="-285" w:firstLine="709"/>
        <w:jc w:val="both"/>
        <w:rPr>
          <w:sz w:val="28"/>
          <w:szCs w:val="28"/>
        </w:rPr>
      </w:pPr>
    </w:p>
    <w:p w:rsidR="00243D02" w:rsidRDefault="00243D02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Организовать и провести аукцион на право заключения договора аренды земельного участка из категории земель населенных пунктов, вид разрешенного использования - для ведения личного подсобного хозяйства, с кадастровым номером 30:05:070104:1849, площадью 2000 кв.м., расположенного по адресу: </w:t>
      </w:r>
      <w:proofErr w:type="gramStart"/>
      <w:r>
        <w:rPr>
          <w:sz w:val="28"/>
          <w:szCs w:val="28"/>
        </w:rPr>
        <w:t>Астраханская область,</w:t>
      </w:r>
      <w:r w:rsidR="008E2007">
        <w:rPr>
          <w:sz w:val="28"/>
          <w:szCs w:val="28"/>
        </w:rPr>
        <w:t xml:space="preserve"> </w:t>
      </w:r>
      <w:r>
        <w:rPr>
          <w:sz w:val="28"/>
          <w:szCs w:val="28"/>
        </w:rPr>
        <w:t>Камызякский район, с. Тузуклей, ул. Заречная, 1 «г», цель предоставления - для ведения личного подсобного хозяйства, срок аренды – 20 лет.</w:t>
      </w:r>
      <w:proofErr w:type="gramEnd"/>
    </w:p>
    <w:p w:rsidR="00243D02" w:rsidRDefault="00243D02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 форму аукциона –  аукцион открытый по составу участников и по форме подачи предложений по цене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частниками аукциона могут являться только граждане.</w:t>
      </w:r>
    </w:p>
    <w:p w:rsidR="00243D02" w:rsidRDefault="00243D02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588">
        <w:rPr>
          <w:sz w:val="28"/>
          <w:szCs w:val="28"/>
        </w:rPr>
        <w:t>.</w:t>
      </w:r>
      <w:r>
        <w:rPr>
          <w:sz w:val="28"/>
          <w:szCs w:val="28"/>
        </w:rPr>
        <w:t xml:space="preserve"> Определить организатором аукциона </w:t>
      </w:r>
      <w:r w:rsidR="00521707">
        <w:rPr>
          <w:sz w:val="28"/>
          <w:szCs w:val="28"/>
        </w:rPr>
        <w:t xml:space="preserve">казенное предприятие Астраханской области «Фонд государственного имущества Астраханской области» в </w:t>
      </w:r>
      <w:r w:rsidR="00521707" w:rsidRPr="00350B17">
        <w:rPr>
          <w:sz w:val="28"/>
          <w:szCs w:val="28"/>
        </w:rPr>
        <w:t>соответствии с договором от</w:t>
      </w:r>
      <w:r w:rsidR="00350B17">
        <w:rPr>
          <w:sz w:val="28"/>
          <w:szCs w:val="28"/>
        </w:rPr>
        <w:t>14.01.2016 №43.</w:t>
      </w:r>
    </w:p>
    <w:p w:rsidR="00243D02" w:rsidRDefault="00243D02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Установить  условия</w:t>
      </w:r>
      <w:proofErr w:type="gramEnd"/>
      <w:r>
        <w:rPr>
          <w:sz w:val="28"/>
          <w:szCs w:val="28"/>
        </w:rPr>
        <w:t xml:space="preserve"> аукциона:</w:t>
      </w:r>
    </w:p>
    <w:p w:rsidR="00243D02" w:rsidRDefault="00243D02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начальная цена предмета аукциона – ежегодная арендная плата земельного участка в сумме </w:t>
      </w:r>
      <w:r w:rsidR="00521707">
        <w:rPr>
          <w:sz w:val="28"/>
          <w:szCs w:val="28"/>
        </w:rPr>
        <w:t>29</w:t>
      </w:r>
      <w:r>
        <w:rPr>
          <w:sz w:val="28"/>
          <w:szCs w:val="28"/>
        </w:rPr>
        <w:t>000 (</w:t>
      </w:r>
      <w:r w:rsidR="00521707">
        <w:rPr>
          <w:sz w:val="28"/>
          <w:szCs w:val="28"/>
        </w:rPr>
        <w:t>Двадцать девять</w:t>
      </w:r>
      <w:r>
        <w:rPr>
          <w:sz w:val="28"/>
          <w:szCs w:val="28"/>
        </w:rPr>
        <w:t xml:space="preserve"> тысяч) рублей;</w:t>
      </w:r>
    </w:p>
    <w:p w:rsidR="00243D02" w:rsidRDefault="00243D02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величина задатка в сумме  </w:t>
      </w:r>
      <w:r w:rsidR="002E1CFE">
        <w:rPr>
          <w:sz w:val="28"/>
          <w:szCs w:val="28"/>
        </w:rPr>
        <w:t>55</w:t>
      </w:r>
      <w:r>
        <w:rPr>
          <w:sz w:val="28"/>
          <w:szCs w:val="28"/>
        </w:rPr>
        <w:t>00 (</w:t>
      </w:r>
      <w:r w:rsidR="002E1CFE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</w:t>
      </w:r>
      <w:r w:rsidR="002E1CFE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 xml:space="preserve">) рублей; </w:t>
      </w:r>
    </w:p>
    <w:p w:rsidR="00243D02" w:rsidRDefault="00243D02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шаг аукциона в сумме </w:t>
      </w:r>
      <w:r w:rsidR="002E1CFE">
        <w:rPr>
          <w:sz w:val="28"/>
          <w:szCs w:val="28"/>
        </w:rPr>
        <w:t>8</w:t>
      </w:r>
      <w:r>
        <w:rPr>
          <w:sz w:val="28"/>
          <w:szCs w:val="28"/>
        </w:rPr>
        <w:t>00 (</w:t>
      </w:r>
      <w:r w:rsidR="002E1CFE">
        <w:rPr>
          <w:sz w:val="28"/>
          <w:szCs w:val="28"/>
        </w:rPr>
        <w:t>Восемьсот</w:t>
      </w:r>
      <w:r>
        <w:rPr>
          <w:sz w:val="28"/>
          <w:szCs w:val="28"/>
        </w:rPr>
        <w:t>) рублей.</w:t>
      </w:r>
    </w:p>
    <w:p w:rsidR="00243D02" w:rsidRPr="005C71E0" w:rsidRDefault="00243D02" w:rsidP="00365582">
      <w:pPr>
        <w:suppressAutoHyphens/>
        <w:ind w:right="-285" w:firstLine="709"/>
        <w:jc w:val="both"/>
        <w:rPr>
          <w:b/>
        </w:rPr>
      </w:pPr>
      <w:r>
        <w:rPr>
          <w:sz w:val="28"/>
          <w:szCs w:val="28"/>
        </w:rPr>
        <w:t>5. Реквизиты для перечисления задатка победителя или единственного участника аукциона:</w:t>
      </w:r>
      <w:r w:rsidRPr="00447BEF">
        <w:rPr>
          <w:b/>
          <w:sz w:val="28"/>
          <w:szCs w:val="28"/>
        </w:rPr>
        <w:t xml:space="preserve">300 111 05013 10 0000 120 – арендная плата за земли. </w:t>
      </w:r>
      <w:r w:rsidRPr="00616B9A">
        <w:rPr>
          <w:b/>
          <w:sz w:val="28"/>
          <w:szCs w:val="28"/>
          <w:u w:val="single"/>
        </w:rPr>
        <w:t>ОКТМО 12625</w:t>
      </w:r>
      <w:r w:rsidR="000019ED">
        <w:rPr>
          <w:b/>
          <w:sz w:val="28"/>
          <w:szCs w:val="28"/>
          <w:u w:val="single"/>
        </w:rPr>
        <w:t>432</w:t>
      </w:r>
      <w:r w:rsidRPr="00616B9A">
        <w:rPr>
          <w:b/>
          <w:sz w:val="28"/>
          <w:szCs w:val="28"/>
        </w:rPr>
        <w:t>, ПОЛУЧАТЕЛЬ: ИНН  3005006940</w:t>
      </w:r>
      <w:r w:rsidR="00365582">
        <w:rPr>
          <w:b/>
          <w:sz w:val="28"/>
          <w:szCs w:val="28"/>
        </w:rPr>
        <w:t>,</w:t>
      </w:r>
      <w:r w:rsidRPr="00616B9A">
        <w:rPr>
          <w:b/>
          <w:sz w:val="28"/>
          <w:szCs w:val="28"/>
        </w:rPr>
        <w:t xml:space="preserve"> УФК  по Астраханской области (Комитет имущественных и земельных отношений Администрации муниципального образования «Камызякский район»); КПП  300501001, </w:t>
      </w:r>
      <w:r w:rsidRPr="00616B9A">
        <w:rPr>
          <w:b/>
          <w:sz w:val="28"/>
          <w:szCs w:val="28"/>
        </w:rPr>
        <w:lastRenderedPageBreak/>
        <w:t xml:space="preserve">л/счет: 04253010820 </w:t>
      </w:r>
      <w:proofErr w:type="gramStart"/>
      <w:r w:rsidRPr="00616B9A">
        <w:rPr>
          <w:b/>
          <w:sz w:val="28"/>
          <w:szCs w:val="28"/>
        </w:rPr>
        <w:t>р</w:t>
      </w:r>
      <w:proofErr w:type="gramEnd"/>
      <w:r w:rsidRPr="00616B9A">
        <w:rPr>
          <w:b/>
          <w:sz w:val="28"/>
          <w:szCs w:val="28"/>
        </w:rPr>
        <w:t xml:space="preserve">/счет: № 40101810400000010009;БАНК: </w:t>
      </w:r>
      <w:r>
        <w:rPr>
          <w:b/>
          <w:sz w:val="28"/>
          <w:szCs w:val="28"/>
        </w:rPr>
        <w:t>Отделение Астрахани</w:t>
      </w:r>
      <w:r w:rsidRPr="00616B9A">
        <w:rPr>
          <w:b/>
          <w:sz w:val="28"/>
          <w:szCs w:val="28"/>
        </w:rPr>
        <w:t xml:space="preserve">, </w:t>
      </w:r>
      <w:proofErr w:type="gramStart"/>
      <w:r w:rsidRPr="00616B9A">
        <w:rPr>
          <w:b/>
          <w:sz w:val="28"/>
          <w:szCs w:val="28"/>
        </w:rPr>
        <w:t>г</w:t>
      </w:r>
      <w:proofErr w:type="gramEnd"/>
      <w:r w:rsidRPr="00616B9A">
        <w:rPr>
          <w:b/>
          <w:sz w:val="28"/>
          <w:szCs w:val="28"/>
        </w:rPr>
        <w:t>. Астрахань</w:t>
      </w:r>
      <w:r w:rsidR="00365582">
        <w:rPr>
          <w:b/>
          <w:sz w:val="28"/>
          <w:szCs w:val="28"/>
        </w:rPr>
        <w:t>,</w:t>
      </w:r>
      <w:r w:rsidRPr="00616B9A">
        <w:rPr>
          <w:b/>
          <w:sz w:val="28"/>
          <w:szCs w:val="28"/>
        </w:rPr>
        <w:t xml:space="preserve"> БИК  041203001</w:t>
      </w:r>
      <w:r w:rsidR="00365582">
        <w:rPr>
          <w:b/>
          <w:sz w:val="28"/>
          <w:szCs w:val="28"/>
        </w:rPr>
        <w:t>.</w:t>
      </w:r>
    </w:p>
    <w:p w:rsidR="00243D02" w:rsidRDefault="00243D02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019ED">
        <w:rPr>
          <w:sz w:val="28"/>
          <w:szCs w:val="28"/>
        </w:rPr>
        <w:t>Рекомендовать казенному предприятию Астраханской области «Фонд государственного имущества Астраханской области» разместить извещение о проведен</w:t>
      </w:r>
      <w:proofErr w:type="gramStart"/>
      <w:r w:rsidR="000019ED">
        <w:rPr>
          <w:sz w:val="28"/>
          <w:szCs w:val="28"/>
        </w:rPr>
        <w:t>ии ау</w:t>
      </w:r>
      <w:proofErr w:type="gramEnd"/>
      <w:r w:rsidR="000019ED">
        <w:rPr>
          <w:sz w:val="28"/>
          <w:szCs w:val="28"/>
        </w:rPr>
        <w:t xml:space="preserve">кциона на официальном сайте Российской Федерации </w:t>
      </w:r>
      <w:hyperlink r:id="rId5" w:history="1">
        <w:r w:rsidR="000019ED" w:rsidRPr="00D57F91">
          <w:rPr>
            <w:rStyle w:val="a5"/>
            <w:sz w:val="28"/>
            <w:szCs w:val="28"/>
            <w:lang w:val="en-US"/>
          </w:rPr>
          <w:t>www</w:t>
        </w:r>
        <w:r w:rsidR="000019ED" w:rsidRPr="00D57F91">
          <w:rPr>
            <w:rStyle w:val="a5"/>
            <w:sz w:val="28"/>
            <w:szCs w:val="28"/>
          </w:rPr>
          <w:t>.</w:t>
        </w:r>
        <w:proofErr w:type="spellStart"/>
        <w:r w:rsidR="000019ED" w:rsidRPr="00D57F91">
          <w:rPr>
            <w:rStyle w:val="a5"/>
            <w:sz w:val="28"/>
            <w:szCs w:val="28"/>
            <w:lang w:val="en-US"/>
          </w:rPr>
          <w:t>torgi</w:t>
        </w:r>
        <w:proofErr w:type="spellEnd"/>
        <w:r w:rsidR="000019ED" w:rsidRPr="00D57F91">
          <w:rPr>
            <w:rStyle w:val="a5"/>
            <w:sz w:val="28"/>
            <w:szCs w:val="28"/>
          </w:rPr>
          <w:t>.</w:t>
        </w:r>
        <w:proofErr w:type="spellStart"/>
        <w:r w:rsidR="000019ED" w:rsidRPr="00D57F91">
          <w:rPr>
            <w:rStyle w:val="a5"/>
            <w:sz w:val="28"/>
            <w:szCs w:val="28"/>
          </w:rPr>
          <w:t>gov.ru</w:t>
        </w:r>
        <w:proofErr w:type="spellEnd"/>
      </w:hyperlink>
      <w:r w:rsidR="000019ED">
        <w:rPr>
          <w:sz w:val="28"/>
          <w:szCs w:val="28"/>
        </w:rPr>
        <w:t>.</w:t>
      </w:r>
    </w:p>
    <w:p w:rsidR="000E0CED" w:rsidRPr="00350B17" w:rsidRDefault="000E0CED" w:rsidP="00365582">
      <w:pPr>
        <w:suppressAutoHyphens/>
        <w:ind w:firstLine="720"/>
        <w:jc w:val="both"/>
        <w:rPr>
          <w:sz w:val="28"/>
          <w:szCs w:val="28"/>
        </w:rPr>
      </w:pPr>
      <w:r w:rsidRPr="00350B17">
        <w:rPr>
          <w:sz w:val="28"/>
          <w:szCs w:val="28"/>
        </w:rPr>
        <w:t xml:space="preserve">7. </w:t>
      </w:r>
      <w:r w:rsidR="00350B17" w:rsidRPr="00350B17">
        <w:rPr>
          <w:sz w:val="28"/>
          <w:szCs w:val="28"/>
        </w:rPr>
        <w:t>Разместить извещение о проведен</w:t>
      </w:r>
      <w:proofErr w:type="gramStart"/>
      <w:r w:rsidR="00350B17" w:rsidRPr="00350B17">
        <w:rPr>
          <w:sz w:val="28"/>
          <w:szCs w:val="28"/>
        </w:rPr>
        <w:t>ии ау</w:t>
      </w:r>
      <w:proofErr w:type="gramEnd"/>
      <w:r w:rsidR="00350B17" w:rsidRPr="00350B17">
        <w:rPr>
          <w:sz w:val="28"/>
          <w:szCs w:val="28"/>
        </w:rPr>
        <w:t xml:space="preserve">кциона на сайте Администрации муниципального образования «Новотузуклейский сельсовет» </w:t>
      </w:r>
      <w:hyperlink r:id="rId6" w:history="1">
        <w:r w:rsidR="00350B17" w:rsidRPr="00350B17">
          <w:t>http://mo.astrobl.ru/novotuzukleevskijselsovet</w:t>
        </w:r>
      </w:hyperlink>
      <w:r w:rsidR="00350B17" w:rsidRPr="00350B17">
        <w:rPr>
          <w:sz w:val="28"/>
          <w:szCs w:val="28"/>
        </w:rPr>
        <w:t>,  на информационных стендах в зданиях администрации МО «Новотузуклейский сельсовет» и сельской библиотеки.</w:t>
      </w:r>
    </w:p>
    <w:p w:rsidR="00243D02" w:rsidRDefault="000E0CED" w:rsidP="00365582">
      <w:pPr>
        <w:suppressAutoHyphens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3D02" w:rsidRPr="002D3588">
        <w:rPr>
          <w:sz w:val="28"/>
          <w:szCs w:val="28"/>
        </w:rPr>
        <w:t>.</w:t>
      </w:r>
      <w:r w:rsidR="00243D02">
        <w:rPr>
          <w:sz w:val="28"/>
          <w:szCs w:val="28"/>
        </w:rPr>
        <w:t> </w:t>
      </w:r>
      <w:r w:rsidR="00243D02" w:rsidRPr="002D3588">
        <w:rPr>
          <w:sz w:val="28"/>
          <w:szCs w:val="28"/>
        </w:rPr>
        <w:t xml:space="preserve">Настоящее Постановление вступает в силу </w:t>
      </w:r>
      <w:r w:rsidR="00243D02">
        <w:rPr>
          <w:sz w:val="28"/>
          <w:szCs w:val="28"/>
        </w:rPr>
        <w:t>со дня его</w:t>
      </w:r>
      <w:r w:rsidR="00243D02" w:rsidRPr="002D3588">
        <w:rPr>
          <w:sz w:val="28"/>
          <w:szCs w:val="28"/>
        </w:rPr>
        <w:t xml:space="preserve"> подписания.</w:t>
      </w:r>
    </w:p>
    <w:p w:rsidR="00243D02" w:rsidRPr="002D3588" w:rsidRDefault="00243D02" w:rsidP="00365582">
      <w:pPr>
        <w:ind w:right="-285"/>
        <w:jc w:val="both"/>
      </w:pPr>
    </w:p>
    <w:p w:rsidR="004437FF" w:rsidRDefault="004437FF" w:rsidP="00365582">
      <w:pPr>
        <w:tabs>
          <w:tab w:val="left" w:pos="900"/>
          <w:tab w:val="left" w:pos="4860"/>
        </w:tabs>
        <w:ind w:right="-1"/>
        <w:jc w:val="both"/>
        <w:rPr>
          <w:sz w:val="28"/>
          <w:szCs w:val="28"/>
        </w:rPr>
      </w:pPr>
    </w:p>
    <w:p w:rsidR="004437FF" w:rsidRDefault="004437FF" w:rsidP="004437FF">
      <w:pPr>
        <w:tabs>
          <w:tab w:val="left" w:pos="1180"/>
        </w:tabs>
        <w:rPr>
          <w:sz w:val="28"/>
          <w:szCs w:val="28"/>
        </w:rPr>
      </w:pPr>
    </w:p>
    <w:p w:rsidR="004437FF" w:rsidRDefault="000019ED" w:rsidP="004437FF">
      <w:pPr>
        <w:tabs>
          <w:tab w:val="left" w:pos="118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437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437FF">
        <w:rPr>
          <w:sz w:val="28"/>
          <w:szCs w:val="28"/>
        </w:rPr>
        <w:t xml:space="preserve">  администрации</w:t>
      </w:r>
    </w:p>
    <w:p w:rsidR="00AF2B6A" w:rsidRDefault="004437FF" w:rsidP="004437FF">
      <w:r>
        <w:rPr>
          <w:sz w:val="28"/>
          <w:szCs w:val="28"/>
        </w:rPr>
        <w:t xml:space="preserve">МО   «Новотузуклейский  сельсовет»                                        </w:t>
      </w:r>
      <w:r w:rsidR="000019ED">
        <w:rPr>
          <w:sz w:val="28"/>
          <w:szCs w:val="28"/>
        </w:rPr>
        <w:t>Богданова В.Б.</w:t>
      </w:r>
    </w:p>
    <w:sectPr w:rsidR="00AF2B6A" w:rsidSect="000C12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12B1"/>
    <w:rsid w:val="00000988"/>
    <w:rsid w:val="0000114C"/>
    <w:rsid w:val="000019ED"/>
    <w:rsid w:val="00002373"/>
    <w:rsid w:val="000023E4"/>
    <w:rsid w:val="0000361F"/>
    <w:rsid w:val="0000430D"/>
    <w:rsid w:val="000054F0"/>
    <w:rsid w:val="00007700"/>
    <w:rsid w:val="000104B8"/>
    <w:rsid w:val="00011B6C"/>
    <w:rsid w:val="00011BF1"/>
    <w:rsid w:val="00012AA6"/>
    <w:rsid w:val="00014C15"/>
    <w:rsid w:val="00023100"/>
    <w:rsid w:val="000256A3"/>
    <w:rsid w:val="0002708D"/>
    <w:rsid w:val="00030905"/>
    <w:rsid w:val="00031D00"/>
    <w:rsid w:val="00034712"/>
    <w:rsid w:val="00034B7A"/>
    <w:rsid w:val="00034F8C"/>
    <w:rsid w:val="00036202"/>
    <w:rsid w:val="0003677C"/>
    <w:rsid w:val="00036BEB"/>
    <w:rsid w:val="000456B0"/>
    <w:rsid w:val="00047C48"/>
    <w:rsid w:val="00050E9E"/>
    <w:rsid w:val="00051175"/>
    <w:rsid w:val="00052E8C"/>
    <w:rsid w:val="000614BF"/>
    <w:rsid w:val="0006224F"/>
    <w:rsid w:val="00063006"/>
    <w:rsid w:val="00065E31"/>
    <w:rsid w:val="00066BD1"/>
    <w:rsid w:val="00066EB0"/>
    <w:rsid w:val="0006736C"/>
    <w:rsid w:val="00074107"/>
    <w:rsid w:val="000756E0"/>
    <w:rsid w:val="00077CF1"/>
    <w:rsid w:val="00084163"/>
    <w:rsid w:val="00084BB1"/>
    <w:rsid w:val="0008546E"/>
    <w:rsid w:val="00087376"/>
    <w:rsid w:val="0009071E"/>
    <w:rsid w:val="00092049"/>
    <w:rsid w:val="00096637"/>
    <w:rsid w:val="000A0E1B"/>
    <w:rsid w:val="000A181C"/>
    <w:rsid w:val="000A338B"/>
    <w:rsid w:val="000A57BC"/>
    <w:rsid w:val="000A6A77"/>
    <w:rsid w:val="000A7E6D"/>
    <w:rsid w:val="000B330E"/>
    <w:rsid w:val="000B5498"/>
    <w:rsid w:val="000B60C9"/>
    <w:rsid w:val="000B66BB"/>
    <w:rsid w:val="000C03F6"/>
    <w:rsid w:val="000C1215"/>
    <w:rsid w:val="000C19C7"/>
    <w:rsid w:val="000C213A"/>
    <w:rsid w:val="000C2C1C"/>
    <w:rsid w:val="000C3456"/>
    <w:rsid w:val="000D1015"/>
    <w:rsid w:val="000D27D9"/>
    <w:rsid w:val="000E0CED"/>
    <w:rsid w:val="000E2EF0"/>
    <w:rsid w:val="000E2FE5"/>
    <w:rsid w:val="000E317E"/>
    <w:rsid w:val="000E3C07"/>
    <w:rsid w:val="000E4D1E"/>
    <w:rsid w:val="000E589E"/>
    <w:rsid w:val="000E69B6"/>
    <w:rsid w:val="000E72C6"/>
    <w:rsid w:val="000F0B2B"/>
    <w:rsid w:val="000F13DE"/>
    <w:rsid w:val="000F182A"/>
    <w:rsid w:val="000F20F8"/>
    <w:rsid w:val="000F32FA"/>
    <w:rsid w:val="000F3F5C"/>
    <w:rsid w:val="000F5417"/>
    <w:rsid w:val="000F57F9"/>
    <w:rsid w:val="001017E2"/>
    <w:rsid w:val="00106687"/>
    <w:rsid w:val="0010791E"/>
    <w:rsid w:val="00107D2E"/>
    <w:rsid w:val="001159E8"/>
    <w:rsid w:val="001164CB"/>
    <w:rsid w:val="00116ACA"/>
    <w:rsid w:val="00117351"/>
    <w:rsid w:val="001173CF"/>
    <w:rsid w:val="00120AFB"/>
    <w:rsid w:val="00122B6C"/>
    <w:rsid w:val="0012312C"/>
    <w:rsid w:val="0012436F"/>
    <w:rsid w:val="001265B0"/>
    <w:rsid w:val="001276E1"/>
    <w:rsid w:val="001277BE"/>
    <w:rsid w:val="00127D38"/>
    <w:rsid w:val="001308E9"/>
    <w:rsid w:val="00130CDE"/>
    <w:rsid w:val="00135E59"/>
    <w:rsid w:val="001370DA"/>
    <w:rsid w:val="00137E8B"/>
    <w:rsid w:val="0014119B"/>
    <w:rsid w:val="00141EFD"/>
    <w:rsid w:val="00142375"/>
    <w:rsid w:val="0014318F"/>
    <w:rsid w:val="00143EC3"/>
    <w:rsid w:val="00144A6D"/>
    <w:rsid w:val="001506EC"/>
    <w:rsid w:val="00150A39"/>
    <w:rsid w:val="00153FB5"/>
    <w:rsid w:val="00155CCA"/>
    <w:rsid w:val="00156183"/>
    <w:rsid w:val="00157490"/>
    <w:rsid w:val="0015781F"/>
    <w:rsid w:val="00162065"/>
    <w:rsid w:val="00162210"/>
    <w:rsid w:val="0016580C"/>
    <w:rsid w:val="00170F4D"/>
    <w:rsid w:val="00173F12"/>
    <w:rsid w:val="00174BDF"/>
    <w:rsid w:val="00174E71"/>
    <w:rsid w:val="00177538"/>
    <w:rsid w:val="001820E5"/>
    <w:rsid w:val="0018260B"/>
    <w:rsid w:val="00184FDC"/>
    <w:rsid w:val="00185D55"/>
    <w:rsid w:val="001872DD"/>
    <w:rsid w:val="00187CBB"/>
    <w:rsid w:val="00190E25"/>
    <w:rsid w:val="00192924"/>
    <w:rsid w:val="001A2511"/>
    <w:rsid w:val="001A307E"/>
    <w:rsid w:val="001A7EDA"/>
    <w:rsid w:val="001B4D4D"/>
    <w:rsid w:val="001B507D"/>
    <w:rsid w:val="001B6CA1"/>
    <w:rsid w:val="001C033F"/>
    <w:rsid w:val="001C1C15"/>
    <w:rsid w:val="001C1E12"/>
    <w:rsid w:val="001C2F9C"/>
    <w:rsid w:val="001C3C3C"/>
    <w:rsid w:val="001C5791"/>
    <w:rsid w:val="001C5C15"/>
    <w:rsid w:val="001C7013"/>
    <w:rsid w:val="001C7E97"/>
    <w:rsid w:val="001D32B8"/>
    <w:rsid w:val="001D673E"/>
    <w:rsid w:val="001D6768"/>
    <w:rsid w:val="001E0B50"/>
    <w:rsid w:val="001E1BB6"/>
    <w:rsid w:val="001E3B0B"/>
    <w:rsid w:val="001E48EE"/>
    <w:rsid w:val="001F02AE"/>
    <w:rsid w:val="001F209D"/>
    <w:rsid w:val="001F2688"/>
    <w:rsid w:val="001F27BF"/>
    <w:rsid w:val="001F2C5D"/>
    <w:rsid w:val="001F49D0"/>
    <w:rsid w:val="001F6900"/>
    <w:rsid w:val="00204325"/>
    <w:rsid w:val="00210682"/>
    <w:rsid w:val="00211575"/>
    <w:rsid w:val="00212BB4"/>
    <w:rsid w:val="00213210"/>
    <w:rsid w:val="002134FF"/>
    <w:rsid w:val="002143BB"/>
    <w:rsid w:val="00217CBF"/>
    <w:rsid w:val="0022154A"/>
    <w:rsid w:val="00221E8C"/>
    <w:rsid w:val="0022227A"/>
    <w:rsid w:val="00224A51"/>
    <w:rsid w:val="00226256"/>
    <w:rsid w:val="00226746"/>
    <w:rsid w:val="00240652"/>
    <w:rsid w:val="00243D02"/>
    <w:rsid w:val="0024512C"/>
    <w:rsid w:val="00246AA6"/>
    <w:rsid w:val="002473E6"/>
    <w:rsid w:val="002505A9"/>
    <w:rsid w:val="00255B0B"/>
    <w:rsid w:val="00257DAE"/>
    <w:rsid w:val="0026059C"/>
    <w:rsid w:val="00260F6D"/>
    <w:rsid w:val="002613AD"/>
    <w:rsid w:val="002636CB"/>
    <w:rsid w:val="002651A8"/>
    <w:rsid w:val="00271F4E"/>
    <w:rsid w:val="00272D03"/>
    <w:rsid w:val="00275C7C"/>
    <w:rsid w:val="0028023E"/>
    <w:rsid w:val="0028102C"/>
    <w:rsid w:val="00281442"/>
    <w:rsid w:val="0028173C"/>
    <w:rsid w:val="002833AF"/>
    <w:rsid w:val="0028382E"/>
    <w:rsid w:val="002858B1"/>
    <w:rsid w:val="00286185"/>
    <w:rsid w:val="002930E2"/>
    <w:rsid w:val="0029400E"/>
    <w:rsid w:val="0029597A"/>
    <w:rsid w:val="002A1251"/>
    <w:rsid w:val="002A2AD5"/>
    <w:rsid w:val="002A2C3B"/>
    <w:rsid w:val="002A318C"/>
    <w:rsid w:val="002A4860"/>
    <w:rsid w:val="002A4FC9"/>
    <w:rsid w:val="002A507A"/>
    <w:rsid w:val="002A52CA"/>
    <w:rsid w:val="002A6239"/>
    <w:rsid w:val="002B0086"/>
    <w:rsid w:val="002B1D8D"/>
    <w:rsid w:val="002B3ACC"/>
    <w:rsid w:val="002C039B"/>
    <w:rsid w:val="002C0FF2"/>
    <w:rsid w:val="002C3917"/>
    <w:rsid w:val="002C48D1"/>
    <w:rsid w:val="002C4EA8"/>
    <w:rsid w:val="002C5FCF"/>
    <w:rsid w:val="002D0933"/>
    <w:rsid w:val="002D0F52"/>
    <w:rsid w:val="002D1C15"/>
    <w:rsid w:val="002D1FB6"/>
    <w:rsid w:val="002D231D"/>
    <w:rsid w:val="002D3A4F"/>
    <w:rsid w:val="002D3D12"/>
    <w:rsid w:val="002D4437"/>
    <w:rsid w:val="002D49FB"/>
    <w:rsid w:val="002D57B0"/>
    <w:rsid w:val="002D66B5"/>
    <w:rsid w:val="002D7A92"/>
    <w:rsid w:val="002E1CFE"/>
    <w:rsid w:val="002E5150"/>
    <w:rsid w:val="002E73A0"/>
    <w:rsid w:val="002F0E64"/>
    <w:rsid w:val="002F2EF5"/>
    <w:rsid w:val="002F4E2E"/>
    <w:rsid w:val="002F59CC"/>
    <w:rsid w:val="002F6BD1"/>
    <w:rsid w:val="002F778D"/>
    <w:rsid w:val="003032E3"/>
    <w:rsid w:val="003068F7"/>
    <w:rsid w:val="00310732"/>
    <w:rsid w:val="00311D08"/>
    <w:rsid w:val="0031227E"/>
    <w:rsid w:val="0031765E"/>
    <w:rsid w:val="00317C64"/>
    <w:rsid w:val="003228F5"/>
    <w:rsid w:val="00327029"/>
    <w:rsid w:val="00327BDA"/>
    <w:rsid w:val="003304EE"/>
    <w:rsid w:val="0033088E"/>
    <w:rsid w:val="0033152C"/>
    <w:rsid w:val="00332314"/>
    <w:rsid w:val="00332CE8"/>
    <w:rsid w:val="00335936"/>
    <w:rsid w:val="00336763"/>
    <w:rsid w:val="003368CC"/>
    <w:rsid w:val="0034109C"/>
    <w:rsid w:val="00342336"/>
    <w:rsid w:val="00342846"/>
    <w:rsid w:val="00345531"/>
    <w:rsid w:val="003469CF"/>
    <w:rsid w:val="0034778B"/>
    <w:rsid w:val="003502DD"/>
    <w:rsid w:val="00350B17"/>
    <w:rsid w:val="00352CFC"/>
    <w:rsid w:val="00353B94"/>
    <w:rsid w:val="00353BC9"/>
    <w:rsid w:val="00353E60"/>
    <w:rsid w:val="00354799"/>
    <w:rsid w:val="00357BCE"/>
    <w:rsid w:val="00357DA2"/>
    <w:rsid w:val="00357F4A"/>
    <w:rsid w:val="0036138F"/>
    <w:rsid w:val="003620C5"/>
    <w:rsid w:val="0036312F"/>
    <w:rsid w:val="00365582"/>
    <w:rsid w:val="00372344"/>
    <w:rsid w:val="00372570"/>
    <w:rsid w:val="003761BC"/>
    <w:rsid w:val="00376466"/>
    <w:rsid w:val="00382CC2"/>
    <w:rsid w:val="00383F6C"/>
    <w:rsid w:val="003853AE"/>
    <w:rsid w:val="00385CF7"/>
    <w:rsid w:val="00386B27"/>
    <w:rsid w:val="00386DE6"/>
    <w:rsid w:val="00392C8E"/>
    <w:rsid w:val="0039409C"/>
    <w:rsid w:val="0039654F"/>
    <w:rsid w:val="00397CD5"/>
    <w:rsid w:val="00397E90"/>
    <w:rsid w:val="003A6031"/>
    <w:rsid w:val="003A6469"/>
    <w:rsid w:val="003A6B36"/>
    <w:rsid w:val="003A6FD8"/>
    <w:rsid w:val="003A73B4"/>
    <w:rsid w:val="003A7C9A"/>
    <w:rsid w:val="003A7E94"/>
    <w:rsid w:val="003B1EF9"/>
    <w:rsid w:val="003B5A30"/>
    <w:rsid w:val="003B775B"/>
    <w:rsid w:val="003C0228"/>
    <w:rsid w:val="003C0323"/>
    <w:rsid w:val="003C0370"/>
    <w:rsid w:val="003C04EC"/>
    <w:rsid w:val="003C22A2"/>
    <w:rsid w:val="003C3044"/>
    <w:rsid w:val="003C5745"/>
    <w:rsid w:val="003C6405"/>
    <w:rsid w:val="003C6E08"/>
    <w:rsid w:val="003C7E15"/>
    <w:rsid w:val="003D14F0"/>
    <w:rsid w:val="003D297F"/>
    <w:rsid w:val="003D45A2"/>
    <w:rsid w:val="003D5641"/>
    <w:rsid w:val="003D613A"/>
    <w:rsid w:val="003E0376"/>
    <w:rsid w:val="003E138C"/>
    <w:rsid w:val="003E1E86"/>
    <w:rsid w:val="003E30E6"/>
    <w:rsid w:val="003E47EB"/>
    <w:rsid w:val="003E4DBF"/>
    <w:rsid w:val="003F0FD2"/>
    <w:rsid w:val="003F147C"/>
    <w:rsid w:val="003F1DDC"/>
    <w:rsid w:val="003F31E9"/>
    <w:rsid w:val="003F3A1E"/>
    <w:rsid w:val="003F56D7"/>
    <w:rsid w:val="00400E38"/>
    <w:rsid w:val="0040326C"/>
    <w:rsid w:val="00403336"/>
    <w:rsid w:val="004041FA"/>
    <w:rsid w:val="00405878"/>
    <w:rsid w:val="004076D5"/>
    <w:rsid w:val="004113CC"/>
    <w:rsid w:val="004147FA"/>
    <w:rsid w:val="004179CB"/>
    <w:rsid w:val="00421C9A"/>
    <w:rsid w:val="0042796F"/>
    <w:rsid w:val="00430EB5"/>
    <w:rsid w:val="00432B17"/>
    <w:rsid w:val="00440F71"/>
    <w:rsid w:val="00442B1C"/>
    <w:rsid w:val="004436F2"/>
    <w:rsid w:val="004437FF"/>
    <w:rsid w:val="0044621A"/>
    <w:rsid w:val="00447D51"/>
    <w:rsid w:val="004518CA"/>
    <w:rsid w:val="00454135"/>
    <w:rsid w:val="00454A60"/>
    <w:rsid w:val="004562A9"/>
    <w:rsid w:val="004564BB"/>
    <w:rsid w:val="0046282A"/>
    <w:rsid w:val="004643BD"/>
    <w:rsid w:val="00472592"/>
    <w:rsid w:val="00472743"/>
    <w:rsid w:val="00473E96"/>
    <w:rsid w:val="00475A02"/>
    <w:rsid w:val="00475A8D"/>
    <w:rsid w:val="00475AE5"/>
    <w:rsid w:val="00475DB2"/>
    <w:rsid w:val="00476C96"/>
    <w:rsid w:val="00477DF4"/>
    <w:rsid w:val="004805CC"/>
    <w:rsid w:val="004814A2"/>
    <w:rsid w:val="004815A1"/>
    <w:rsid w:val="0048195F"/>
    <w:rsid w:val="00482FE7"/>
    <w:rsid w:val="00483C65"/>
    <w:rsid w:val="00483E56"/>
    <w:rsid w:val="00484FD7"/>
    <w:rsid w:val="0048519B"/>
    <w:rsid w:val="00485D78"/>
    <w:rsid w:val="00486A21"/>
    <w:rsid w:val="004909AF"/>
    <w:rsid w:val="00492EBB"/>
    <w:rsid w:val="004A071B"/>
    <w:rsid w:val="004A412A"/>
    <w:rsid w:val="004A50F6"/>
    <w:rsid w:val="004A62E0"/>
    <w:rsid w:val="004B195D"/>
    <w:rsid w:val="004B1D14"/>
    <w:rsid w:val="004B4F86"/>
    <w:rsid w:val="004B667C"/>
    <w:rsid w:val="004C1B02"/>
    <w:rsid w:val="004C46D0"/>
    <w:rsid w:val="004C5552"/>
    <w:rsid w:val="004C5AC6"/>
    <w:rsid w:val="004D1E9B"/>
    <w:rsid w:val="004D3473"/>
    <w:rsid w:val="004D60CE"/>
    <w:rsid w:val="004D61BC"/>
    <w:rsid w:val="004E3D60"/>
    <w:rsid w:val="004E41DF"/>
    <w:rsid w:val="004E4664"/>
    <w:rsid w:val="004E4850"/>
    <w:rsid w:val="004E4884"/>
    <w:rsid w:val="004E644A"/>
    <w:rsid w:val="004F156C"/>
    <w:rsid w:val="004F2FE1"/>
    <w:rsid w:val="004F360D"/>
    <w:rsid w:val="004F43EA"/>
    <w:rsid w:val="005015A8"/>
    <w:rsid w:val="005040B0"/>
    <w:rsid w:val="00505332"/>
    <w:rsid w:val="005056CE"/>
    <w:rsid w:val="0050699F"/>
    <w:rsid w:val="0050775F"/>
    <w:rsid w:val="00512A8E"/>
    <w:rsid w:val="00514469"/>
    <w:rsid w:val="00515260"/>
    <w:rsid w:val="00516971"/>
    <w:rsid w:val="00517B81"/>
    <w:rsid w:val="005210AE"/>
    <w:rsid w:val="00521101"/>
    <w:rsid w:val="00521707"/>
    <w:rsid w:val="00525863"/>
    <w:rsid w:val="005267C1"/>
    <w:rsid w:val="00526C40"/>
    <w:rsid w:val="00526EB0"/>
    <w:rsid w:val="005276F8"/>
    <w:rsid w:val="00534E89"/>
    <w:rsid w:val="00542277"/>
    <w:rsid w:val="005431BC"/>
    <w:rsid w:val="005438E5"/>
    <w:rsid w:val="00545432"/>
    <w:rsid w:val="0054629D"/>
    <w:rsid w:val="00546D49"/>
    <w:rsid w:val="00550964"/>
    <w:rsid w:val="0055096C"/>
    <w:rsid w:val="00551F3E"/>
    <w:rsid w:val="00552C4D"/>
    <w:rsid w:val="00553463"/>
    <w:rsid w:val="00555800"/>
    <w:rsid w:val="0055633F"/>
    <w:rsid w:val="00556AB5"/>
    <w:rsid w:val="00557252"/>
    <w:rsid w:val="00560448"/>
    <w:rsid w:val="00560917"/>
    <w:rsid w:val="00561A1E"/>
    <w:rsid w:val="005626BD"/>
    <w:rsid w:val="005674F4"/>
    <w:rsid w:val="0056752B"/>
    <w:rsid w:val="005728FE"/>
    <w:rsid w:val="005730D2"/>
    <w:rsid w:val="00575A8C"/>
    <w:rsid w:val="005854EF"/>
    <w:rsid w:val="00586449"/>
    <w:rsid w:val="00591A7A"/>
    <w:rsid w:val="00591E3B"/>
    <w:rsid w:val="00592258"/>
    <w:rsid w:val="005926ED"/>
    <w:rsid w:val="00592CBE"/>
    <w:rsid w:val="005950B6"/>
    <w:rsid w:val="00597AB3"/>
    <w:rsid w:val="005A038E"/>
    <w:rsid w:val="005A1A5C"/>
    <w:rsid w:val="005A322D"/>
    <w:rsid w:val="005A6733"/>
    <w:rsid w:val="005B1C12"/>
    <w:rsid w:val="005B40DD"/>
    <w:rsid w:val="005C0380"/>
    <w:rsid w:val="005C0B25"/>
    <w:rsid w:val="005C2796"/>
    <w:rsid w:val="005C3F90"/>
    <w:rsid w:val="005C4E74"/>
    <w:rsid w:val="005C4EA3"/>
    <w:rsid w:val="005C64E5"/>
    <w:rsid w:val="005D0BA9"/>
    <w:rsid w:val="005D18DF"/>
    <w:rsid w:val="005D33BA"/>
    <w:rsid w:val="005D3804"/>
    <w:rsid w:val="005D4658"/>
    <w:rsid w:val="005E025F"/>
    <w:rsid w:val="005E2C91"/>
    <w:rsid w:val="005E404D"/>
    <w:rsid w:val="005E4195"/>
    <w:rsid w:val="005E44CD"/>
    <w:rsid w:val="005E5452"/>
    <w:rsid w:val="005E73FE"/>
    <w:rsid w:val="005E750C"/>
    <w:rsid w:val="005E7912"/>
    <w:rsid w:val="005E7A5E"/>
    <w:rsid w:val="005F0C94"/>
    <w:rsid w:val="005F2676"/>
    <w:rsid w:val="005F5029"/>
    <w:rsid w:val="00602375"/>
    <w:rsid w:val="00604E42"/>
    <w:rsid w:val="0060551B"/>
    <w:rsid w:val="006061FE"/>
    <w:rsid w:val="0060729F"/>
    <w:rsid w:val="00607B48"/>
    <w:rsid w:val="00610801"/>
    <w:rsid w:val="00613D2C"/>
    <w:rsid w:val="00614459"/>
    <w:rsid w:val="00621052"/>
    <w:rsid w:val="006212B1"/>
    <w:rsid w:val="006212B2"/>
    <w:rsid w:val="00621BD8"/>
    <w:rsid w:val="00624871"/>
    <w:rsid w:val="00625DFB"/>
    <w:rsid w:val="006269E6"/>
    <w:rsid w:val="00626B74"/>
    <w:rsid w:val="0062709C"/>
    <w:rsid w:val="00630025"/>
    <w:rsid w:val="0063328C"/>
    <w:rsid w:val="00633601"/>
    <w:rsid w:val="006354E0"/>
    <w:rsid w:val="006409B1"/>
    <w:rsid w:val="0064277F"/>
    <w:rsid w:val="00642C05"/>
    <w:rsid w:val="00645A83"/>
    <w:rsid w:val="00646952"/>
    <w:rsid w:val="00650B29"/>
    <w:rsid w:val="00653016"/>
    <w:rsid w:val="00653381"/>
    <w:rsid w:val="0065685C"/>
    <w:rsid w:val="00657ECF"/>
    <w:rsid w:val="00657FFD"/>
    <w:rsid w:val="0066123A"/>
    <w:rsid w:val="00661A54"/>
    <w:rsid w:val="00664DD6"/>
    <w:rsid w:val="006658EC"/>
    <w:rsid w:val="00665EB3"/>
    <w:rsid w:val="00667E5C"/>
    <w:rsid w:val="00670061"/>
    <w:rsid w:val="0067013C"/>
    <w:rsid w:val="006703FA"/>
    <w:rsid w:val="00670795"/>
    <w:rsid w:val="00671B35"/>
    <w:rsid w:val="00673287"/>
    <w:rsid w:val="00673790"/>
    <w:rsid w:val="0067399D"/>
    <w:rsid w:val="00674B8B"/>
    <w:rsid w:val="0067512A"/>
    <w:rsid w:val="00676275"/>
    <w:rsid w:val="00685326"/>
    <w:rsid w:val="00685A3C"/>
    <w:rsid w:val="00687E1E"/>
    <w:rsid w:val="00690A9A"/>
    <w:rsid w:val="00692F85"/>
    <w:rsid w:val="00694C0B"/>
    <w:rsid w:val="00695532"/>
    <w:rsid w:val="0069712F"/>
    <w:rsid w:val="006A185F"/>
    <w:rsid w:val="006A2EA3"/>
    <w:rsid w:val="006A3A19"/>
    <w:rsid w:val="006A566F"/>
    <w:rsid w:val="006A59DA"/>
    <w:rsid w:val="006A5D99"/>
    <w:rsid w:val="006A64E4"/>
    <w:rsid w:val="006B0ADB"/>
    <w:rsid w:val="006B16CC"/>
    <w:rsid w:val="006B23DF"/>
    <w:rsid w:val="006B3CEE"/>
    <w:rsid w:val="006B46C5"/>
    <w:rsid w:val="006B5BA1"/>
    <w:rsid w:val="006C2948"/>
    <w:rsid w:val="006C2A1C"/>
    <w:rsid w:val="006D253C"/>
    <w:rsid w:val="006D7DC4"/>
    <w:rsid w:val="006E1692"/>
    <w:rsid w:val="006E1DEC"/>
    <w:rsid w:val="006E6524"/>
    <w:rsid w:val="006F119B"/>
    <w:rsid w:val="006F5046"/>
    <w:rsid w:val="00700156"/>
    <w:rsid w:val="007002C2"/>
    <w:rsid w:val="007058B7"/>
    <w:rsid w:val="007078C5"/>
    <w:rsid w:val="007101FA"/>
    <w:rsid w:val="00713A85"/>
    <w:rsid w:val="00714000"/>
    <w:rsid w:val="0071413B"/>
    <w:rsid w:val="0072051A"/>
    <w:rsid w:val="007212B8"/>
    <w:rsid w:val="007218A4"/>
    <w:rsid w:val="00721A69"/>
    <w:rsid w:val="007245E2"/>
    <w:rsid w:val="00725DC5"/>
    <w:rsid w:val="00730053"/>
    <w:rsid w:val="00730250"/>
    <w:rsid w:val="00730C6E"/>
    <w:rsid w:val="007327E0"/>
    <w:rsid w:val="00733741"/>
    <w:rsid w:val="007350E5"/>
    <w:rsid w:val="00736BFC"/>
    <w:rsid w:val="00741AE0"/>
    <w:rsid w:val="00741AE8"/>
    <w:rsid w:val="00741F49"/>
    <w:rsid w:val="007434E4"/>
    <w:rsid w:val="007449EC"/>
    <w:rsid w:val="007478AE"/>
    <w:rsid w:val="00750CF9"/>
    <w:rsid w:val="00753BA3"/>
    <w:rsid w:val="00754CE1"/>
    <w:rsid w:val="007609AC"/>
    <w:rsid w:val="00762E56"/>
    <w:rsid w:val="00762EAE"/>
    <w:rsid w:val="00763D5C"/>
    <w:rsid w:val="00763E2B"/>
    <w:rsid w:val="00764C43"/>
    <w:rsid w:val="00764D09"/>
    <w:rsid w:val="00765FD7"/>
    <w:rsid w:val="00766327"/>
    <w:rsid w:val="007669DE"/>
    <w:rsid w:val="00766F23"/>
    <w:rsid w:val="007733DB"/>
    <w:rsid w:val="00773601"/>
    <w:rsid w:val="007739E9"/>
    <w:rsid w:val="00774295"/>
    <w:rsid w:val="00775F3A"/>
    <w:rsid w:val="007842E8"/>
    <w:rsid w:val="00784466"/>
    <w:rsid w:val="00784CD0"/>
    <w:rsid w:val="0078710F"/>
    <w:rsid w:val="00787755"/>
    <w:rsid w:val="00791145"/>
    <w:rsid w:val="00795CAE"/>
    <w:rsid w:val="00797CA2"/>
    <w:rsid w:val="007A055C"/>
    <w:rsid w:val="007A65A3"/>
    <w:rsid w:val="007A6811"/>
    <w:rsid w:val="007A72D2"/>
    <w:rsid w:val="007B07BA"/>
    <w:rsid w:val="007B127F"/>
    <w:rsid w:val="007B1879"/>
    <w:rsid w:val="007B36E8"/>
    <w:rsid w:val="007B57F6"/>
    <w:rsid w:val="007B5AB0"/>
    <w:rsid w:val="007B72E2"/>
    <w:rsid w:val="007C1DB7"/>
    <w:rsid w:val="007C27BC"/>
    <w:rsid w:val="007C7528"/>
    <w:rsid w:val="007D1922"/>
    <w:rsid w:val="007D192A"/>
    <w:rsid w:val="007D1F90"/>
    <w:rsid w:val="007D7FCE"/>
    <w:rsid w:val="007F2656"/>
    <w:rsid w:val="007F36F2"/>
    <w:rsid w:val="007F3E6E"/>
    <w:rsid w:val="007F4B67"/>
    <w:rsid w:val="007F4F12"/>
    <w:rsid w:val="007F6CEC"/>
    <w:rsid w:val="0080151B"/>
    <w:rsid w:val="0080236F"/>
    <w:rsid w:val="00804252"/>
    <w:rsid w:val="0080459A"/>
    <w:rsid w:val="008049E7"/>
    <w:rsid w:val="00806898"/>
    <w:rsid w:val="00806FFF"/>
    <w:rsid w:val="0081011E"/>
    <w:rsid w:val="0081483E"/>
    <w:rsid w:val="0081592D"/>
    <w:rsid w:val="00816739"/>
    <w:rsid w:val="0082064D"/>
    <w:rsid w:val="0082124B"/>
    <w:rsid w:val="00822FE3"/>
    <w:rsid w:val="00826B15"/>
    <w:rsid w:val="008317B7"/>
    <w:rsid w:val="00832003"/>
    <w:rsid w:val="0083334B"/>
    <w:rsid w:val="00835A51"/>
    <w:rsid w:val="00836DF3"/>
    <w:rsid w:val="008408A6"/>
    <w:rsid w:val="00844CC4"/>
    <w:rsid w:val="00846545"/>
    <w:rsid w:val="00846F93"/>
    <w:rsid w:val="00850AB4"/>
    <w:rsid w:val="00851DAA"/>
    <w:rsid w:val="0085261D"/>
    <w:rsid w:val="00853339"/>
    <w:rsid w:val="00853742"/>
    <w:rsid w:val="008553BC"/>
    <w:rsid w:val="00856268"/>
    <w:rsid w:val="00857BEB"/>
    <w:rsid w:val="00860DC8"/>
    <w:rsid w:val="008632EB"/>
    <w:rsid w:val="00867B4A"/>
    <w:rsid w:val="008704E7"/>
    <w:rsid w:val="00870F1B"/>
    <w:rsid w:val="00873388"/>
    <w:rsid w:val="008772E8"/>
    <w:rsid w:val="00881284"/>
    <w:rsid w:val="0088375F"/>
    <w:rsid w:val="008865B0"/>
    <w:rsid w:val="00890635"/>
    <w:rsid w:val="00891B19"/>
    <w:rsid w:val="00893E21"/>
    <w:rsid w:val="008943F7"/>
    <w:rsid w:val="008949F0"/>
    <w:rsid w:val="00895AB4"/>
    <w:rsid w:val="00895F3A"/>
    <w:rsid w:val="008968C2"/>
    <w:rsid w:val="00897467"/>
    <w:rsid w:val="0089798A"/>
    <w:rsid w:val="008A1582"/>
    <w:rsid w:val="008A1A20"/>
    <w:rsid w:val="008A436B"/>
    <w:rsid w:val="008A521B"/>
    <w:rsid w:val="008A6CDF"/>
    <w:rsid w:val="008B1846"/>
    <w:rsid w:val="008B19E8"/>
    <w:rsid w:val="008B35DD"/>
    <w:rsid w:val="008B3DCA"/>
    <w:rsid w:val="008B596B"/>
    <w:rsid w:val="008B5F2F"/>
    <w:rsid w:val="008B5F95"/>
    <w:rsid w:val="008B7C6B"/>
    <w:rsid w:val="008C0294"/>
    <w:rsid w:val="008C0565"/>
    <w:rsid w:val="008C1144"/>
    <w:rsid w:val="008C2539"/>
    <w:rsid w:val="008C3173"/>
    <w:rsid w:val="008C4B5E"/>
    <w:rsid w:val="008D1651"/>
    <w:rsid w:val="008D1DF1"/>
    <w:rsid w:val="008D2C08"/>
    <w:rsid w:val="008D367E"/>
    <w:rsid w:val="008D536A"/>
    <w:rsid w:val="008D5511"/>
    <w:rsid w:val="008D69B0"/>
    <w:rsid w:val="008D6E55"/>
    <w:rsid w:val="008D7C80"/>
    <w:rsid w:val="008E11E1"/>
    <w:rsid w:val="008E14C9"/>
    <w:rsid w:val="008E1BED"/>
    <w:rsid w:val="008E2007"/>
    <w:rsid w:val="008E48E3"/>
    <w:rsid w:val="008E4B60"/>
    <w:rsid w:val="008E58D3"/>
    <w:rsid w:val="008E76E3"/>
    <w:rsid w:val="008F01F8"/>
    <w:rsid w:val="008F077B"/>
    <w:rsid w:val="008F5DAD"/>
    <w:rsid w:val="008F700D"/>
    <w:rsid w:val="009000B2"/>
    <w:rsid w:val="0090098A"/>
    <w:rsid w:val="009028CC"/>
    <w:rsid w:val="00902AF9"/>
    <w:rsid w:val="009038ED"/>
    <w:rsid w:val="00903E05"/>
    <w:rsid w:val="00904A28"/>
    <w:rsid w:val="00904A82"/>
    <w:rsid w:val="00904F0E"/>
    <w:rsid w:val="00906A27"/>
    <w:rsid w:val="00910A40"/>
    <w:rsid w:val="00910C35"/>
    <w:rsid w:val="009116C5"/>
    <w:rsid w:val="00913288"/>
    <w:rsid w:val="009136FA"/>
    <w:rsid w:val="00916441"/>
    <w:rsid w:val="00917F06"/>
    <w:rsid w:val="009208D8"/>
    <w:rsid w:val="00923B5D"/>
    <w:rsid w:val="00923F05"/>
    <w:rsid w:val="009266AE"/>
    <w:rsid w:val="009301F3"/>
    <w:rsid w:val="00930532"/>
    <w:rsid w:val="00930987"/>
    <w:rsid w:val="00933310"/>
    <w:rsid w:val="00933330"/>
    <w:rsid w:val="00936C7E"/>
    <w:rsid w:val="00936DD5"/>
    <w:rsid w:val="0094271F"/>
    <w:rsid w:val="00942EBF"/>
    <w:rsid w:val="00944AE8"/>
    <w:rsid w:val="00945880"/>
    <w:rsid w:val="00946B7E"/>
    <w:rsid w:val="00947514"/>
    <w:rsid w:val="00952D6E"/>
    <w:rsid w:val="00953BBA"/>
    <w:rsid w:val="00955EEF"/>
    <w:rsid w:val="00957DFB"/>
    <w:rsid w:val="00961546"/>
    <w:rsid w:val="00963318"/>
    <w:rsid w:val="0096474C"/>
    <w:rsid w:val="0096660C"/>
    <w:rsid w:val="009671F9"/>
    <w:rsid w:val="00971B6B"/>
    <w:rsid w:val="0097260C"/>
    <w:rsid w:val="00972AC7"/>
    <w:rsid w:val="009732B3"/>
    <w:rsid w:val="00976462"/>
    <w:rsid w:val="009771CD"/>
    <w:rsid w:val="0097797A"/>
    <w:rsid w:val="00982165"/>
    <w:rsid w:val="00985ACF"/>
    <w:rsid w:val="0099223E"/>
    <w:rsid w:val="00993B5E"/>
    <w:rsid w:val="0099449D"/>
    <w:rsid w:val="00994BA6"/>
    <w:rsid w:val="00994FFC"/>
    <w:rsid w:val="00997BC5"/>
    <w:rsid w:val="009A0A9D"/>
    <w:rsid w:val="009A0C68"/>
    <w:rsid w:val="009A2B57"/>
    <w:rsid w:val="009A3FD3"/>
    <w:rsid w:val="009A55AA"/>
    <w:rsid w:val="009A58FE"/>
    <w:rsid w:val="009A5C03"/>
    <w:rsid w:val="009B03D4"/>
    <w:rsid w:val="009B117E"/>
    <w:rsid w:val="009B56D9"/>
    <w:rsid w:val="009B68A7"/>
    <w:rsid w:val="009B7B75"/>
    <w:rsid w:val="009C0AD7"/>
    <w:rsid w:val="009C3375"/>
    <w:rsid w:val="009C5442"/>
    <w:rsid w:val="009D14EB"/>
    <w:rsid w:val="009D5C8C"/>
    <w:rsid w:val="009D6D94"/>
    <w:rsid w:val="009E0086"/>
    <w:rsid w:val="009E3A01"/>
    <w:rsid w:val="009E50A1"/>
    <w:rsid w:val="009E544F"/>
    <w:rsid w:val="009E6C67"/>
    <w:rsid w:val="009F00D6"/>
    <w:rsid w:val="009F2B07"/>
    <w:rsid w:val="009F38BC"/>
    <w:rsid w:val="009F55DC"/>
    <w:rsid w:val="009F5AA7"/>
    <w:rsid w:val="009F62E0"/>
    <w:rsid w:val="009F785D"/>
    <w:rsid w:val="009F7D15"/>
    <w:rsid w:val="00A00308"/>
    <w:rsid w:val="00A01772"/>
    <w:rsid w:val="00A02A88"/>
    <w:rsid w:val="00A04E3E"/>
    <w:rsid w:val="00A05B9D"/>
    <w:rsid w:val="00A07368"/>
    <w:rsid w:val="00A07FA4"/>
    <w:rsid w:val="00A10C53"/>
    <w:rsid w:val="00A124F5"/>
    <w:rsid w:val="00A13953"/>
    <w:rsid w:val="00A151FE"/>
    <w:rsid w:val="00A1551F"/>
    <w:rsid w:val="00A20372"/>
    <w:rsid w:val="00A211FB"/>
    <w:rsid w:val="00A2221D"/>
    <w:rsid w:val="00A235C4"/>
    <w:rsid w:val="00A246F4"/>
    <w:rsid w:val="00A2499A"/>
    <w:rsid w:val="00A24A9C"/>
    <w:rsid w:val="00A24F11"/>
    <w:rsid w:val="00A25835"/>
    <w:rsid w:val="00A259CD"/>
    <w:rsid w:val="00A25FD3"/>
    <w:rsid w:val="00A26E31"/>
    <w:rsid w:val="00A3233D"/>
    <w:rsid w:val="00A346DC"/>
    <w:rsid w:val="00A35F7A"/>
    <w:rsid w:val="00A37B3C"/>
    <w:rsid w:val="00A51C00"/>
    <w:rsid w:val="00A531A5"/>
    <w:rsid w:val="00A5584D"/>
    <w:rsid w:val="00A56BD8"/>
    <w:rsid w:val="00A634DE"/>
    <w:rsid w:val="00A64DC6"/>
    <w:rsid w:val="00A65174"/>
    <w:rsid w:val="00A656D1"/>
    <w:rsid w:val="00A65A46"/>
    <w:rsid w:val="00A65EAB"/>
    <w:rsid w:val="00A71E3D"/>
    <w:rsid w:val="00A72558"/>
    <w:rsid w:val="00A74FD8"/>
    <w:rsid w:val="00A75937"/>
    <w:rsid w:val="00A81FA6"/>
    <w:rsid w:val="00A84DF1"/>
    <w:rsid w:val="00A85AB0"/>
    <w:rsid w:val="00A86110"/>
    <w:rsid w:val="00A86898"/>
    <w:rsid w:val="00A87012"/>
    <w:rsid w:val="00A870EC"/>
    <w:rsid w:val="00A87406"/>
    <w:rsid w:val="00A908D9"/>
    <w:rsid w:val="00A90C8B"/>
    <w:rsid w:val="00A92F94"/>
    <w:rsid w:val="00AA08D7"/>
    <w:rsid w:val="00AA2A9C"/>
    <w:rsid w:val="00AA46B4"/>
    <w:rsid w:val="00AB068B"/>
    <w:rsid w:val="00AB0C37"/>
    <w:rsid w:val="00AB102B"/>
    <w:rsid w:val="00AB2E8C"/>
    <w:rsid w:val="00AB5085"/>
    <w:rsid w:val="00AB6738"/>
    <w:rsid w:val="00AB6D4C"/>
    <w:rsid w:val="00AB7143"/>
    <w:rsid w:val="00AB7BD8"/>
    <w:rsid w:val="00AC09A3"/>
    <w:rsid w:val="00AC3708"/>
    <w:rsid w:val="00AC3AC5"/>
    <w:rsid w:val="00AC52E6"/>
    <w:rsid w:val="00AC5F9E"/>
    <w:rsid w:val="00AC6458"/>
    <w:rsid w:val="00AD2264"/>
    <w:rsid w:val="00AD2FDB"/>
    <w:rsid w:val="00AD43FD"/>
    <w:rsid w:val="00AD44A0"/>
    <w:rsid w:val="00AD6609"/>
    <w:rsid w:val="00AD7B08"/>
    <w:rsid w:val="00AE09E0"/>
    <w:rsid w:val="00AE1931"/>
    <w:rsid w:val="00AE3886"/>
    <w:rsid w:val="00AE4DAC"/>
    <w:rsid w:val="00AE6415"/>
    <w:rsid w:val="00AE7242"/>
    <w:rsid w:val="00AF124A"/>
    <w:rsid w:val="00AF22D1"/>
    <w:rsid w:val="00AF2B6A"/>
    <w:rsid w:val="00B0340A"/>
    <w:rsid w:val="00B0349E"/>
    <w:rsid w:val="00B03818"/>
    <w:rsid w:val="00B05384"/>
    <w:rsid w:val="00B061A6"/>
    <w:rsid w:val="00B07DDE"/>
    <w:rsid w:val="00B07E75"/>
    <w:rsid w:val="00B11B02"/>
    <w:rsid w:val="00B11E0C"/>
    <w:rsid w:val="00B142C0"/>
    <w:rsid w:val="00B16070"/>
    <w:rsid w:val="00B2089C"/>
    <w:rsid w:val="00B20A1B"/>
    <w:rsid w:val="00B24472"/>
    <w:rsid w:val="00B25583"/>
    <w:rsid w:val="00B26E8E"/>
    <w:rsid w:val="00B279E1"/>
    <w:rsid w:val="00B307D8"/>
    <w:rsid w:val="00B31295"/>
    <w:rsid w:val="00B32717"/>
    <w:rsid w:val="00B32D3E"/>
    <w:rsid w:val="00B331BD"/>
    <w:rsid w:val="00B34782"/>
    <w:rsid w:val="00B35D10"/>
    <w:rsid w:val="00B3604F"/>
    <w:rsid w:val="00B43C4D"/>
    <w:rsid w:val="00B45628"/>
    <w:rsid w:val="00B46007"/>
    <w:rsid w:val="00B46FEE"/>
    <w:rsid w:val="00B478CE"/>
    <w:rsid w:val="00B502BA"/>
    <w:rsid w:val="00B51E8C"/>
    <w:rsid w:val="00B533E8"/>
    <w:rsid w:val="00B538B3"/>
    <w:rsid w:val="00B53FCB"/>
    <w:rsid w:val="00B55D67"/>
    <w:rsid w:val="00B5645D"/>
    <w:rsid w:val="00B60FF0"/>
    <w:rsid w:val="00B62182"/>
    <w:rsid w:val="00B622D1"/>
    <w:rsid w:val="00B63E26"/>
    <w:rsid w:val="00B648A8"/>
    <w:rsid w:val="00B649E7"/>
    <w:rsid w:val="00B708D1"/>
    <w:rsid w:val="00B74DDA"/>
    <w:rsid w:val="00B778FF"/>
    <w:rsid w:val="00B81BE9"/>
    <w:rsid w:val="00B82969"/>
    <w:rsid w:val="00B85237"/>
    <w:rsid w:val="00B853E5"/>
    <w:rsid w:val="00B86F00"/>
    <w:rsid w:val="00B86F7A"/>
    <w:rsid w:val="00B87353"/>
    <w:rsid w:val="00B875CA"/>
    <w:rsid w:val="00B906C2"/>
    <w:rsid w:val="00B94FC9"/>
    <w:rsid w:val="00B95644"/>
    <w:rsid w:val="00BA0F4C"/>
    <w:rsid w:val="00BA24D4"/>
    <w:rsid w:val="00BA7807"/>
    <w:rsid w:val="00BA78F4"/>
    <w:rsid w:val="00BA7996"/>
    <w:rsid w:val="00BB0317"/>
    <w:rsid w:val="00BB1467"/>
    <w:rsid w:val="00BB2643"/>
    <w:rsid w:val="00BB27A8"/>
    <w:rsid w:val="00BB3D1B"/>
    <w:rsid w:val="00BB4F59"/>
    <w:rsid w:val="00BB5C41"/>
    <w:rsid w:val="00BB6047"/>
    <w:rsid w:val="00BC2305"/>
    <w:rsid w:val="00BC5D13"/>
    <w:rsid w:val="00BC7643"/>
    <w:rsid w:val="00BC7BBE"/>
    <w:rsid w:val="00BD1DD7"/>
    <w:rsid w:val="00BD4C0A"/>
    <w:rsid w:val="00BD5800"/>
    <w:rsid w:val="00BD646B"/>
    <w:rsid w:val="00BD7953"/>
    <w:rsid w:val="00BE0DDE"/>
    <w:rsid w:val="00BE3567"/>
    <w:rsid w:val="00BE46AF"/>
    <w:rsid w:val="00BE51EE"/>
    <w:rsid w:val="00BE537D"/>
    <w:rsid w:val="00BE6519"/>
    <w:rsid w:val="00BE717D"/>
    <w:rsid w:val="00BF268E"/>
    <w:rsid w:val="00BF451A"/>
    <w:rsid w:val="00BF5D49"/>
    <w:rsid w:val="00C029E5"/>
    <w:rsid w:val="00C0329E"/>
    <w:rsid w:val="00C03F2A"/>
    <w:rsid w:val="00C0452D"/>
    <w:rsid w:val="00C04AD0"/>
    <w:rsid w:val="00C066F0"/>
    <w:rsid w:val="00C12288"/>
    <w:rsid w:val="00C13BC5"/>
    <w:rsid w:val="00C162C2"/>
    <w:rsid w:val="00C23EA0"/>
    <w:rsid w:val="00C24D69"/>
    <w:rsid w:val="00C27859"/>
    <w:rsid w:val="00C302BF"/>
    <w:rsid w:val="00C356DF"/>
    <w:rsid w:val="00C364FE"/>
    <w:rsid w:val="00C36914"/>
    <w:rsid w:val="00C36A3A"/>
    <w:rsid w:val="00C413CB"/>
    <w:rsid w:val="00C44AB4"/>
    <w:rsid w:val="00C44ACB"/>
    <w:rsid w:val="00C450D9"/>
    <w:rsid w:val="00C4692A"/>
    <w:rsid w:val="00C479D6"/>
    <w:rsid w:val="00C47F1C"/>
    <w:rsid w:val="00C50897"/>
    <w:rsid w:val="00C546A7"/>
    <w:rsid w:val="00C55872"/>
    <w:rsid w:val="00C559BB"/>
    <w:rsid w:val="00C56E52"/>
    <w:rsid w:val="00C60540"/>
    <w:rsid w:val="00C62789"/>
    <w:rsid w:val="00C62C9E"/>
    <w:rsid w:val="00C64237"/>
    <w:rsid w:val="00C64B57"/>
    <w:rsid w:val="00C65669"/>
    <w:rsid w:val="00C65DC8"/>
    <w:rsid w:val="00C666F9"/>
    <w:rsid w:val="00C66B0B"/>
    <w:rsid w:val="00C715AC"/>
    <w:rsid w:val="00C720CC"/>
    <w:rsid w:val="00C73F20"/>
    <w:rsid w:val="00C803FC"/>
    <w:rsid w:val="00C81C9E"/>
    <w:rsid w:val="00C829F4"/>
    <w:rsid w:val="00C82AEA"/>
    <w:rsid w:val="00C82F02"/>
    <w:rsid w:val="00C83C0B"/>
    <w:rsid w:val="00C84D65"/>
    <w:rsid w:val="00C878DD"/>
    <w:rsid w:val="00C903D1"/>
    <w:rsid w:val="00C906EB"/>
    <w:rsid w:val="00C93FB0"/>
    <w:rsid w:val="00CA2064"/>
    <w:rsid w:val="00CA4F8A"/>
    <w:rsid w:val="00CA69BF"/>
    <w:rsid w:val="00CA71CE"/>
    <w:rsid w:val="00CB00D4"/>
    <w:rsid w:val="00CB1335"/>
    <w:rsid w:val="00CB35AC"/>
    <w:rsid w:val="00CB5CDA"/>
    <w:rsid w:val="00CB7C4A"/>
    <w:rsid w:val="00CC00ED"/>
    <w:rsid w:val="00CC2581"/>
    <w:rsid w:val="00CC530E"/>
    <w:rsid w:val="00CC58D0"/>
    <w:rsid w:val="00CD1E3C"/>
    <w:rsid w:val="00CD36C7"/>
    <w:rsid w:val="00CD450A"/>
    <w:rsid w:val="00CD452E"/>
    <w:rsid w:val="00CD7F6A"/>
    <w:rsid w:val="00CE11A0"/>
    <w:rsid w:val="00CE1479"/>
    <w:rsid w:val="00CE2976"/>
    <w:rsid w:val="00CE3223"/>
    <w:rsid w:val="00CE4FB2"/>
    <w:rsid w:val="00CE6838"/>
    <w:rsid w:val="00CF44A7"/>
    <w:rsid w:val="00CF572B"/>
    <w:rsid w:val="00CF5A4F"/>
    <w:rsid w:val="00D01846"/>
    <w:rsid w:val="00D04776"/>
    <w:rsid w:val="00D055CA"/>
    <w:rsid w:val="00D05FF3"/>
    <w:rsid w:val="00D07526"/>
    <w:rsid w:val="00D11A29"/>
    <w:rsid w:val="00D1521F"/>
    <w:rsid w:val="00D15ACE"/>
    <w:rsid w:val="00D16CAB"/>
    <w:rsid w:val="00D2198B"/>
    <w:rsid w:val="00D226AD"/>
    <w:rsid w:val="00D230C4"/>
    <w:rsid w:val="00D234A8"/>
    <w:rsid w:val="00D246D6"/>
    <w:rsid w:val="00D27610"/>
    <w:rsid w:val="00D27D4F"/>
    <w:rsid w:val="00D3127B"/>
    <w:rsid w:val="00D32EB4"/>
    <w:rsid w:val="00D3339D"/>
    <w:rsid w:val="00D336E4"/>
    <w:rsid w:val="00D33D5C"/>
    <w:rsid w:val="00D34E43"/>
    <w:rsid w:val="00D378A0"/>
    <w:rsid w:val="00D4067C"/>
    <w:rsid w:val="00D41A84"/>
    <w:rsid w:val="00D4308D"/>
    <w:rsid w:val="00D443A1"/>
    <w:rsid w:val="00D448A1"/>
    <w:rsid w:val="00D4505D"/>
    <w:rsid w:val="00D4544E"/>
    <w:rsid w:val="00D46E0D"/>
    <w:rsid w:val="00D476BA"/>
    <w:rsid w:val="00D50772"/>
    <w:rsid w:val="00D53DEB"/>
    <w:rsid w:val="00D5697D"/>
    <w:rsid w:val="00D57A88"/>
    <w:rsid w:val="00D57B20"/>
    <w:rsid w:val="00D60380"/>
    <w:rsid w:val="00D7102D"/>
    <w:rsid w:val="00D7107D"/>
    <w:rsid w:val="00D738A5"/>
    <w:rsid w:val="00D75088"/>
    <w:rsid w:val="00D76268"/>
    <w:rsid w:val="00D77088"/>
    <w:rsid w:val="00D8033C"/>
    <w:rsid w:val="00D81034"/>
    <w:rsid w:val="00D82080"/>
    <w:rsid w:val="00D85534"/>
    <w:rsid w:val="00D8595F"/>
    <w:rsid w:val="00D8769A"/>
    <w:rsid w:val="00D9070C"/>
    <w:rsid w:val="00D95C23"/>
    <w:rsid w:val="00D964DE"/>
    <w:rsid w:val="00D96A81"/>
    <w:rsid w:val="00D96E32"/>
    <w:rsid w:val="00DA041A"/>
    <w:rsid w:val="00DA12E6"/>
    <w:rsid w:val="00DA31C2"/>
    <w:rsid w:val="00DA41D9"/>
    <w:rsid w:val="00DA749C"/>
    <w:rsid w:val="00DB1928"/>
    <w:rsid w:val="00DB37E8"/>
    <w:rsid w:val="00DB3908"/>
    <w:rsid w:val="00DB3F59"/>
    <w:rsid w:val="00DB4770"/>
    <w:rsid w:val="00DB51AD"/>
    <w:rsid w:val="00DB7BE1"/>
    <w:rsid w:val="00DC1986"/>
    <w:rsid w:val="00DC1B27"/>
    <w:rsid w:val="00DC1E3B"/>
    <w:rsid w:val="00DC310F"/>
    <w:rsid w:val="00DC4A16"/>
    <w:rsid w:val="00DC7862"/>
    <w:rsid w:val="00DD24EA"/>
    <w:rsid w:val="00DD4F4F"/>
    <w:rsid w:val="00DD6233"/>
    <w:rsid w:val="00DD7253"/>
    <w:rsid w:val="00DD784D"/>
    <w:rsid w:val="00DE3F52"/>
    <w:rsid w:val="00DE4962"/>
    <w:rsid w:val="00DE4CA1"/>
    <w:rsid w:val="00DE512B"/>
    <w:rsid w:val="00DE5501"/>
    <w:rsid w:val="00DE7F81"/>
    <w:rsid w:val="00DF0EDD"/>
    <w:rsid w:val="00DF2230"/>
    <w:rsid w:val="00DF22F0"/>
    <w:rsid w:val="00DF309E"/>
    <w:rsid w:val="00DF3281"/>
    <w:rsid w:val="00DF3A8F"/>
    <w:rsid w:val="00DF4217"/>
    <w:rsid w:val="00E0016F"/>
    <w:rsid w:val="00E03077"/>
    <w:rsid w:val="00E041F1"/>
    <w:rsid w:val="00E057E5"/>
    <w:rsid w:val="00E059B1"/>
    <w:rsid w:val="00E0616A"/>
    <w:rsid w:val="00E10E8F"/>
    <w:rsid w:val="00E11DDC"/>
    <w:rsid w:val="00E15786"/>
    <w:rsid w:val="00E164A7"/>
    <w:rsid w:val="00E20FFA"/>
    <w:rsid w:val="00E21F6F"/>
    <w:rsid w:val="00E226DB"/>
    <w:rsid w:val="00E22C3E"/>
    <w:rsid w:val="00E25051"/>
    <w:rsid w:val="00E27B70"/>
    <w:rsid w:val="00E301E7"/>
    <w:rsid w:val="00E3124E"/>
    <w:rsid w:val="00E3537C"/>
    <w:rsid w:val="00E37E25"/>
    <w:rsid w:val="00E4068D"/>
    <w:rsid w:val="00E411A4"/>
    <w:rsid w:val="00E41ECF"/>
    <w:rsid w:val="00E422CB"/>
    <w:rsid w:val="00E46412"/>
    <w:rsid w:val="00E51A29"/>
    <w:rsid w:val="00E52296"/>
    <w:rsid w:val="00E528F5"/>
    <w:rsid w:val="00E540C1"/>
    <w:rsid w:val="00E54891"/>
    <w:rsid w:val="00E575C2"/>
    <w:rsid w:val="00E609A2"/>
    <w:rsid w:val="00E60CB1"/>
    <w:rsid w:val="00E62194"/>
    <w:rsid w:val="00E660ED"/>
    <w:rsid w:val="00E704C4"/>
    <w:rsid w:val="00E70EA8"/>
    <w:rsid w:val="00E71ADC"/>
    <w:rsid w:val="00E71CE8"/>
    <w:rsid w:val="00E7392B"/>
    <w:rsid w:val="00E745AC"/>
    <w:rsid w:val="00E757FD"/>
    <w:rsid w:val="00E766DE"/>
    <w:rsid w:val="00E81B77"/>
    <w:rsid w:val="00E82555"/>
    <w:rsid w:val="00E95345"/>
    <w:rsid w:val="00E97300"/>
    <w:rsid w:val="00E975A9"/>
    <w:rsid w:val="00EA0E2F"/>
    <w:rsid w:val="00EA14E4"/>
    <w:rsid w:val="00EA7748"/>
    <w:rsid w:val="00EB10E9"/>
    <w:rsid w:val="00EB1B13"/>
    <w:rsid w:val="00EB4AB0"/>
    <w:rsid w:val="00EC0C67"/>
    <w:rsid w:val="00EC30E5"/>
    <w:rsid w:val="00EC4D1E"/>
    <w:rsid w:val="00ED0962"/>
    <w:rsid w:val="00ED3966"/>
    <w:rsid w:val="00ED55AC"/>
    <w:rsid w:val="00ED662F"/>
    <w:rsid w:val="00ED752A"/>
    <w:rsid w:val="00ED756B"/>
    <w:rsid w:val="00ED7640"/>
    <w:rsid w:val="00EE03BD"/>
    <w:rsid w:val="00EE03BF"/>
    <w:rsid w:val="00EE2B50"/>
    <w:rsid w:val="00EE2FDD"/>
    <w:rsid w:val="00EE3F3F"/>
    <w:rsid w:val="00EE43C7"/>
    <w:rsid w:val="00EE6222"/>
    <w:rsid w:val="00EE6E22"/>
    <w:rsid w:val="00EF14BD"/>
    <w:rsid w:val="00EF2694"/>
    <w:rsid w:val="00EF54F8"/>
    <w:rsid w:val="00EF5FFB"/>
    <w:rsid w:val="00EF79F3"/>
    <w:rsid w:val="00F01100"/>
    <w:rsid w:val="00F0204D"/>
    <w:rsid w:val="00F0599B"/>
    <w:rsid w:val="00F0604A"/>
    <w:rsid w:val="00F0748B"/>
    <w:rsid w:val="00F07977"/>
    <w:rsid w:val="00F07F30"/>
    <w:rsid w:val="00F10961"/>
    <w:rsid w:val="00F12D71"/>
    <w:rsid w:val="00F13B9A"/>
    <w:rsid w:val="00F155FB"/>
    <w:rsid w:val="00F15CAA"/>
    <w:rsid w:val="00F261CA"/>
    <w:rsid w:val="00F264FF"/>
    <w:rsid w:val="00F26724"/>
    <w:rsid w:val="00F27D5D"/>
    <w:rsid w:val="00F302B4"/>
    <w:rsid w:val="00F3044D"/>
    <w:rsid w:val="00F31B21"/>
    <w:rsid w:val="00F32B44"/>
    <w:rsid w:val="00F3367C"/>
    <w:rsid w:val="00F33B7A"/>
    <w:rsid w:val="00F35DE1"/>
    <w:rsid w:val="00F35F80"/>
    <w:rsid w:val="00F4063E"/>
    <w:rsid w:val="00F418DB"/>
    <w:rsid w:val="00F41BE0"/>
    <w:rsid w:val="00F46A2A"/>
    <w:rsid w:val="00F47EB1"/>
    <w:rsid w:val="00F53585"/>
    <w:rsid w:val="00F541A4"/>
    <w:rsid w:val="00F551C3"/>
    <w:rsid w:val="00F56486"/>
    <w:rsid w:val="00F56A07"/>
    <w:rsid w:val="00F577AE"/>
    <w:rsid w:val="00F612B6"/>
    <w:rsid w:val="00F6171B"/>
    <w:rsid w:val="00F61A11"/>
    <w:rsid w:val="00F63167"/>
    <w:rsid w:val="00F63330"/>
    <w:rsid w:val="00F640C5"/>
    <w:rsid w:val="00F64999"/>
    <w:rsid w:val="00F65A5C"/>
    <w:rsid w:val="00F6643E"/>
    <w:rsid w:val="00F66E87"/>
    <w:rsid w:val="00F6757E"/>
    <w:rsid w:val="00F67A9D"/>
    <w:rsid w:val="00F701EB"/>
    <w:rsid w:val="00F73223"/>
    <w:rsid w:val="00F734DE"/>
    <w:rsid w:val="00F82582"/>
    <w:rsid w:val="00F833CA"/>
    <w:rsid w:val="00F83441"/>
    <w:rsid w:val="00F83F7F"/>
    <w:rsid w:val="00F85D0B"/>
    <w:rsid w:val="00F87EB3"/>
    <w:rsid w:val="00F90367"/>
    <w:rsid w:val="00F9133D"/>
    <w:rsid w:val="00F91824"/>
    <w:rsid w:val="00F92B5D"/>
    <w:rsid w:val="00F930C9"/>
    <w:rsid w:val="00F94C06"/>
    <w:rsid w:val="00F979CB"/>
    <w:rsid w:val="00FA0989"/>
    <w:rsid w:val="00FA41B9"/>
    <w:rsid w:val="00FA46D8"/>
    <w:rsid w:val="00FA6FB1"/>
    <w:rsid w:val="00FA75BD"/>
    <w:rsid w:val="00FB02BA"/>
    <w:rsid w:val="00FB19B3"/>
    <w:rsid w:val="00FB235D"/>
    <w:rsid w:val="00FB5EDF"/>
    <w:rsid w:val="00FB61C4"/>
    <w:rsid w:val="00FB75EC"/>
    <w:rsid w:val="00FB7AC2"/>
    <w:rsid w:val="00FC2439"/>
    <w:rsid w:val="00FC294C"/>
    <w:rsid w:val="00FC3587"/>
    <w:rsid w:val="00FC5667"/>
    <w:rsid w:val="00FD1E80"/>
    <w:rsid w:val="00FD2B7E"/>
    <w:rsid w:val="00FD3B14"/>
    <w:rsid w:val="00FD55DC"/>
    <w:rsid w:val="00FE0338"/>
    <w:rsid w:val="00FE0FF8"/>
    <w:rsid w:val="00FE2CC7"/>
    <w:rsid w:val="00FE5E16"/>
    <w:rsid w:val="00FE6F95"/>
    <w:rsid w:val="00FE7715"/>
    <w:rsid w:val="00FF44D7"/>
    <w:rsid w:val="00FF6F42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37FF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43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43D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3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243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jselsovet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8393-33AD-4D78-9C1B-05E71F44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17</cp:revision>
  <dcterms:created xsi:type="dcterms:W3CDTF">2015-03-24T12:10:00Z</dcterms:created>
  <dcterms:modified xsi:type="dcterms:W3CDTF">2016-01-27T10:37:00Z</dcterms:modified>
</cp:coreProperties>
</file>