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 "НОВОТУЗУКЛЕЙСКИЙ СЕЛЬСОВЕТ"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КАМЫЗЯКСКОГО  РАЙОНА 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  АСТРАХАНСКОЙ  ОБЛАСТИ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0311" w:rsidRPr="005A0193" w:rsidRDefault="000F0311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От 3</w:t>
      </w:r>
      <w:r w:rsidR="00165448" w:rsidRPr="005A0193">
        <w:rPr>
          <w:rFonts w:ascii="Times New Roman" w:hAnsi="Times New Roman" w:cs="Times New Roman"/>
          <w:sz w:val="24"/>
          <w:szCs w:val="24"/>
        </w:rPr>
        <w:t>1</w:t>
      </w:r>
      <w:r w:rsidRPr="005A0193">
        <w:rPr>
          <w:rFonts w:ascii="Times New Roman" w:hAnsi="Times New Roman" w:cs="Times New Roman"/>
          <w:sz w:val="24"/>
          <w:szCs w:val="24"/>
        </w:rPr>
        <w:t>.07.2018 года                                                                 № 7</w:t>
      </w:r>
      <w:r w:rsidR="00165448" w:rsidRPr="005A0193">
        <w:rPr>
          <w:rFonts w:ascii="Times New Roman" w:hAnsi="Times New Roman" w:cs="Times New Roman"/>
          <w:sz w:val="24"/>
          <w:szCs w:val="24"/>
        </w:rPr>
        <w:t>6</w:t>
      </w:r>
      <w:r w:rsidR="00B438BA" w:rsidRPr="005A0193">
        <w:rPr>
          <w:rFonts w:ascii="Times New Roman" w:hAnsi="Times New Roman" w:cs="Times New Roman"/>
          <w:sz w:val="24"/>
          <w:szCs w:val="24"/>
        </w:rPr>
        <w:t>-1</w:t>
      </w:r>
    </w:p>
    <w:p w:rsidR="000F0311" w:rsidRPr="005A0193" w:rsidRDefault="000F0311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О присвоении адрес</w:t>
      </w:r>
      <w:r w:rsidR="00A06613" w:rsidRPr="005A0193">
        <w:rPr>
          <w:rFonts w:ascii="Times New Roman" w:hAnsi="Times New Roman" w:cs="Times New Roman"/>
          <w:sz w:val="24"/>
          <w:szCs w:val="24"/>
        </w:rPr>
        <w:t>ов</w:t>
      </w:r>
      <w:r w:rsidRPr="005A0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193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A06613" w:rsidRPr="005A0193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 22.05.2015г №492 «О составе сведений об адресах, размещаемых в государственном 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Правилами </w:t>
      </w:r>
      <w:r w:rsidRPr="005A0193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 недвижимости на территории муниципального образования «Новотузуклейский сельсовет», утвержденными постановлением администрации муниципального образования</w:t>
      </w:r>
      <w:proofErr w:type="gramEnd"/>
      <w:r w:rsidRPr="005A0193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</w:t>
      </w:r>
      <w:proofErr w:type="spellStart"/>
      <w:r w:rsidR="00A06613" w:rsidRPr="005A0193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="00A06613" w:rsidRPr="005A0193">
        <w:rPr>
          <w:rFonts w:ascii="Times New Roman" w:hAnsi="Times New Roman" w:cs="Times New Roman"/>
          <w:sz w:val="24"/>
          <w:szCs w:val="24"/>
        </w:rPr>
        <w:t xml:space="preserve"> района А</w:t>
      </w:r>
      <w:r w:rsidRPr="005A0193">
        <w:rPr>
          <w:rFonts w:ascii="Times New Roman" w:hAnsi="Times New Roman" w:cs="Times New Roman"/>
          <w:sz w:val="24"/>
          <w:szCs w:val="24"/>
        </w:rPr>
        <w:t>страханской области №30 от 06.03.2018года</w:t>
      </w:r>
    </w:p>
    <w:p w:rsidR="000F0311" w:rsidRPr="005A0193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F0311" w:rsidRPr="005A0193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6613" w:rsidRPr="005A0193" w:rsidRDefault="00A06613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Утвердить прилагаемый перечень актуальных сведений об объектах адресации, вносимых в государственный адресный реестр.</w:t>
      </w:r>
    </w:p>
    <w:p w:rsidR="00A06613" w:rsidRPr="005A0193" w:rsidRDefault="000F0311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О</w:t>
      </w:r>
      <w:r w:rsidR="00A06613" w:rsidRPr="005A0193">
        <w:rPr>
          <w:rFonts w:ascii="Times New Roman" w:hAnsi="Times New Roman" w:cs="Times New Roman"/>
          <w:sz w:val="24"/>
          <w:szCs w:val="24"/>
        </w:rPr>
        <w:t xml:space="preserve">пределить, что в состав территории «земли </w:t>
      </w:r>
      <w:r w:rsidR="00165448" w:rsidRPr="005A0193">
        <w:rPr>
          <w:rFonts w:ascii="Times New Roman" w:hAnsi="Times New Roman" w:cs="Times New Roman"/>
          <w:sz w:val="24"/>
          <w:szCs w:val="24"/>
        </w:rPr>
        <w:t xml:space="preserve">колхоза </w:t>
      </w:r>
      <w:r w:rsidR="005709BE" w:rsidRPr="005A0193">
        <w:rPr>
          <w:rFonts w:ascii="Times New Roman" w:hAnsi="Times New Roman" w:cs="Times New Roman"/>
          <w:sz w:val="24"/>
          <w:szCs w:val="24"/>
        </w:rPr>
        <w:t xml:space="preserve"> им. </w:t>
      </w:r>
      <w:r w:rsidR="00165448" w:rsidRPr="005A0193">
        <w:rPr>
          <w:rFonts w:ascii="Times New Roman" w:hAnsi="Times New Roman" w:cs="Times New Roman"/>
          <w:sz w:val="24"/>
          <w:szCs w:val="24"/>
        </w:rPr>
        <w:t>Карла Маркса»</w:t>
      </w:r>
      <w:r w:rsidR="00A06613" w:rsidRPr="005A0193">
        <w:rPr>
          <w:rFonts w:ascii="Times New Roman" w:hAnsi="Times New Roman" w:cs="Times New Roman"/>
          <w:sz w:val="24"/>
          <w:szCs w:val="24"/>
        </w:rPr>
        <w:t xml:space="preserve"> входят земельные участки сельскохозяйственного назначения, согласно Перечню, указанному в пункте 1.</w:t>
      </w:r>
    </w:p>
    <w:p w:rsidR="000F0311" w:rsidRPr="005A0193" w:rsidRDefault="00A50826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Осуществить присвоение адресов земельным участкам, согласно Перечню, указанному в пункте 1, а также внесение решения о присвоении объектам адресации адреса в Адресный реестр.</w:t>
      </w:r>
    </w:p>
    <w:p w:rsidR="0018104B" w:rsidRPr="005A0193" w:rsidRDefault="0018104B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1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019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оставляю за собой.</w:t>
      </w:r>
    </w:p>
    <w:p w:rsidR="0018104B" w:rsidRPr="005A0193" w:rsidRDefault="0018104B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на официальном сайте администрации муниципального образования «Новотузуклейский сельсовет»</w:t>
      </w:r>
    </w:p>
    <w:p w:rsidR="000F0311" w:rsidRPr="005A0193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0A4CFF" w:rsidRPr="005A0193" w:rsidRDefault="000F0311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МО «Новотузуклейский сельсовет»                          </w:t>
      </w:r>
      <w:proofErr w:type="spellStart"/>
      <w:r w:rsidRPr="005A0193"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  <w:r w:rsidRPr="005A019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4CFF" w:rsidRPr="005A0193" w:rsidRDefault="000A4CFF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CFF" w:rsidRDefault="000A4CFF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EA" w:rsidRDefault="009D3AEA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EA" w:rsidRDefault="009D3AEA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EA" w:rsidRDefault="009D3AEA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EA" w:rsidRDefault="009D3AEA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EA" w:rsidRDefault="009D3AEA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EA" w:rsidRDefault="009D3AEA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EA" w:rsidRDefault="009D3AEA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EA" w:rsidRDefault="009D3AEA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EA" w:rsidRDefault="009D3AEA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EA" w:rsidRPr="005A0193" w:rsidRDefault="009D3AEA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CFF" w:rsidRPr="005A0193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4CFF" w:rsidRPr="005A0193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A4CFF" w:rsidRPr="005A0193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МО «Новотузуклейский сельсовет»</w:t>
      </w:r>
      <w:r w:rsidR="000F0311" w:rsidRPr="005A0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CFF" w:rsidRPr="005A0193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A0193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5A0193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0A4CFF" w:rsidRPr="005A0193" w:rsidRDefault="00E35994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A4CFF" w:rsidRPr="005A0193">
        <w:rPr>
          <w:rFonts w:ascii="Times New Roman" w:hAnsi="Times New Roman" w:cs="Times New Roman"/>
          <w:sz w:val="24"/>
          <w:szCs w:val="24"/>
        </w:rPr>
        <w:t>т</w:t>
      </w:r>
      <w:r w:rsidR="007C1D2A" w:rsidRPr="005A0193">
        <w:rPr>
          <w:rFonts w:ascii="Times New Roman" w:hAnsi="Times New Roman" w:cs="Times New Roman"/>
          <w:sz w:val="24"/>
          <w:szCs w:val="24"/>
        </w:rPr>
        <w:t xml:space="preserve"> </w:t>
      </w:r>
      <w:r w:rsidR="000A4CFF" w:rsidRPr="005A0193">
        <w:rPr>
          <w:rFonts w:ascii="Times New Roman" w:hAnsi="Times New Roman" w:cs="Times New Roman"/>
          <w:sz w:val="24"/>
          <w:szCs w:val="24"/>
        </w:rPr>
        <w:t>3</w:t>
      </w:r>
      <w:r w:rsidR="007C1D2A" w:rsidRPr="005A0193">
        <w:rPr>
          <w:rFonts w:ascii="Times New Roman" w:hAnsi="Times New Roman" w:cs="Times New Roman"/>
          <w:sz w:val="24"/>
          <w:szCs w:val="24"/>
        </w:rPr>
        <w:t>1</w:t>
      </w:r>
      <w:r w:rsidR="000A4CFF" w:rsidRPr="005A0193">
        <w:rPr>
          <w:rFonts w:ascii="Times New Roman" w:hAnsi="Times New Roman" w:cs="Times New Roman"/>
          <w:sz w:val="24"/>
          <w:szCs w:val="24"/>
        </w:rPr>
        <w:t>.07.2018 №7</w:t>
      </w:r>
      <w:r w:rsidR="007C1D2A" w:rsidRPr="005A0193">
        <w:rPr>
          <w:rFonts w:ascii="Times New Roman" w:hAnsi="Times New Roman" w:cs="Times New Roman"/>
          <w:sz w:val="24"/>
          <w:szCs w:val="24"/>
        </w:rPr>
        <w:t>6</w:t>
      </w:r>
      <w:r w:rsidR="00B438BA" w:rsidRPr="005A0193">
        <w:rPr>
          <w:rFonts w:ascii="Times New Roman" w:hAnsi="Times New Roman" w:cs="Times New Roman"/>
          <w:sz w:val="24"/>
          <w:szCs w:val="24"/>
        </w:rPr>
        <w:t>-1</w:t>
      </w:r>
    </w:p>
    <w:p w:rsidR="000A4CFF" w:rsidRPr="005A0193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74F" w:rsidRPr="005A0193" w:rsidRDefault="000A4CFF" w:rsidP="000A4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93">
        <w:rPr>
          <w:rFonts w:ascii="Times New Roman" w:hAnsi="Times New Roman" w:cs="Times New Roman"/>
          <w:b/>
          <w:sz w:val="24"/>
          <w:szCs w:val="24"/>
        </w:rPr>
        <w:t>Перечень актуальных сведений об объектах адресации, вносимых в государственный адресный реестр</w:t>
      </w:r>
    </w:p>
    <w:p w:rsidR="000A4CFF" w:rsidRPr="005A0193" w:rsidRDefault="000A4CFF" w:rsidP="000A4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0A4CFF" w:rsidRPr="005A0193" w:rsidTr="000A4CFF">
        <w:tc>
          <w:tcPr>
            <w:tcW w:w="959" w:type="dxa"/>
          </w:tcPr>
          <w:p w:rsidR="000A4CFF" w:rsidRPr="00E35994" w:rsidRDefault="000A4CFF" w:rsidP="000A4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359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59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59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0A4CFF" w:rsidRPr="00E35994" w:rsidRDefault="000A4CFF" w:rsidP="000A4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номер, наименование </w:t>
            </w:r>
            <w:proofErr w:type="spellStart"/>
            <w:r w:rsidRPr="00E35994">
              <w:rPr>
                <w:rFonts w:ascii="Times New Roman" w:hAnsi="Times New Roman" w:cs="Times New Roman"/>
                <w:b/>
                <w:sz w:val="24"/>
                <w:szCs w:val="24"/>
              </w:rPr>
              <w:t>адресообразующего</w:t>
            </w:r>
            <w:proofErr w:type="spellEnd"/>
            <w:r w:rsidRPr="00E35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191" w:type="dxa"/>
          </w:tcPr>
          <w:p w:rsidR="000A4CFF" w:rsidRPr="00E35994" w:rsidRDefault="000A4CFF" w:rsidP="000A4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4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Присвоенный актуальный адрес, в соответствии с правилами присвоения, изменения и аннулирования адресов объектам недвижимости</w:t>
            </w:r>
          </w:p>
        </w:tc>
      </w:tr>
      <w:tr w:rsidR="000A4CFF" w:rsidRPr="005A0193" w:rsidTr="000A4CFF">
        <w:tc>
          <w:tcPr>
            <w:tcW w:w="959" w:type="dxa"/>
          </w:tcPr>
          <w:p w:rsidR="000A4CFF" w:rsidRPr="005A0193" w:rsidRDefault="000A4CF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0A4CFF" w:rsidRPr="005A0193" w:rsidRDefault="00FF6530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30:05:070302:61,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им. Карла Маркса, 300 м. северо-восточнее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.Т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узуклей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южнее земельного участка с кадастровым номером 30:05:070302:42</w:t>
              </w:r>
            </w:hyperlink>
          </w:p>
        </w:tc>
        <w:tc>
          <w:tcPr>
            <w:tcW w:w="3191" w:type="dxa"/>
          </w:tcPr>
          <w:p w:rsidR="000A4CFF" w:rsidRPr="005A0193" w:rsidRDefault="00FF6530" w:rsidP="00FF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Маркса,1</w:t>
            </w:r>
          </w:p>
        </w:tc>
      </w:tr>
      <w:tr w:rsidR="004763AB" w:rsidRPr="005A0193" w:rsidTr="000A4CFF">
        <w:tc>
          <w:tcPr>
            <w:tcW w:w="959" w:type="dxa"/>
          </w:tcPr>
          <w:p w:rsidR="004763AB" w:rsidRPr="005A0193" w:rsidRDefault="004763A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4763AB" w:rsidRPr="005A0193" w:rsidRDefault="00D957B9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30:05:070302:42,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 </w:t>
            </w:r>
            <w:hyperlink r:id="rId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колхоз имени "Карла Маркса", на участке "Болдинский", на расстоянии 600м. от развилки рек Тузуклей 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</w:hyperlink>
          </w:p>
        </w:tc>
        <w:tc>
          <w:tcPr>
            <w:tcW w:w="3191" w:type="dxa"/>
          </w:tcPr>
          <w:p w:rsidR="004763AB" w:rsidRPr="005A0193" w:rsidRDefault="00D957B9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Маркса,2</w:t>
            </w:r>
          </w:p>
        </w:tc>
      </w:tr>
      <w:tr w:rsidR="004763AB" w:rsidRPr="005A0193" w:rsidTr="000A4CFF">
        <w:tc>
          <w:tcPr>
            <w:tcW w:w="959" w:type="dxa"/>
          </w:tcPr>
          <w:p w:rsidR="004763AB" w:rsidRPr="005A0193" w:rsidRDefault="004763A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4763AB" w:rsidRPr="005A0193" w:rsidRDefault="00A85A80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30:05:070302:39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колхоз имени Карла Маркса, на участке "Болдинский", в северо-восточной части мыса, омываемого реками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</w:hyperlink>
          </w:p>
        </w:tc>
        <w:tc>
          <w:tcPr>
            <w:tcW w:w="3191" w:type="dxa"/>
          </w:tcPr>
          <w:p w:rsidR="004763AB" w:rsidRPr="005A0193" w:rsidRDefault="00A85A80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Маркса,3</w:t>
            </w:r>
          </w:p>
        </w:tc>
      </w:tr>
      <w:tr w:rsidR="004763AB" w:rsidRPr="005A0193" w:rsidTr="000A4CFF">
        <w:tc>
          <w:tcPr>
            <w:tcW w:w="959" w:type="dxa"/>
          </w:tcPr>
          <w:p w:rsidR="004763AB" w:rsidRPr="005A0193" w:rsidRDefault="004763A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4763AB" w:rsidRPr="005A0193" w:rsidRDefault="00A85A80" w:rsidP="000A4CFF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30:05:070302:40,  </w:t>
            </w:r>
            <w:hyperlink r:id="rId1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.К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арла Маркса, на участке "Болдинский", на правом берегу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вверх по течению реки от пруда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Поршневский</w:t>
              </w:r>
              <w:proofErr w:type="spellEnd"/>
            </w:hyperlink>
          </w:p>
        </w:tc>
        <w:tc>
          <w:tcPr>
            <w:tcW w:w="3191" w:type="dxa"/>
          </w:tcPr>
          <w:p w:rsidR="004763AB" w:rsidRPr="005A0193" w:rsidRDefault="00A85A80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Маркса,4</w:t>
            </w:r>
          </w:p>
        </w:tc>
      </w:tr>
      <w:tr w:rsidR="004763AB" w:rsidRPr="005A0193" w:rsidTr="000A4CFF">
        <w:tc>
          <w:tcPr>
            <w:tcW w:w="959" w:type="dxa"/>
          </w:tcPr>
          <w:p w:rsidR="004763AB" w:rsidRPr="005A0193" w:rsidRDefault="00EC7DA2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4763AB" w:rsidRPr="005A0193" w:rsidRDefault="00A351AE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30:05:070302:59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колхоз имени Карла Маркса, на участке "Болдинский", с запад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а-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в 8 км. от с. Тузуклей</w:t>
              </w:r>
            </w:hyperlink>
          </w:p>
        </w:tc>
        <w:tc>
          <w:tcPr>
            <w:tcW w:w="3191" w:type="dxa"/>
          </w:tcPr>
          <w:p w:rsidR="004763AB" w:rsidRDefault="00A351A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Маркса,5</w:t>
            </w:r>
          </w:p>
          <w:p w:rsidR="00640563" w:rsidRPr="005A0193" w:rsidRDefault="0064056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12" w:rsidRPr="005A0193" w:rsidTr="000A4CFF">
        <w:tc>
          <w:tcPr>
            <w:tcW w:w="959" w:type="dxa"/>
          </w:tcPr>
          <w:p w:rsidR="00182812" w:rsidRPr="005A0193" w:rsidRDefault="00182812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182812" w:rsidRPr="005A0193" w:rsidRDefault="00182812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30:05:070302:32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обл. Астраханская, р-н </w:t>
              </w:r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Камызякский, колхоз имени "Карла Маркса" в северо-восточной части земельного участка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Верхнее-Поршневский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", западнее участков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 и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Поршневский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", севернее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на 2,2 км.</w:t>
              </w:r>
            </w:hyperlink>
          </w:p>
        </w:tc>
        <w:tc>
          <w:tcPr>
            <w:tcW w:w="3191" w:type="dxa"/>
          </w:tcPr>
          <w:p w:rsidR="00182812" w:rsidRPr="005A0193" w:rsidRDefault="00182812" w:rsidP="0018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Астраханская область,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Камызякский район, Новотузуклейский сельсовет, с. Тузуклей, территория земли колхоза им. Карла Маркса,6</w:t>
            </w:r>
          </w:p>
        </w:tc>
      </w:tr>
      <w:tr w:rsidR="00D75467" w:rsidRPr="005A0193" w:rsidTr="000A4CFF">
        <w:tc>
          <w:tcPr>
            <w:tcW w:w="959" w:type="dxa"/>
          </w:tcPr>
          <w:p w:rsidR="00D75467" w:rsidRPr="005A0193" w:rsidRDefault="00D7546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21" w:type="dxa"/>
          </w:tcPr>
          <w:p w:rsidR="00D75467" w:rsidRPr="005A0193" w:rsidRDefault="00D75467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30:05:070302:50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93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Карла Маркса, в 5 км от с. Тузуклей, с севера вдоль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Трехизбенка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с запада и юга -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водооградительные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валы</w:t>
              </w:r>
            </w:hyperlink>
          </w:p>
        </w:tc>
        <w:tc>
          <w:tcPr>
            <w:tcW w:w="3191" w:type="dxa"/>
          </w:tcPr>
          <w:p w:rsidR="00D75467" w:rsidRPr="005A0193" w:rsidRDefault="00D75467" w:rsidP="00D7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Маркса,7</w:t>
            </w:r>
          </w:p>
        </w:tc>
      </w:tr>
      <w:tr w:rsidR="004B2AC9" w:rsidRPr="005A0193" w:rsidTr="000A4CFF">
        <w:tc>
          <w:tcPr>
            <w:tcW w:w="959" w:type="dxa"/>
          </w:tcPr>
          <w:p w:rsidR="004B2AC9" w:rsidRPr="005A0193" w:rsidRDefault="004B2AC9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4B2AC9" w:rsidRPr="005A0193" w:rsidRDefault="004B2AC9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 </w:t>
            </w:r>
            <w:hyperlink r:id="rId1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30:05:070302:49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Карла Маркса, в 5 км 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с. Тузуклей, с севера протекает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Трехизбенка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с запада 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юга-водооградительные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валы</w:t>
              </w:r>
            </w:hyperlink>
          </w:p>
        </w:tc>
        <w:tc>
          <w:tcPr>
            <w:tcW w:w="3191" w:type="dxa"/>
          </w:tcPr>
          <w:p w:rsidR="004B2AC9" w:rsidRPr="005A0193" w:rsidRDefault="004B2AC9" w:rsidP="004B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Маркса,8</w:t>
            </w:r>
          </w:p>
        </w:tc>
      </w:tr>
      <w:tr w:rsidR="004B2AC9" w:rsidRPr="005A0193" w:rsidTr="000A4CFF">
        <w:tc>
          <w:tcPr>
            <w:tcW w:w="959" w:type="dxa"/>
          </w:tcPr>
          <w:p w:rsidR="004B2AC9" w:rsidRPr="005A0193" w:rsidRDefault="004B2AC9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4B2AC9" w:rsidRPr="005A0193" w:rsidRDefault="004B2AC9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30:05:070302:33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обл. 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имени "Карла Маркса" на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", с запада вдоль участка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Верхнее-Поршневский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", с юга в 50 м от переезда через ерик Застенка</w:t>
              </w:r>
            </w:hyperlink>
          </w:p>
        </w:tc>
        <w:tc>
          <w:tcPr>
            <w:tcW w:w="3191" w:type="dxa"/>
          </w:tcPr>
          <w:p w:rsidR="004B2AC9" w:rsidRPr="005A0193" w:rsidRDefault="004B2AC9" w:rsidP="004B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Маркса,9</w:t>
            </w:r>
          </w:p>
        </w:tc>
      </w:tr>
      <w:tr w:rsidR="00166409" w:rsidRPr="005A0193" w:rsidTr="000A4CFF">
        <w:tc>
          <w:tcPr>
            <w:tcW w:w="959" w:type="dxa"/>
          </w:tcPr>
          <w:p w:rsidR="00166409" w:rsidRPr="005A0193" w:rsidRDefault="00166409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166409" w:rsidRPr="005A0193" w:rsidRDefault="00166409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30:05:070302:28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обл. 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имени Карла Маркса, на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", между рекой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ер. Застенка, от дамбы на ер. Застенка вниз по течению - 480 метров, далее на север 1 км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вдоль ерика без названия 1,2 км. на восток</w:t>
              </w:r>
            </w:hyperlink>
          </w:p>
        </w:tc>
        <w:tc>
          <w:tcPr>
            <w:tcW w:w="3191" w:type="dxa"/>
          </w:tcPr>
          <w:p w:rsidR="00166409" w:rsidRPr="005A0193" w:rsidRDefault="00166409" w:rsidP="001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Маркса,10</w:t>
            </w:r>
          </w:p>
        </w:tc>
      </w:tr>
      <w:tr w:rsidR="00166409" w:rsidRPr="005A0193" w:rsidTr="000A4CFF">
        <w:tc>
          <w:tcPr>
            <w:tcW w:w="959" w:type="dxa"/>
          </w:tcPr>
          <w:p w:rsidR="00166409" w:rsidRPr="005A0193" w:rsidRDefault="00166409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166409" w:rsidRPr="005A0193" w:rsidRDefault="00166409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30:05:070302:29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им. Карла Маркса, участок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", на левой стороне ер. Застенка, в 150м на восток от переезда ерика "Застенка", в 1100м на юг от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</w:hyperlink>
          </w:p>
        </w:tc>
        <w:tc>
          <w:tcPr>
            <w:tcW w:w="3191" w:type="dxa"/>
          </w:tcPr>
          <w:p w:rsidR="00166409" w:rsidRPr="005A0193" w:rsidRDefault="00166409" w:rsidP="001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Маркса,11</w:t>
            </w:r>
          </w:p>
        </w:tc>
      </w:tr>
      <w:tr w:rsidR="000743C5" w:rsidRPr="005A0193" w:rsidTr="000A4CFF">
        <w:tc>
          <w:tcPr>
            <w:tcW w:w="959" w:type="dxa"/>
          </w:tcPr>
          <w:p w:rsidR="000743C5" w:rsidRPr="005A0193" w:rsidRDefault="000743C5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0743C5" w:rsidRPr="005A0193" w:rsidRDefault="000743C5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30:05:070302:16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им. "Карла Маркса", на участке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между рекой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ериком Застенка, северо-западнее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.Г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1200 м., северо-восточнее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2300 м., севернее ерика Безымянный</w:t>
              </w:r>
            </w:hyperlink>
          </w:p>
        </w:tc>
        <w:tc>
          <w:tcPr>
            <w:tcW w:w="3191" w:type="dxa"/>
          </w:tcPr>
          <w:p w:rsidR="000743C5" w:rsidRPr="005A0193" w:rsidRDefault="000743C5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Маркса,12</w:t>
            </w:r>
          </w:p>
        </w:tc>
      </w:tr>
      <w:tr w:rsidR="000743C5" w:rsidRPr="005A0193" w:rsidTr="000A4CFF">
        <w:tc>
          <w:tcPr>
            <w:tcW w:w="959" w:type="dxa"/>
          </w:tcPr>
          <w:p w:rsidR="000743C5" w:rsidRPr="005A0193" w:rsidRDefault="000743C5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0743C5" w:rsidRPr="005A0193" w:rsidRDefault="000743C5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30:05:070302:17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им. "Карла Маркса", на участке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между рекой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ериком Застенка, северо-западнее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.Г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1200 м., северо-восточнее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2300 м., севернее ерика Безымянный</w:t>
              </w:r>
            </w:hyperlink>
          </w:p>
        </w:tc>
        <w:tc>
          <w:tcPr>
            <w:tcW w:w="3191" w:type="dxa"/>
          </w:tcPr>
          <w:p w:rsidR="000743C5" w:rsidRPr="005A0193" w:rsidRDefault="000743C5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Маркса,13</w:t>
            </w:r>
          </w:p>
        </w:tc>
      </w:tr>
      <w:tr w:rsidR="000743C5" w:rsidRPr="005A0193" w:rsidTr="000A4CFF">
        <w:tc>
          <w:tcPr>
            <w:tcW w:w="959" w:type="dxa"/>
          </w:tcPr>
          <w:p w:rsidR="000743C5" w:rsidRPr="005A0193" w:rsidRDefault="000743C5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0743C5" w:rsidRPr="005A0193" w:rsidRDefault="00796155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30:05:070302:18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3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им. "Карла Маркса", на участке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между рекой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ериком Застенка, северо-западнее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.Г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1200 м., северо-восточнее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2300 м., </w:t>
              </w:r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севернее ерика Безымянный</w:t>
              </w:r>
            </w:hyperlink>
          </w:p>
        </w:tc>
        <w:tc>
          <w:tcPr>
            <w:tcW w:w="3191" w:type="dxa"/>
          </w:tcPr>
          <w:p w:rsidR="000743C5" w:rsidRPr="005A0193" w:rsidRDefault="00796155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Астраханская область, Камызякский район, Новотузуклейский сельсовет, с. Тузуклей, территория земли колхоза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Карла Маркса,14</w:t>
            </w:r>
          </w:p>
        </w:tc>
      </w:tr>
      <w:tr w:rsidR="000743C5" w:rsidRPr="005A0193" w:rsidTr="000A4CFF">
        <w:tc>
          <w:tcPr>
            <w:tcW w:w="959" w:type="dxa"/>
          </w:tcPr>
          <w:p w:rsidR="000743C5" w:rsidRPr="005A0193" w:rsidRDefault="000743C5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21" w:type="dxa"/>
          </w:tcPr>
          <w:p w:rsidR="000743C5" w:rsidRPr="005A0193" w:rsidRDefault="000743C5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3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30:05:070302:19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3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колхоз им. "Карла Маркса", на участке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между рекой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ериком Застенка, северо-западнее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.Г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1200 м., северо-восточнее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2300 м., севернее ерика Безымянный</w:t>
              </w:r>
            </w:hyperlink>
          </w:p>
        </w:tc>
        <w:tc>
          <w:tcPr>
            <w:tcW w:w="3191" w:type="dxa"/>
          </w:tcPr>
          <w:p w:rsidR="000743C5" w:rsidRPr="005A0193" w:rsidRDefault="000743C5" w:rsidP="0079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Астраханская область, Камызякский район, Новотузуклейский сельсовет, с. Тузуклей, территория земли </w:t>
            </w:r>
            <w:r w:rsidR="00796155" w:rsidRPr="005A0193">
              <w:rPr>
                <w:rFonts w:ascii="Times New Roman" w:hAnsi="Times New Roman" w:cs="Times New Roman"/>
                <w:sz w:val="24"/>
                <w:szCs w:val="24"/>
              </w:rPr>
              <w:t>колхоза им. Карла Маркса,15</w:t>
            </w:r>
          </w:p>
        </w:tc>
      </w:tr>
      <w:tr w:rsidR="00825094" w:rsidRPr="005A0193" w:rsidTr="000A4CFF">
        <w:tc>
          <w:tcPr>
            <w:tcW w:w="959" w:type="dxa"/>
          </w:tcPr>
          <w:p w:rsidR="00825094" w:rsidRPr="005A0193" w:rsidRDefault="0082509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825094" w:rsidRPr="005A0193" w:rsidRDefault="00825094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3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30:05:070302:52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34" w:tgtFrame="_blank" w:history="1"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обл., р-н Камызякский, колхоз им. Карла Маркса, на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 на расстоянии 1,1 км от слияния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ерика Застенка вверх по течению реки</w:t>
              </w:r>
            </w:hyperlink>
          </w:p>
        </w:tc>
        <w:tc>
          <w:tcPr>
            <w:tcW w:w="3191" w:type="dxa"/>
          </w:tcPr>
          <w:p w:rsidR="00825094" w:rsidRPr="005A0193" w:rsidRDefault="00825094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Маркса,16</w:t>
            </w:r>
          </w:p>
        </w:tc>
      </w:tr>
      <w:tr w:rsidR="00825094" w:rsidRPr="005A0193" w:rsidTr="000A4CFF">
        <w:tc>
          <w:tcPr>
            <w:tcW w:w="959" w:type="dxa"/>
          </w:tcPr>
          <w:p w:rsidR="00825094" w:rsidRPr="005A0193" w:rsidRDefault="0082509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825094" w:rsidRPr="005A0193" w:rsidRDefault="00825094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3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30:05:070302:56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36" w:tgtFrame="_blank" w:history="1"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обл., р-н Камызякский, колхоз им. Карла Маркса, на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", угол слияния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Трехизбенка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 ериком Застенка</w:t>
              </w:r>
            </w:hyperlink>
          </w:p>
        </w:tc>
        <w:tc>
          <w:tcPr>
            <w:tcW w:w="3191" w:type="dxa"/>
          </w:tcPr>
          <w:p w:rsidR="00825094" w:rsidRPr="005A0193" w:rsidRDefault="00825094" w:rsidP="0038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Маркса,17</w:t>
            </w:r>
          </w:p>
        </w:tc>
      </w:tr>
      <w:tr w:rsidR="00825094" w:rsidRPr="005A0193" w:rsidTr="000A4CFF">
        <w:tc>
          <w:tcPr>
            <w:tcW w:w="959" w:type="dxa"/>
          </w:tcPr>
          <w:p w:rsidR="00825094" w:rsidRPr="005A0193" w:rsidRDefault="0082509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825094" w:rsidRPr="005A0193" w:rsidRDefault="00825094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3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30:05:070302:20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3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им. "Карла Маркса", на участке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между рекой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ериком Застенка, северо-западнее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.Г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1200 м., северо-восточнее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2300 м., севернее ерика Безымянный</w:t>
              </w:r>
            </w:hyperlink>
          </w:p>
        </w:tc>
        <w:tc>
          <w:tcPr>
            <w:tcW w:w="3191" w:type="dxa"/>
          </w:tcPr>
          <w:p w:rsidR="00825094" w:rsidRPr="005A0193" w:rsidRDefault="00825094" w:rsidP="0038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Маркса,18</w:t>
            </w:r>
          </w:p>
        </w:tc>
      </w:tr>
      <w:tr w:rsidR="00825094" w:rsidRPr="005A0193" w:rsidTr="000A4CFF">
        <w:tc>
          <w:tcPr>
            <w:tcW w:w="959" w:type="dxa"/>
          </w:tcPr>
          <w:p w:rsidR="00825094" w:rsidRPr="005A0193" w:rsidRDefault="0082509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825094" w:rsidRPr="005A0193" w:rsidRDefault="00825094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3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30:05:070302:21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4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им. "Карла Маркса", на участке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между рекой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ериком Застенка, северо-западнее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.Г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1200 м., северо-восточнее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2300 м., севернее ерика Безымянный</w:t>
              </w:r>
            </w:hyperlink>
          </w:p>
        </w:tc>
        <w:tc>
          <w:tcPr>
            <w:tcW w:w="3191" w:type="dxa"/>
          </w:tcPr>
          <w:p w:rsidR="00825094" w:rsidRPr="005A0193" w:rsidRDefault="00825094" w:rsidP="008F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Маркса,19</w:t>
            </w:r>
          </w:p>
        </w:tc>
      </w:tr>
      <w:tr w:rsidR="00825094" w:rsidRPr="005A0193" w:rsidTr="000A4CFF">
        <w:tc>
          <w:tcPr>
            <w:tcW w:w="959" w:type="dxa"/>
          </w:tcPr>
          <w:p w:rsidR="00825094" w:rsidRPr="005A0193" w:rsidRDefault="0082509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825094" w:rsidRPr="005A0193" w:rsidRDefault="00825094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4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30:05:070302:41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4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.К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арла Маркса, на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Нижне-поршневский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 вдоль ерика Застенка</w:t>
              </w:r>
            </w:hyperlink>
          </w:p>
        </w:tc>
        <w:tc>
          <w:tcPr>
            <w:tcW w:w="3191" w:type="dxa"/>
          </w:tcPr>
          <w:p w:rsidR="00825094" w:rsidRPr="005A0193" w:rsidRDefault="00825094" w:rsidP="008F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Маркса,20</w:t>
            </w:r>
          </w:p>
        </w:tc>
      </w:tr>
      <w:tr w:rsidR="00825094" w:rsidRPr="005A0193" w:rsidTr="000A4CFF">
        <w:tc>
          <w:tcPr>
            <w:tcW w:w="959" w:type="dxa"/>
          </w:tcPr>
          <w:p w:rsidR="00825094" w:rsidRPr="005A0193" w:rsidRDefault="0082509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825094" w:rsidRPr="005A0193" w:rsidRDefault="00825094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4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30:05:070302:65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4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Карла Маркса, северо-западнее земельного участка "Грушевский" 300 м,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700 м</w:t>
              </w:r>
            </w:hyperlink>
          </w:p>
        </w:tc>
        <w:tc>
          <w:tcPr>
            <w:tcW w:w="3191" w:type="dxa"/>
          </w:tcPr>
          <w:p w:rsidR="00825094" w:rsidRPr="005A0193" w:rsidRDefault="00825094" w:rsidP="008F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Маркса,21</w:t>
            </w:r>
          </w:p>
        </w:tc>
      </w:tr>
      <w:tr w:rsidR="00825094" w:rsidRPr="005A0193" w:rsidTr="000A4CFF">
        <w:tc>
          <w:tcPr>
            <w:tcW w:w="959" w:type="dxa"/>
          </w:tcPr>
          <w:p w:rsidR="00825094" w:rsidRPr="005A0193" w:rsidRDefault="0082509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825094" w:rsidRPr="005A0193" w:rsidRDefault="00825094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4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30:05:070302:13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4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колхоз имени Карла Маркса, с правой стороны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в 180 м от слияния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ер. Застенка вниз по течению реки, севернее орошаемого участка</w:t>
              </w:r>
            </w:hyperlink>
          </w:p>
        </w:tc>
        <w:tc>
          <w:tcPr>
            <w:tcW w:w="3191" w:type="dxa"/>
          </w:tcPr>
          <w:p w:rsidR="00825094" w:rsidRPr="005A0193" w:rsidRDefault="00825094" w:rsidP="009A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Маркса,22</w:t>
            </w:r>
          </w:p>
        </w:tc>
      </w:tr>
      <w:tr w:rsidR="00825094" w:rsidRPr="005A0193" w:rsidTr="000A4CFF">
        <w:tc>
          <w:tcPr>
            <w:tcW w:w="959" w:type="dxa"/>
          </w:tcPr>
          <w:p w:rsidR="00825094" w:rsidRPr="005A0193" w:rsidRDefault="0082509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1" w:type="dxa"/>
          </w:tcPr>
          <w:p w:rsidR="00825094" w:rsidRPr="005A0193" w:rsidRDefault="00825094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6777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30:05:070302:6,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 </w:t>
            </w:r>
            <w:hyperlink r:id="rId4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им. "Карла Маркса", пахотно-пастбищный массив, вдоль р. Тузуклей </w:t>
              </w:r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юго-восточнее с. Тузуклей 5500 м</w:t>
              </w:r>
            </w:hyperlink>
          </w:p>
        </w:tc>
        <w:tc>
          <w:tcPr>
            <w:tcW w:w="3191" w:type="dxa"/>
          </w:tcPr>
          <w:p w:rsidR="00825094" w:rsidRPr="005A0193" w:rsidRDefault="00825094" w:rsidP="0091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Астраханская область, Камызякский район, Новотузуклейский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сельсовет, с. Тузуклей, территория земли </w:t>
            </w:r>
            <w:r w:rsidR="00914455" w:rsidRPr="005A0193">
              <w:rPr>
                <w:rFonts w:ascii="Times New Roman" w:hAnsi="Times New Roman" w:cs="Times New Roman"/>
                <w:sz w:val="24"/>
                <w:szCs w:val="24"/>
              </w:rPr>
              <w:t>колхоза им. Карла Маркса,23</w:t>
            </w:r>
          </w:p>
        </w:tc>
      </w:tr>
      <w:tr w:rsidR="00237BB7" w:rsidRPr="005A0193" w:rsidTr="000A4CFF">
        <w:tc>
          <w:tcPr>
            <w:tcW w:w="959" w:type="dxa"/>
          </w:tcPr>
          <w:p w:rsidR="00237BB7" w:rsidRPr="005A0193" w:rsidRDefault="00237BB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21" w:type="dxa"/>
          </w:tcPr>
          <w:p w:rsidR="00237BB7" w:rsidRPr="005A0193" w:rsidRDefault="00237BB7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4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30:05:070302:67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4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Карла Маркса между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на участке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Поршневский</w:t>
              </w:r>
              <w:proofErr w:type="spellEnd"/>
            </w:hyperlink>
          </w:p>
        </w:tc>
        <w:tc>
          <w:tcPr>
            <w:tcW w:w="3191" w:type="dxa"/>
          </w:tcPr>
          <w:p w:rsidR="00237BB7" w:rsidRPr="005A0193" w:rsidRDefault="00237BB7" w:rsidP="0023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Маркса,24</w:t>
            </w:r>
          </w:p>
        </w:tc>
      </w:tr>
      <w:tr w:rsidR="00367BF7" w:rsidRPr="005A0193" w:rsidTr="000A4CFF">
        <w:tc>
          <w:tcPr>
            <w:tcW w:w="959" w:type="dxa"/>
          </w:tcPr>
          <w:p w:rsidR="00367BF7" w:rsidRPr="005A0193" w:rsidRDefault="00367BF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1" w:type="dxa"/>
          </w:tcPr>
          <w:p w:rsidR="00367BF7" w:rsidRPr="005A0193" w:rsidRDefault="00367BF7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5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30:05:070302:30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5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им. Карла Маркса, в центре участка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Поршневский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 на расстоянии 1050 м на юго-восток от дамбы через ерик "Застенка"</w:t>
              </w:r>
            </w:hyperlink>
          </w:p>
        </w:tc>
        <w:tc>
          <w:tcPr>
            <w:tcW w:w="3191" w:type="dxa"/>
          </w:tcPr>
          <w:p w:rsidR="00367BF7" w:rsidRPr="005A0193" w:rsidRDefault="00367BF7" w:rsidP="0036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Маркса,25</w:t>
            </w:r>
          </w:p>
        </w:tc>
      </w:tr>
      <w:tr w:rsidR="00367BF7" w:rsidRPr="005A0193" w:rsidTr="000A4CFF">
        <w:tc>
          <w:tcPr>
            <w:tcW w:w="959" w:type="dxa"/>
          </w:tcPr>
          <w:p w:rsidR="00367BF7" w:rsidRPr="005A0193" w:rsidRDefault="00694E9D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1" w:type="dxa"/>
          </w:tcPr>
          <w:p w:rsidR="00367BF7" w:rsidRPr="005A0193" w:rsidRDefault="00F2748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5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30:05:070302:31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5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им. Карла Маркса на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Поршневский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 на расстоянии 700 м на восток вдоль ерика Безымянный от границы участков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Нижнее-Поршневский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 и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Поршневский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3191" w:type="dxa"/>
          </w:tcPr>
          <w:p w:rsidR="00367BF7" w:rsidRPr="005A0193" w:rsidRDefault="00F2748D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 26</w:t>
            </w:r>
          </w:p>
        </w:tc>
      </w:tr>
      <w:tr w:rsidR="00367BF7" w:rsidRPr="005A0193" w:rsidTr="000A4CFF">
        <w:tc>
          <w:tcPr>
            <w:tcW w:w="959" w:type="dxa"/>
          </w:tcPr>
          <w:p w:rsidR="00367BF7" w:rsidRPr="005A0193" w:rsidRDefault="00694E9D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1" w:type="dxa"/>
          </w:tcPr>
          <w:p w:rsidR="00367BF7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54" w:tgtFrame="_blank" w:history="1">
              <w:r w:rsidR="00694E9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30:05:070302:38</w:t>
              </w:r>
            </w:hyperlink>
            <w:r w:rsidR="00694E9D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4E9D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55" w:tgtFrame="_blank" w:history="1">
              <w:r w:rsidR="00694E9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="00694E9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="00694E9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им. Карла Маркса на участке "</w:t>
              </w:r>
              <w:proofErr w:type="spellStart"/>
              <w:r w:rsidR="00694E9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Поршневский</w:t>
              </w:r>
              <w:proofErr w:type="spellEnd"/>
              <w:r w:rsidR="00694E9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", с юго-восточной стороны от участка "</w:t>
              </w:r>
              <w:proofErr w:type="spellStart"/>
              <w:r w:rsidR="00694E9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Верхне-поршневский</w:t>
              </w:r>
              <w:proofErr w:type="spellEnd"/>
              <w:r w:rsidR="00694E9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", вдоль ерика Безымянны</w:t>
              </w:r>
            </w:hyperlink>
          </w:p>
        </w:tc>
        <w:tc>
          <w:tcPr>
            <w:tcW w:w="3191" w:type="dxa"/>
          </w:tcPr>
          <w:p w:rsidR="00367BF7" w:rsidRPr="005A0193" w:rsidRDefault="00694E9D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Маркса,27</w:t>
            </w:r>
          </w:p>
        </w:tc>
      </w:tr>
      <w:tr w:rsidR="00367BF7" w:rsidRPr="005A0193" w:rsidTr="000A4CFF">
        <w:tc>
          <w:tcPr>
            <w:tcW w:w="959" w:type="dxa"/>
          </w:tcPr>
          <w:p w:rsidR="00367BF7" w:rsidRPr="005A0193" w:rsidRDefault="0078568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1" w:type="dxa"/>
          </w:tcPr>
          <w:p w:rsidR="00367BF7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56" w:tgtFrame="_blank" w:history="1"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30:05:070302:45</w:t>
              </w:r>
            </w:hyperlink>
            <w:r w:rsidR="0078568B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568B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57" w:tgtFrame="_blank" w:history="1"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им. "Карла Маркса" на участке "</w:t>
              </w:r>
              <w:proofErr w:type="spell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Поршневский</w:t>
              </w:r>
              <w:proofErr w:type="spell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 с восточной стороны от участка "</w:t>
              </w:r>
              <w:proofErr w:type="spell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Нижне-поршневский</w:t>
              </w:r>
              <w:proofErr w:type="spell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", вдоль ерика Безымянный</w:t>
              </w:r>
            </w:hyperlink>
          </w:p>
        </w:tc>
        <w:tc>
          <w:tcPr>
            <w:tcW w:w="3191" w:type="dxa"/>
          </w:tcPr>
          <w:p w:rsidR="00367BF7" w:rsidRPr="005A0193" w:rsidRDefault="00694E9D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78568B" w:rsidRPr="005A0193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</w:tr>
      <w:tr w:rsidR="00367BF7" w:rsidRPr="005A0193" w:rsidTr="000A4CFF">
        <w:tc>
          <w:tcPr>
            <w:tcW w:w="959" w:type="dxa"/>
          </w:tcPr>
          <w:p w:rsidR="00367BF7" w:rsidRPr="005A0193" w:rsidRDefault="0078568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367BF7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58" w:tgtFrame="_blank" w:history="1"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30:05:070302:44</w:t>
              </w:r>
            </w:hyperlink>
            <w:r w:rsidR="0078568B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568B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59" w:tgtFrame="_blank" w:history="1"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им. "Карла Маркса" на участке "</w:t>
              </w:r>
              <w:proofErr w:type="spell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Нижне-поршневский</w:t>
              </w:r>
              <w:proofErr w:type="spell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", вдоль поперечного вала от ерика Застенка на юг 1 км, восточнее участка "</w:t>
              </w:r>
              <w:proofErr w:type="spell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Поршневский</w:t>
              </w:r>
              <w:proofErr w:type="spell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3191" w:type="dxa"/>
          </w:tcPr>
          <w:p w:rsidR="00367BF7" w:rsidRPr="005A0193" w:rsidRDefault="00694E9D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78568B" w:rsidRPr="005A0193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</w:tr>
      <w:tr w:rsidR="00367BF7" w:rsidRPr="005A0193" w:rsidTr="000A4CFF">
        <w:tc>
          <w:tcPr>
            <w:tcW w:w="959" w:type="dxa"/>
          </w:tcPr>
          <w:p w:rsidR="00367BF7" w:rsidRPr="005A0193" w:rsidRDefault="0078568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1" w:type="dxa"/>
          </w:tcPr>
          <w:p w:rsidR="00367BF7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60" w:tgtFrame="_blank" w:history="1"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30:05:070302:3</w:t>
              </w:r>
            </w:hyperlink>
            <w:r w:rsidR="0078568B" w:rsidRPr="005A0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68B" w:rsidRPr="005A01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8568B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61" w:tgtFrame="_blank" w:history="1"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колхоз им. "Карла Маркса"</w:t>
              </w:r>
              <w:proofErr w:type="gram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,у</w:t>
              </w:r>
              <w:proofErr w:type="gram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часток </w:t>
              </w:r>
              <w:proofErr w:type="spell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Нижне-Поршневский</w:t>
              </w:r>
              <w:proofErr w:type="spell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северо-восточное с. </w:t>
              </w:r>
              <w:proofErr w:type="spell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2700 м., севернее ер. Безымянный 300 </w:t>
              </w:r>
              <w:proofErr w:type="spell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м.</w:t>
              </w:r>
              <w:proofErr w:type="gram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,ю</w:t>
              </w:r>
              <w:proofErr w:type="gram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го-западнее</w:t>
              </w:r>
              <w:proofErr w:type="spell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р. </w:t>
              </w:r>
              <w:proofErr w:type="spell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1400 </w:t>
              </w:r>
              <w:proofErr w:type="spell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м.,северо-западнее</w:t>
              </w:r>
              <w:proofErr w:type="spell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орошаемого </w:t>
              </w:r>
              <w:proofErr w:type="spellStart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уч</w:t>
              </w:r>
              <w:proofErr w:type="spellEnd"/>
              <w:r w:rsidR="0078568B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"Грушевский"</w:t>
              </w:r>
            </w:hyperlink>
          </w:p>
        </w:tc>
        <w:tc>
          <w:tcPr>
            <w:tcW w:w="3191" w:type="dxa"/>
          </w:tcPr>
          <w:p w:rsidR="00367BF7" w:rsidRPr="005A0193" w:rsidRDefault="00694E9D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78568B" w:rsidRPr="005A0193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</w:tr>
      <w:tr w:rsidR="00367BF7" w:rsidRPr="005A0193" w:rsidTr="000A4CFF">
        <w:tc>
          <w:tcPr>
            <w:tcW w:w="959" w:type="dxa"/>
          </w:tcPr>
          <w:p w:rsidR="00367BF7" w:rsidRPr="005A0193" w:rsidRDefault="00434D7D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1" w:type="dxa"/>
          </w:tcPr>
          <w:p w:rsidR="00367BF7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62" w:tgtFrame="_blank" w:history="1">
              <w:r w:rsidR="00434D7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30:05:070302:48</w:t>
              </w:r>
            </w:hyperlink>
            <w:r w:rsidR="00434D7D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4D7D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63" w:tgtFrame="_blank" w:history="1">
              <w:r w:rsidR="00434D7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="00434D7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="00434D7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имени Карла Маркса, на участке "</w:t>
              </w:r>
              <w:proofErr w:type="spellStart"/>
              <w:r w:rsidR="00434D7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Нижне-поршневский</w:t>
              </w:r>
              <w:proofErr w:type="spellEnd"/>
              <w:r w:rsidR="00434D7D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", севернее ерика Безымянный, западнее участка "Грушевский"</w:t>
              </w:r>
            </w:hyperlink>
          </w:p>
        </w:tc>
        <w:tc>
          <w:tcPr>
            <w:tcW w:w="3191" w:type="dxa"/>
          </w:tcPr>
          <w:p w:rsidR="00367BF7" w:rsidRPr="005A0193" w:rsidRDefault="00694E9D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434D7D" w:rsidRPr="005A0193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</w:tr>
      <w:tr w:rsidR="00367BF7" w:rsidRPr="005A0193" w:rsidTr="000A4CFF">
        <w:tc>
          <w:tcPr>
            <w:tcW w:w="959" w:type="dxa"/>
          </w:tcPr>
          <w:p w:rsidR="00367BF7" w:rsidRPr="005A0193" w:rsidRDefault="00440A98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1" w:type="dxa"/>
          </w:tcPr>
          <w:p w:rsidR="00367BF7" w:rsidRPr="005A0193" w:rsidRDefault="00440A98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30:05:070302:12,  </w:t>
            </w:r>
            <w:hyperlink r:id="rId6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</w:t>
              </w:r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Камызякский, в границах земель колхоза имени Карла Маркса (участок «Грушевский»), расположенный вдоль протоки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возле населенного пункта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</w:hyperlink>
          </w:p>
        </w:tc>
        <w:tc>
          <w:tcPr>
            <w:tcW w:w="3191" w:type="dxa"/>
          </w:tcPr>
          <w:p w:rsidR="00367BF7" w:rsidRPr="005A0193" w:rsidRDefault="00694E9D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Астраханская область,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Камызякский район, Новотузуклейский сельсовет, с. Тузуклей, территория земли колхоза им. Карла Маркса</w:t>
            </w:r>
            <w:r w:rsidR="00440A98" w:rsidRPr="005A0193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AD55AC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421" w:type="dxa"/>
          </w:tcPr>
          <w:p w:rsidR="00AD55AC" w:rsidRPr="005A0193" w:rsidRDefault="00AD55AC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6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30:05:070302:46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6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колхоз им. Карла Маркса, в северной части участка "Грушевский", первые 3 (три) поля от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</w:hyperlink>
          </w:p>
        </w:tc>
        <w:tc>
          <w:tcPr>
            <w:tcW w:w="3191" w:type="dxa"/>
          </w:tcPr>
          <w:p w:rsidR="00AD55AC" w:rsidRPr="005A0193" w:rsidRDefault="00AD55AC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Маркса,33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6D40FC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1" w:type="dxa"/>
          </w:tcPr>
          <w:p w:rsidR="00AD55AC" w:rsidRPr="005A0193" w:rsidRDefault="00AD55AC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6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30:05:070302:24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6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в границах МО "Новотузуклейский сельсовет", рыболовецкий колхоз им. Карла Маркса,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200м., западнее северной границы населенного пункта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50м., северо-восточнее участка с кадастровым номером 30:05:070302:12 500м.</w:t>
              </w:r>
            </w:hyperlink>
          </w:p>
        </w:tc>
        <w:tc>
          <w:tcPr>
            <w:tcW w:w="3191" w:type="dxa"/>
          </w:tcPr>
          <w:p w:rsidR="00AD55AC" w:rsidRPr="005A0193" w:rsidRDefault="00AD55AC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6D40FC" w:rsidRPr="005A0193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BF16B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1" w:type="dxa"/>
          </w:tcPr>
          <w:p w:rsidR="00AD55AC" w:rsidRPr="005A0193" w:rsidRDefault="00AD55AC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6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30:05:070302:26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7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колхоз Карла Маркса, северо-западнее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.Г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350 м. вдоль правого берега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северо-восточнее ер. Безымянный 2200 м.</w:t>
              </w:r>
            </w:hyperlink>
          </w:p>
        </w:tc>
        <w:tc>
          <w:tcPr>
            <w:tcW w:w="3191" w:type="dxa"/>
          </w:tcPr>
          <w:p w:rsidR="00AD55AC" w:rsidRPr="005A0193" w:rsidRDefault="00AD55AC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BF16B3" w:rsidRPr="005A0193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B7025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1" w:type="dxa"/>
          </w:tcPr>
          <w:p w:rsidR="00AD55AC" w:rsidRPr="005A0193" w:rsidRDefault="00B70253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7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30:05:070302:53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7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колхоз имени Карла Маркса, на участке "Грушевский", напротив северной части села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на расстоянии 1,9 км на северо-запад от развилки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ерика Вязовка</w:t>
              </w:r>
            </w:hyperlink>
          </w:p>
        </w:tc>
        <w:tc>
          <w:tcPr>
            <w:tcW w:w="3191" w:type="dxa"/>
          </w:tcPr>
          <w:p w:rsidR="00AD55AC" w:rsidRPr="005A0193" w:rsidRDefault="00AD55AC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B70253" w:rsidRPr="005A0193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E222CA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1" w:type="dxa"/>
          </w:tcPr>
          <w:p w:rsidR="00AD55AC" w:rsidRPr="005A0193" w:rsidRDefault="00E222CA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7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30:05:070302:43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1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7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им. Карла Маркса, на участке "Грушевский", напротив северной части села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</w:hyperlink>
          </w:p>
        </w:tc>
        <w:tc>
          <w:tcPr>
            <w:tcW w:w="3191" w:type="dxa"/>
          </w:tcPr>
          <w:p w:rsidR="00AD55AC" w:rsidRPr="005A0193" w:rsidRDefault="00AD55AC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E222CA" w:rsidRPr="005A0193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5731FD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1" w:type="dxa"/>
          </w:tcPr>
          <w:p w:rsidR="00AD55AC" w:rsidRPr="005A0193" w:rsidRDefault="005731F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7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30:05:070302:58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7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Карла Маркса, восточнее поселка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на 200 м, в южной части участка "Безымянный", с запада на восток полосой 850 м</w:t>
              </w:r>
            </w:hyperlink>
          </w:p>
        </w:tc>
        <w:tc>
          <w:tcPr>
            <w:tcW w:w="3191" w:type="dxa"/>
          </w:tcPr>
          <w:p w:rsidR="00AD55AC" w:rsidRPr="005A0193" w:rsidRDefault="00AD55AC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5731FD" w:rsidRPr="005A0193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85672A" w:rsidP="00C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5FF" w:rsidRPr="005A01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AD55AC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77" w:tgtFrame="_blank" w:history="1">
              <w:r w:rsidR="0085672A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30:05:070302:8</w:t>
              </w:r>
            </w:hyperlink>
            <w:r w:rsidR="0085672A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672A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78" w:tgtFrame="_blank" w:history="1">
              <w:r w:rsidR="0085672A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в границах МО "Новотузуклейский сельсовет" с севера от крестьянского хозяйства "Светлана"</w:t>
              </w:r>
            </w:hyperlink>
          </w:p>
        </w:tc>
        <w:tc>
          <w:tcPr>
            <w:tcW w:w="3191" w:type="dxa"/>
          </w:tcPr>
          <w:p w:rsidR="00AD55AC" w:rsidRPr="005A0193" w:rsidRDefault="00AD55AC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85672A" w:rsidRPr="005A0193">
              <w:rPr>
                <w:rFonts w:ascii="Times New Roman" w:hAnsi="Times New Roman" w:cs="Times New Roman"/>
                <w:sz w:val="24"/>
                <w:szCs w:val="24"/>
              </w:rPr>
              <w:t>,39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C965F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1" w:type="dxa"/>
          </w:tcPr>
          <w:p w:rsidR="00AD55AC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79" w:tgtFrame="_blank" w:history="1">
              <w:r w:rsidR="00BA677E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30:05:070302:9</w:t>
              </w:r>
            </w:hyperlink>
            <w:r w:rsidR="00BA677E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77E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80" w:tgtFrame="_blank" w:history="1">
              <w:r w:rsidR="00BA677E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в границах МО "Новотузуклейский сельсовет" с востока от крестьянского хозяйства "Светлана"</w:t>
              </w:r>
            </w:hyperlink>
          </w:p>
        </w:tc>
        <w:tc>
          <w:tcPr>
            <w:tcW w:w="3191" w:type="dxa"/>
          </w:tcPr>
          <w:p w:rsidR="00AD55AC" w:rsidRPr="005A0193" w:rsidRDefault="00AD55AC" w:rsidP="00C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Астраханская область, Камызякский район, Новотузуклейский сельсовет, с. Тузуклей,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земли колхоза им. Карла Маркса</w:t>
            </w:r>
            <w:r w:rsidR="00C965FF" w:rsidRPr="005A0193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C965F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421" w:type="dxa"/>
          </w:tcPr>
          <w:p w:rsidR="00AD55AC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1" w:tgtFrame="_blank" w:history="1"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30:05:070302:66</w:t>
              </w:r>
            </w:hyperlink>
            <w:r w:rsidR="00C965FF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5FF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82" w:tgtFrame="_blank" w:history="1"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Камызякский район, в границах "Новотузуклейский сельсовет", юго-восточнее земельного участка с кадастровым номером 30:05:070302:11</w:t>
              </w:r>
            </w:hyperlink>
          </w:p>
        </w:tc>
        <w:tc>
          <w:tcPr>
            <w:tcW w:w="3191" w:type="dxa"/>
          </w:tcPr>
          <w:p w:rsidR="00AD55AC" w:rsidRPr="005A0193" w:rsidRDefault="00AD55AC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C965FF" w:rsidRPr="005A0193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C965F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1" w:type="dxa"/>
          </w:tcPr>
          <w:p w:rsidR="00AD55AC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3" w:tgtFrame="_blank" w:history="1"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30:05:070302:11</w:t>
              </w:r>
            </w:hyperlink>
            <w:r w:rsidR="00C965FF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5FF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84" w:tgtFrame="_blank" w:history="1"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в границах земель колхоза имени Карла Маркса (участок «Грушевский»), расположенный вдоль протоки </w:t>
              </w:r>
              <w:proofErr w:type="spellStart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возле населенного пункта </w:t>
              </w:r>
              <w:proofErr w:type="spellStart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</w:hyperlink>
          </w:p>
        </w:tc>
        <w:tc>
          <w:tcPr>
            <w:tcW w:w="3191" w:type="dxa"/>
          </w:tcPr>
          <w:p w:rsidR="00AD55AC" w:rsidRPr="005A0193" w:rsidRDefault="00AD55AC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C965FF" w:rsidRPr="005A0193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C965F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21" w:type="dxa"/>
          </w:tcPr>
          <w:p w:rsidR="00AD55AC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5" w:tgtFrame="_blank" w:history="1"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30:05:070302:10</w:t>
              </w:r>
            </w:hyperlink>
            <w:r w:rsidR="00C965FF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5FF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86" w:tgtFrame="_blank" w:history="1"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в границах земель колхоза имени Карла Маркса (участок «Грушевский»), расположенный вдоль протоки </w:t>
              </w:r>
              <w:proofErr w:type="spellStart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возле населенного пункта </w:t>
              </w:r>
              <w:proofErr w:type="spellStart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</w:hyperlink>
          </w:p>
        </w:tc>
        <w:tc>
          <w:tcPr>
            <w:tcW w:w="3191" w:type="dxa"/>
          </w:tcPr>
          <w:p w:rsidR="00AD55AC" w:rsidRPr="005A0193" w:rsidRDefault="00C965FF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Маркса,43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C965F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21" w:type="dxa"/>
          </w:tcPr>
          <w:p w:rsidR="00AD55AC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7" w:tgtFrame="_blank" w:history="1"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30:05:070302:47</w:t>
              </w:r>
            </w:hyperlink>
            <w:r w:rsidR="00C965FF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5FF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88" w:tgtFrame="_blank" w:history="1"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в границах МО "Новотузуклейский сельсовет", от границы с. </w:t>
              </w:r>
              <w:proofErr w:type="spellStart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вниз по течению р. </w:t>
              </w:r>
              <w:proofErr w:type="spellStart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до ер. </w:t>
              </w:r>
              <w:proofErr w:type="spellStart"/>
              <w:r w:rsidR="00C965FF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Покатный</w:t>
              </w:r>
              <w:proofErr w:type="spellEnd"/>
            </w:hyperlink>
          </w:p>
        </w:tc>
        <w:tc>
          <w:tcPr>
            <w:tcW w:w="3191" w:type="dxa"/>
          </w:tcPr>
          <w:p w:rsidR="00AD55AC" w:rsidRPr="005A0193" w:rsidRDefault="00C965FF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Маркса,44</w:t>
            </w:r>
          </w:p>
        </w:tc>
      </w:tr>
      <w:tr w:rsidR="00AD55AC" w:rsidRPr="005A0193" w:rsidTr="000A4CFF">
        <w:tc>
          <w:tcPr>
            <w:tcW w:w="959" w:type="dxa"/>
          </w:tcPr>
          <w:p w:rsidR="00AD55AC" w:rsidRPr="005A0193" w:rsidRDefault="004A12E5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21" w:type="dxa"/>
          </w:tcPr>
          <w:p w:rsidR="00AD55AC" w:rsidRPr="005A0193" w:rsidRDefault="00400CA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9" w:tgtFrame="_blank" w:history="1"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30:05:070302:4</w:t>
              </w:r>
            </w:hyperlink>
            <w:r w:rsidR="004A12E5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12E5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90" w:tgtFrame="_blank" w:history="1"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в трех км. от с. </w:t>
              </w:r>
              <w:proofErr w:type="spellStart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с севера дорога между с. </w:t>
              </w:r>
              <w:proofErr w:type="spellStart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п. </w:t>
              </w:r>
              <w:proofErr w:type="spellStart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Грива, с запада сенокосный участок "</w:t>
              </w:r>
              <w:proofErr w:type="spellStart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Сизовский</w:t>
              </w:r>
              <w:proofErr w:type="spellEnd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 колхоза им. "Карла Маркса", с </w:t>
              </w:r>
              <w:proofErr w:type="spellStart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востока-сенокосы</w:t>
              </w:r>
              <w:proofErr w:type="spellEnd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фонда перераспределения, с </w:t>
              </w:r>
              <w:proofErr w:type="spellStart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юга-ер</w:t>
              </w:r>
              <w:proofErr w:type="gramStart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.З</w:t>
              </w:r>
              <w:proofErr w:type="gramEnd"/>
              <w:r w:rsidR="004A12E5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аросший</w:t>
              </w:r>
              <w:proofErr w:type="spellEnd"/>
            </w:hyperlink>
          </w:p>
        </w:tc>
        <w:tc>
          <w:tcPr>
            <w:tcW w:w="3191" w:type="dxa"/>
          </w:tcPr>
          <w:p w:rsidR="00AD55AC" w:rsidRPr="005A0193" w:rsidRDefault="00C965FF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</w:t>
            </w:r>
            <w:r w:rsidR="004A12E5" w:rsidRPr="005A0193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</w:tr>
      <w:tr w:rsidR="004A12E5" w:rsidRPr="005A0193" w:rsidTr="000A4CFF">
        <w:tc>
          <w:tcPr>
            <w:tcW w:w="959" w:type="dxa"/>
          </w:tcPr>
          <w:p w:rsidR="004A12E5" w:rsidRPr="005A0193" w:rsidRDefault="004A12E5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21" w:type="dxa"/>
          </w:tcPr>
          <w:p w:rsidR="004A12E5" w:rsidRPr="005A0193" w:rsidRDefault="004A12E5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9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30:05:070302:34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9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Карла Маркса в 1 км 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Грива, с востока вдоль -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водооградительный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вал, с юга ерик Безымянный</w:t>
              </w:r>
            </w:hyperlink>
          </w:p>
        </w:tc>
        <w:tc>
          <w:tcPr>
            <w:tcW w:w="3191" w:type="dxa"/>
          </w:tcPr>
          <w:p w:rsidR="004A12E5" w:rsidRPr="005A0193" w:rsidRDefault="004A12E5" w:rsidP="0023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Маркса,46</w:t>
            </w:r>
          </w:p>
        </w:tc>
      </w:tr>
      <w:tr w:rsidR="00EA0844" w:rsidRPr="005A0193" w:rsidTr="000A4CFF">
        <w:tc>
          <w:tcPr>
            <w:tcW w:w="959" w:type="dxa"/>
          </w:tcPr>
          <w:p w:rsidR="00EA0844" w:rsidRPr="005A0193" w:rsidRDefault="00EA084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21" w:type="dxa"/>
          </w:tcPr>
          <w:p w:rsidR="00EA0844" w:rsidRPr="005A0193" w:rsidRDefault="00EA0844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9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30:05:070302:37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9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колхоз Карла Маркса, участок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 юго-восточнее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Сизова-Грива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на 2,4 км.</w:t>
              </w:r>
            </w:hyperlink>
          </w:p>
        </w:tc>
        <w:tc>
          <w:tcPr>
            <w:tcW w:w="3191" w:type="dxa"/>
          </w:tcPr>
          <w:p w:rsidR="00EA0844" w:rsidRPr="005A0193" w:rsidRDefault="00EA0844" w:rsidP="00E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Маркса,47</w:t>
            </w:r>
          </w:p>
        </w:tc>
      </w:tr>
      <w:tr w:rsidR="003D1193" w:rsidRPr="005A0193" w:rsidTr="000A4CFF">
        <w:tc>
          <w:tcPr>
            <w:tcW w:w="959" w:type="dxa"/>
          </w:tcPr>
          <w:p w:rsidR="003D1193" w:rsidRPr="005A0193" w:rsidRDefault="003D119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21" w:type="dxa"/>
          </w:tcPr>
          <w:p w:rsidR="003D1193" w:rsidRPr="005A0193" w:rsidRDefault="003D1193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9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30:05:070302:64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9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Камызякский район, колхоз имени Карла Маркса, юго-восточнее земельного участка с кадастровым номером 30:05:070302:37</w:t>
              </w:r>
            </w:hyperlink>
          </w:p>
        </w:tc>
        <w:tc>
          <w:tcPr>
            <w:tcW w:w="3191" w:type="dxa"/>
          </w:tcPr>
          <w:p w:rsidR="003D1193" w:rsidRPr="005A0193" w:rsidRDefault="003D1193" w:rsidP="003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район, Новотузуклейский сельсовет, с. Тузуклей, территория земли колхоза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Карла Маркса,48</w:t>
            </w:r>
          </w:p>
        </w:tc>
      </w:tr>
      <w:tr w:rsidR="006729E8" w:rsidRPr="005A0193" w:rsidTr="000A4CFF">
        <w:tc>
          <w:tcPr>
            <w:tcW w:w="959" w:type="dxa"/>
          </w:tcPr>
          <w:p w:rsidR="006729E8" w:rsidRPr="005A0193" w:rsidRDefault="00E40F0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421" w:type="dxa"/>
          </w:tcPr>
          <w:p w:rsidR="006729E8" w:rsidRPr="005A0193" w:rsidRDefault="006729E8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9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30:05:070302:35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9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колхоз им. Карла Маркса, на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", юго-восточнее границы населенного пункта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Грива, вдоль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</w:hyperlink>
          </w:p>
        </w:tc>
        <w:tc>
          <w:tcPr>
            <w:tcW w:w="3191" w:type="dxa"/>
          </w:tcPr>
          <w:p w:rsidR="006729E8" w:rsidRPr="005A0193" w:rsidRDefault="006729E8" w:rsidP="0067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Маркса,49</w:t>
            </w:r>
          </w:p>
        </w:tc>
      </w:tr>
      <w:tr w:rsidR="00E40F07" w:rsidRPr="005A0193" w:rsidTr="000A4CFF">
        <w:tc>
          <w:tcPr>
            <w:tcW w:w="959" w:type="dxa"/>
          </w:tcPr>
          <w:p w:rsidR="00E40F07" w:rsidRPr="005A0193" w:rsidRDefault="00E40F0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21" w:type="dxa"/>
          </w:tcPr>
          <w:p w:rsidR="00E40F07" w:rsidRPr="005A0193" w:rsidRDefault="00E40F07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9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30:05:070302:60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0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колхоз имени Карла Маркса, на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", на левой стороне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южнее развилки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 ериком Заросший</w:t>
              </w:r>
            </w:hyperlink>
          </w:p>
        </w:tc>
        <w:tc>
          <w:tcPr>
            <w:tcW w:w="3191" w:type="dxa"/>
          </w:tcPr>
          <w:p w:rsidR="00E40F07" w:rsidRPr="005A0193" w:rsidRDefault="00E40F07" w:rsidP="00E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Маркса,50</w:t>
            </w:r>
          </w:p>
        </w:tc>
      </w:tr>
      <w:tr w:rsidR="00E40F07" w:rsidRPr="005A0193" w:rsidTr="000A4CFF">
        <w:tc>
          <w:tcPr>
            <w:tcW w:w="959" w:type="dxa"/>
          </w:tcPr>
          <w:p w:rsidR="00E40F07" w:rsidRPr="005A0193" w:rsidRDefault="00E40F0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21" w:type="dxa"/>
          </w:tcPr>
          <w:p w:rsidR="00E40F07" w:rsidRPr="005A0193" w:rsidRDefault="00E40F07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0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30:05:070302:25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0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обл. Астраханская, р-н Камызякский, колхоз им. Карла Маркса, с севера пересохший ерик, с запада грунтовая дорога, с юга оросительный вал</w:t>
              </w:r>
            </w:hyperlink>
          </w:p>
        </w:tc>
        <w:tc>
          <w:tcPr>
            <w:tcW w:w="3191" w:type="dxa"/>
          </w:tcPr>
          <w:p w:rsidR="00E40F07" w:rsidRPr="005A0193" w:rsidRDefault="00E40F07" w:rsidP="00E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Маркса,51</w:t>
            </w:r>
          </w:p>
        </w:tc>
      </w:tr>
      <w:tr w:rsidR="005200DF" w:rsidRPr="005A0193" w:rsidTr="000A4CFF">
        <w:tc>
          <w:tcPr>
            <w:tcW w:w="959" w:type="dxa"/>
          </w:tcPr>
          <w:p w:rsidR="005200DF" w:rsidRPr="005A0193" w:rsidRDefault="005200D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21" w:type="dxa"/>
          </w:tcPr>
          <w:p w:rsidR="005200DF" w:rsidRPr="005A0193" w:rsidRDefault="005200DF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0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30:05:070302:51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0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с севера-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.С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Грива, с юга-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водоогородительный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вал, на западе протекает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р.Болдушка</w:t>
              </w:r>
              <w:proofErr w:type="spellEnd"/>
            </w:hyperlink>
          </w:p>
        </w:tc>
        <w:tc>
          <w:tcPr>
            <w:tcW w:w="3191" w:type="dxa"/>
          </w:tcPr>
          <w:p w:rsidR="005200DF" w:rsidRPr="005A0193" w:rsidRDefault="005200DF" w:rsidP="005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Маркса,52</w:t>
            </w:r>
          </w:p>
        </w:tc>
      </w:tr>
      <w:tr w:rsidR="005200DF" w:rsidRPr="005A0193" w:rsidTr="000A4CFF">
        <w:tc>
          <w:tcPr>
            <w:tcW w:w="959" w:type="dxa"/>
          </w:tcPr>
          <w:p w:rsidR="005200DF" w:rsidRPr="005A0193" w:rsidRDefault="005200D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21" w:type="dxa"/>
          </w:tcPr>
          <w:p w:rsidR="005200DF" w:rsidRPr="005A0193" w:rsidRDefault="005200DF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0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30:05:070302:14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0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в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гарницах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МО "Новотузуклейский сельсовет", с востока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с запада земельный участок Абдуллаева, с севера ерик Заросший</w:t>
              </w:r>
            </w:hyperlink>
          </w:p>
        </w:tc>
        <w:tc>
          <w:tcPr>
            <w:tcW w:w="3191" w:type="dxa"/>
          </w:tcPr>
          <w:p w:rsidR="005200DF" w:rsidRPr="005A0193" w:rsidRDefault="005200DF" w:rsidP="005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Маркса,53</w:t>
            </w:r>
          </w:p>
        </w:tc>
      </w:tr>
      <w:tr w:rsidR="00034F87" w:rsidRPr="005A0193" w:rsidTr="000A4CFF">
        <w:tc>
          <w:tcPr>
            <w:tcW w:w="959" w:type="dxa"/>
          </w:tcPr>
          <w:p w:rsidR="00034F87" w:rsidRPr="005A0193" w:rsidRDefault="00034F8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21" w:type="dxa"/>
          </w:tcPr>
          <w:p w:rsidR="00034F87" w:rsidRPr="005A0193" w:rsidRDefault="00034F87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0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30:05:070302:62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0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в границах МО "Новотузуклейский сельсовет", по северо-восточной границе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Трехизбинского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участка Астраханского заповедника</w:t>
              </w:r>
            </w:hyperlink>
          </w:p>
        </w:tc>
        <w:tc>
          <w:tcPr>
            <w:tcW w:w="3191" w:type="dxa"/>
          </w:tcPr>
          <w:p w:rsidR="00034F87" w:rsidRPr="005A0193" w:rsidRDefault="00034F87" w:rsidP="0023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Маркса,54</w:t>
            </w:r>
          </w:p>
        </w:tc>
      </w:tr>
      <w:tr w:rsidR="00BE3C1E" w:rsidRPr="005A0193" w:rsidTr="000A4CFF">
        <w:tc>
          <w:tcPr>
            <w:tcW w:w="959" w:type="dxa"/>
          </w:tcPr>
          <w:p w:rsidR="00BE3C1E" w:rsidRPr="005A0193" w:rsidRDefault="00BE3C1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21" w:type="dxa"/>
          </w:tcPr>
          <w:p w:rsidR="00BE3C1E" w:rsidRPr="005A0193" w:rsidRDefault="00BE3C1E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0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30:05:070302:36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в границах МО "Новотузуклейский сельсовет", юго-восточнее п.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на 2,2 км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., 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на левом берегу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380 м. на северо-восток</w:t>
              </w:r>
            </w:hyperlink>
          </w:p>
        </w:tc>
        <w:tc>
          <w:tcPr>
            <w:tcW w:w="3191" w:type="dxa"/>
          </w:tcPr>
          <w:p w:rsidR="00BE3C1E" w:rsidRPr="005A0193" w:rsidRDefault="00BE3C1E" w:rsidP="00BE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Маркса,55</w:t>
            </w:r>
          </w:p>
        </w:tc>
      </w:tr>
      <w:tr w:rsidR="00582A4D" w:rsidRPr="005A0193" w:rsidTr="000A4CFF">
        <w:tc>
          <w:tcPr>
            <w:tcW w:w="959" w:type="dxa"/>
          </w:tcPr>
          <w:p w:rsidR="00582A4D" w:rsidRPr="005A0193" w:rsidRDefault="00582A4D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21" w:type="dxa"/>
          </w:tcPr>
          <w:p w:rsidR="00582A4D" w:rsidRPr="005A0193" w:rsidRDefault="00582A4D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30:05:070302:7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в границах МО "Новотузуклейский сельсовет", с востока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с запада река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с севера земельный участок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Нсанова</w:t>
              </w:r>
              <w:proofErr w:type="spellEnd"/>
            </w:hyperlink>
          </w:p>
        </w:tc>
        <w:tc>
          <w:tcPr>
            <w:tcW w:w="3191" w:type="dxa"/>
          </w:tcPr>
          <w:p w:rsidR="00582A4D" w:rsidRPr="005A0193" w:rsidRDefault="00582A4D" w:rsidP="0058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Астраханская область, Камызякский район,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Новотузуклейский сельсовет, с. Тузуклей, территория земли колхоза им. Карла Маркса,56</w:t>
            </w:r>
          </w:p>
        </w:tc>
      </w:tr>
      <w:tr w:rsidR="0021362D" w:rsidRPr="005A0193" w:rsidTr="000A4CFF">
        <w:tc>
          <w:tcPr>
            <w:tcW w:w="959" w:type="dxa"/>
          </w:tcPr>
          <w:p w:rsidR="0021362D" w:rsidRPr="005A0193" w:rsidRDefault="0021362D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421" w:type="dxa"/>
          </w:tcPr>
          <w:p w:rsidR="0021362D" w:rsidRPr="005A0193" w:rsidRDefault="0021362D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30:05:070302:22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в границах МО "Новотузуклейский сельсовет" примерно в 2,0 км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т п.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(в 800 м. от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противопаводкого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вала) и 300 м. от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Болда</w:t>
              </w:r>
              <w:proofErr w:type="spellEnd"/>
            </w:hyperlink>
          </w:p>
        </w:tc>
        <w:tc>
          <w:tcPr>
            <w:tcW w:w="3191" w:type="dxa"/>
          </w:tcPr>
          <w:p w:rsidR="0021362D" w:rsidRPr="005A0193" w:rsidRDefault="0021362D" w:rsidP="0021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Маркса,57</w:t>
            </w:r>
          </w:p>
        </w:tc>
      </w:tr>
      <w:tr w:rsidR="00416AE1" w:rsidRPr="005A0193" w:rsidTr="000A4CFF">
        <w:tc>
          <w:tcPr>
            <w:tcW w:w="959" w:type="dxa"/>
          </w:tcPr>
          <w:p w:rsidR="00416AE1" w:rsidRPr="005A0193" w:rsidRDefault="00416AE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21" w:type="dxa"/>
          </w:tcPr>
          <w:p w:rsidR="00416AE1" w:rsidRPr="005A0193" w:rsidRDefault="00416AE1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30:05:070302:23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обл. Астраханская, р-н Камызякский, в границах МО "Новотузуклейский сельсовет" примерно в 2,0 км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т п.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(в 800 м. от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противопаводкого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вала) и 300 м. от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Болда</w:t>
              </w:r>
              <w:proofErr w:type="spellEnd"/>
            </w:hyperlink>
          </w:p>
        </w:tc>
        <w:tc>
          <w:tcPr>
            <w:tcW w:w="3191" w:type="dxa"/>
          </w:tcPr>
          <w:p w:rsidR="00416AE1" w:rsidRPr="005A0193" w:rsidRDefault="00416AE1" w:rsidP="0041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Маркса,58</w:t>
            </w:r>
          </w:p>
        </w:tc>
      </w:tr>
      <w:tr w:rsidR="00416AE1" w:rsidRPr="005A0193" w:rsidTr="000A4CFF">
        <w:tc>
          <w:tcPr>
            <w:tcW w:w="959" w:type="dxa"/>
          </w:tcPr>
          <w:p w:rsidR="00416AE1" w:rsidRPr="005A0193" w:rsidRDefault="00416AE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21" w:type="dxa"/>
          </w:tcPr>
          <w:p w:rsidR="00416AE1" w:rsidRPr="005A0193" w:rsidRDefault="00416AE1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30:05:070302:27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обл. Астраханская, р-н Камызякский, в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гарницах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МО "Новотузуклейский сельсовет", 700м. северо-западнее границы Астраханского заповедника (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участок), 4000м. юго-восточнее п.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</w:t>
              </w:r>
            </w:hyperlink>
          </w:p>
        </w:tc>
        <w:tc>
          <w:tcPr>
            <w:tcW w:w="3191" w:type="dxa"/>
          </w:tcPr>
          <w:p w:rsidR="00416AE1" w:rsidRPr="005A0193" w:rsidRDefault="00416AE1" w:rsidP="0041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Маркса,59</w:t>
            </w:r>
          </w:p>
        </w:tc>
      </w:tr>
      <w:tr w:rsidR="00416AE1" w:rsidRPr="005A0193" w:rsidTr="000A4CFF">
        <w:tc>
          <w:tcPr>
            <w:tcW w:w="959" w:type="dxa"/>
          </w:tcPr>
          <w:p w:rsidR="00416AE1" w:rsidRPr="005A0193" w:rsidRDefault="00416AE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21" w:type="dxa"/>
          </w:tcPr>
          <w:p w:rsidR="00416AE1" w:rsidRPr="005A0193" w:rsidRDefault="00416AE1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30:05:070302:63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в границах МО "Новотузуклейский сельсовет", северо-западнее границы Астраханского заповедника (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участок), по восточной и западной границе земельного участка с кадастровым номером 30:05:070302:27</w:t>
              </w:r>
            </w:hyperlink>
          </w:p>
        </w:tc>
        <w:tc>
          <w:tcPr>
            <w:tcW w:w="3191" w:type="dxa"/>
          </w:tcPr>
          <w:p w:rsidR="00416AE1" w:rsidRPr="005A0193" w:rsidRDefault="00416AE1" w:rsidP="0041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Маркса,60</w:t>
            </w:r>
          </w:p>
        </w:tc>
      </w:tr>
      <w:tr w:rsidR="00416AE1" w:rsidRPr="005A0193" w:rsidTr="000A4CFF">
        <w:tc>
          <w:tcPr>
            <w:tcW w:w="959" w:type="dxa"/>
          </w:tcPr>
          <w:p w:rsidR="00416AE1" w:rsidRPr="005A0193" w:rsidRDefault="00416AE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21" w:type="dxa"/>
          </w:tcPr>
          <w:p w:rsidR="00416AE1" w:rsidRPr="005A0193" w:rsidRDefault="00416AE1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30:05:070302:68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в границах МО "Новотузуклейский сельсовет", левый берег реки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 северо-западнее земельного участка с кадастровым номером 30:05:070302:55</w:t>
              </w:r>
            </w:hyperlink>
          </w:p>
        </w:tc>
        <w:tc>
          <w:tcPr>
            <w:tcW w:w="3191" w:type="dxa"/>
          </w:tcPr>
          <w:p w:rsidR="00416AE1" w:rsidRPr="005A0193" w:rsidRDefault="00416AE1" w:rsidP="0041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Маркса,61</w:t>
            </w:r>
          </w:p>
        </w:tc>
      </w:tr>
      <w:tr w:rsidR="00EC7711" w:rsidRPr="005A0193" w:rsidTr="000A4CFF">
        <w:tc>
          <w:tcPr>
            <w:tcW w:w="959" w:type="dxa"/>
          </w:tcPr>
          <w:p w:rsidR="00EC7711" w:rsidRPr="005A0193" w:rsidRDefault="00EC771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21" w:type="dxa"/>
          </w:tcPr>
          <w:p w:rsidR="00EC7711" w:rsidRPr="005A0193" w:rsidRDefault="00EC7711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30:05:070302:54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обл., р-н Камызякский, колхоз имени "Карла Маркса", участок расположен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юго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восточнее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5 км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запада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с юга Астраханский заповедник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участок.</w:t>
              </w:r>
            </w:hyperlink>
          </w:p>
        </w:tc>
        <w:tc>
          <w:tcPr>
            <w:tcW w:w="3191" w:type="dxa"/>
          </w:tcPr>
          <w:p w:rsidR="00EC7711" w:rsidRPr="005A0193" w:rsidRDefault="00EC7711" w:rsidP="00EC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район, Новотузуклейский сельсовет, с. Тузуклей, территория земли колхоза им. Карла Маркса,62</w:t>
            </w:r>
          </w:p>
        </w:tc>
      </w:tr>
      <w:tr w:rsidR="00EC7711" w:rsidRPr="005A0193" w:rsidTr="000A4CFF">
        <w:tc>
          <w:tcPr>
            <w:tcW w:w="959" w:type="dxa"/>
          </w:tcPr>
          <w:p w:rsidR="00EC7711" w:rsidRPr="005A0193" w:rsidRDefault="00EC771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21" w:type="dxa"/>
          </w:tcPr>
          <w:p w:rsidR="00EC7711" w:rsidRPr="005A0193" w:rsidRDefault="00EC7711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30:05:070302:55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колхоз имени "Карла Маркса", участок расположен между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ер. Заросший.</w:t>
              </w:r>
            </w:hyperlink>
          </w:p>
        </w:tc>
        <w:tc>
          <w:tcPr>
            <w:tcW w:w="3191" w:type="dxa"/>
          </w:tcPr>
          <w:p w:rsidR="00EC7711" w:rsidRPr="005A0193" w:rsidRDefault="00EC7711" w:rsidP="00EC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район, Новотузуклейский сельсовет, с. Тузуклей, территория земли колхоза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Карла Маркса,63</w:t>
            </w:r>
          </w:p>
        </w:tc>
      </w:tr>
      <w:tr w:rsidR="00EC7711" w:rsidRPr="005A0193" w:rsidTr="000A4CFF">
        <w:tc>
          <w:tcPr>
            <w:tcW w:w="959" w:type="dxa"/>
          </w:tcPr>
          <w:p w:rsidR="00EC7711" w:rsidRPr="005A0193" w:rsidRDefault="00EC771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421" w:type="dxa"/>
          </w:tcPr>
          <w:p w:rsidR="00EC7711" w:rsidRPr="005A0193" w:rsidRDefault="00EC7711" w:rsidP="00233BA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30:05:070302:57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Карла Маркса, выше поселка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 на 200 м, в северной части участка "Безымянный", с запада на восток полосой 600 м от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</w:hyperlink>
          </w:p>
        </w:tc>
        <w:tc>
          <w:tcPr>
            <w:tcW w:w="3191" w:type="dxa"/>
          </w:tcPr>
          <w:p w:rsidR="00EC7711" w:rsidRPr="005A0193" w:rsidRDefault="00EC7711" w:rsidP="00EC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Маркса,64</w:t>
            </w:r>
          </w:p>
        </w:tc>
      </w:tr>
      <w:tr w:rsidR="00EC7711" w:rsidRPr="005A0193" w:rsidTr="000A4CFF">
        <w:tc>
          <w:tcPr>
            <w:tcW w:w="959" w:type="dxa"/>
          </w:tcPr>
          <w:p w:rsidR="00EC7711" w:rsidRPr="006F0E0B" w:rsidRDefault="004B097F" w:rsidP="000A4C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E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5421" w:type="dxa"/>
          </w:tcPr>
          <w:p w:rsidR="00EC7711" w:rsidRPr="006F0E0B" w:rsidRDefault="004B097F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6F0E0B">
              <w:rPr>
                <w:rStyle w:val="apple-converted-space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 </w:t>
            </w:r>
            <w:hyperlink r:id="rId129" w:tgtFrame="_blank" w:history="1">
              <w:r w:rsidRPr="006F0E0B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30:05:070301:34</w:t>
              </w:r>
            </w:hyperlink>
            <w:r w:rsidRPr="006F0E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6F0E0B">
              <w:rPr>
                <w:rStyle w:val="apple-converted-space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 </w:t>
            </w:r>
            <w:hyperlink r:id="rId130" w:tgtFrame="_blank" w:history="1">
              <w:proofErr w:type="gramStart"/>
              <w:r w:rsidRPr="006F0E0B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Астраханская</w:t>
              </w:r>
              <w:proofErr w:type="gramEnd"/>
              <w:r w:rsidRPr="006F0E0B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 xml:space="preserve"> обл., Камызякский р-н, в границах МО "Новотузуклейский сельсовет", южнее р. </w:t>
              </w:r>
              <w:proofErr w:type="spellStart"/>
              <w:r w:rsidRPr="006F0E0B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6F0E0B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, восточнее земельного участка с кадастровым номером 30:05:070105:574</w:t>
              </w:r>
            </w:hyperlink>
          </w:p>
        </w:tc>
        <w:tc>
          <w:tcPr>
            <w:tcW w:w="3191" w:type="dxa"/>
          </w:tcPr>
          <w:p w:rsidR="00EC7711" w:rsidRPr="005A0193" w:rsidRDefault="004B097F" w:rsidP="00E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Маркса,65</w:t>
            </w:r>
          </w:p>
        </w:tc>
      </w:tr>
      <w:tr w:rsidR="00EC7711" w:rsidRPr="005A0193" w:rsidTr="000A4CFF">
        <w:tc>
          <w:tcPr>
            <w:tcW w:w="959" w:type="dxa"/>
          </w:tcPr>
          <w:p w:rsidR="00EC7711" w:rsidRPr="005A0193" w:rsidRDefault="004B097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21" w:type="dxa"/>
          </w:tcPr>
          <w:p w:rsidR="00EC7711" w:rsidRPr="005A0193" w:rsidRDefault="004B097F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3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3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с Новый Тузуклей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0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5A0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электроподстанции</w:t>
            </w:r>
            <w:proofErr w:type="spellEnd"/>
            <w:r w:rsidRPr="005A0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 110/35/10 КВ Тузуклей)</w:t>
            </w:r>
          </w:p>
        </w:tc>
        <w:tc>
          <w:tcPr>
            <w:tcW w:w="3191" w:type="dxa"/>
          </w:tcPr>
          <w:p w:rsidR="00EC7711" w:rsidRPr="005A0193" w:rsidRDefault="004B097F" w:rsidP="00FE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Маркса,66</w:t>
            </w:r>
          </w:p>
        </w:tc>
      </w:tr>
      <w:tr w:rsidR="00EC7711" w:rsidRPr="005A0193" w:rsidTr="000A4CFF">
        <w:tc>
          <w:tcPr>
            <w:tcW w:w="959" w:type="dxa"/>
          </w:tcPr>
          <w:p w:rsidR="00EC7711" w:rsidRPr="005A0193" w:rsidRDefault="006E29C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21" w:type="dxa"/>
          </w:tcPr>
          <w:p w:rsidR="00EC7711" w:rsidRPr="005A0193" w:rsidRDefault="006E29C3" w:rsidP="00DB3136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3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30:05:070301:10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3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обл. Астраханская, р-н Камызякский, с. Тузуклей, в 100 метрах западнее подстанции электросетей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 (башня БИ </w:t>
            </w:r>
            <w:proofErr w:type="spellStart"/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EC7711" w:rsidRPr="005A0193" w:rsidRDefault="006E29C3" w:rsidP="00DB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Маркса,67</w:t>
            </w:r>
          </w:p>
        </w:tc>
      </w:tr>
      <w:tr w:rsidR="00672D58" w:rsidRPr="005A0193" w:rsidTr="000A4CFF">
        <w:tc>
          <w:tcPr>
            <w:tcW w:w="959" w:type="dxa"/>
          </w:tcPr>
          <w:p w:rsidR="00672D58" w:rsidRPr="005A0193" w:rsidRDefault="00672D58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1" w:type="dxa"/>
          </w:tcPr>
          <w:p w:rsidR="00672D58" w:rsidRPr="005A0193" w:rsidRDefault="00672D58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3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30:05:070301:8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1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3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с Тузуклей, в 85 метрах западнее ПС 110/35/10 КВ Тузуклей</w:t>
              </w:r>
            </w:hyperlink>
          </w:p>
        </w:tc>
        <w:tc>
          <w:tcPr>
            <w:tcW w:w="3191" w:type="dxa"/>
          </w:tcPr>
          <w:p w:rsidR="00672D58" w:rsidRPr="005A0193" w:rsidRDefault="00672D58" w:rsidP="0067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Маркса,68</w:t>
            </w:r>
          </w:p>
        </w:tc>
      </w:tr>
      <w:tr w:rsidR="00672D58" w:rsidRPr="005A0193" w:rsidTr="000A4CFF">
        <w:tc>
          <w:tcPr>
            <w:tcW w:w="959" w:type="dxa"/>
          </w:tcPr>
          <w:p w:rsidR="00672D58" w:rsidRPr="005A0193" w:rsidRDefault="00E9674D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21" w:type="dxa"/>
          </w:tcPr>
          <w:p w:rsidR="00672D58" w:rsidRPr="005A0193" w:rsidRDefault="00E9674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3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30:05:070301:31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3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Камызякский район, в границах МО "Новотузуклейский сельсовет", южнее понтонной переправы.</w:t>
              </w:r>
            </w:hyperlink>
          </w:p>
        </w:tc>
        <w:tc>
          <w:tcPr>
            <w:tcW w:w="3191" w:type="dxa"/>
          </w:tcPr>
          <w:p w:rsidR="00672D58" w:rsidRPr="005A0193" w:rsidRDefault="00E9674D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Маркса,69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6647B2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21" w:type="dxa"/>
          </w:tcPr>
          <w:p w:rsidR="006647B2" w:rsidRPr="005A0193" w:rsidRDefault="006647B2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3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30:05:000000:113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4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в границах МО "Новотузуклейский сельсовет"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 (газопровод)</w:t>
            </w:r>
          </w:p>
        </w:tc>
        <w:tc>
          <w:tcPr>
            <w:tcW w:w="3191" w:type="dxa"/>
          </w:tcPr>
          <w:p w:rsidR="006647B2" w:rsidRPr="005A0193" w:rsidRDefault="006647B2" w:rsidP="0066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Маркса,70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3404B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21" w:type="dxa"/>
          </w:tcPr>
          <w:p w:rsidR="006647B2" w:rsidRPr="005A0193" w:rsidRDefault="003404BB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4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30:05:070301:29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4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в границах МО "Новотузуклейский сельсовет", южнее села Тузуклей, вдоль реки Тузуклей</w:t>
              </w:r>
            </w:hyperlink>
          </w:p>
        </w:tc>
        <w:tc>
          <w:tcPr>
            <w:tcW w:w="3191" w:type="dxa"/>
          </w:tcPr>
          <w:p w:rsidR="006647B2" w:rsidRPr="005A0193" w:rsidRDefault="003404BB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Маркса,71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3404B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21" w:type="dxa"/>
          </w:tcPr>
          <w:p w:rsidR="006647B2" w:rsidRPr="005A0193" w:rsidRDefault="003404BB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4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30:05:070301:26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4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первый и второй контур на орошаемом участке </w:t>
              </w:r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Тузуклейский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", с запада река Тузуклей, к югу от автодороги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Тузуклей-Грушево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третий контур западная часть поперечного четвертого поля расположенного в 450 метрах к востоку от реки Тузуклей</w:t>
              </w:r>
            </w:hyperlink>
          </w:p>
        </w:tc>
        <w:tc>
          <w:tcPr>
            <w:tcW w:w="3191" w:type="dxa"/>
          </w:tcPr>
          <w:p w:rsidR="006647B2" w:rsidRPr="005A0193" w:rsidRDefault="003404BB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Астраханская область, Камызякский район, Новотузуклейский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сельсовет, с. Тузуклей, территория земли колхоза им. Карла Маркса,72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CA3A4D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421" w:type="dxa"/>
          </w:tcPr>
          <w:p w:rsidR="00CA3A4D" w:rsidRPr="005A0193" w:rsidRDefault="00CA3A4D" w:rsidP="00CA3A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4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30:05:070301:19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46" w:tgtFrame="_blank" w:history="1"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Астраханская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обл., р-н Камызякский, колхоз имени Карла Маркса, на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Тузуклейский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", на левой стороне реки Тузуклей, южнее автодороги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Тузуклей-Грушево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  <w:p w:rsidR="00CA3A4D" w:rsidRPr="005A0193" w:rsidRDefault="00CA3A4D" w:rsidP="00CA3A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B2" w:rsidRPr="005A0193" w:rsidRDefault="006647B2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6647B2" w:rsidRPr="005A0193" w:rsidRDefault="00CA3A4D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Маркса,73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233BA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21" w:type="dxa"/>
          </w:tcPr>
          <w:p w:rsidR="006647B2" w:rsidRPr="005A0193" w:rsidRDefault="00233BAF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4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30:05:070301:23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48" w:tgtFrame="_blank" w:history="1"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обл., р-н Камызякский, колхоз имени Карла Маркса, на орошаемом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Тузуклейский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", первое, второе поперечные и одно ближайшее к ним продольное поля от автодороги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Тузуклей-Грушево</w:t>
              </w:r>
              <w:proofErr w:type="spellEnd"/>
            </w:hyperlink>
          </w:p>
        </w:tc>
        <w:tc>
          <w:tcPr>
            <w:tcW w:w="3191" w:type="dxa"/>
          </w:tcPr>
          <w:p w:rsidR="006647B2" w:rsidRPr="005A0193" w:rsidRDefault="00233BAF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Маркса,74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5151A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21" w:type="dxa"/>
          </w:tcPr>
          <w:p w:rsidR="006647B2" w:rsidRPr="005A0193" w:rsidRDefault="005151AB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4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30:05:070301:21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50" w:tgtFrame="_blank" w:history="1"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обл., р-н Камызякский, колхоз имени Карла Маркса, на орошаемом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Тузуклейский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", третье поперечное поле от автодороги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Тузуклей-Грушево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второе поле на расстоянии 550 м на юго-запад от кормоцеха</w:t>
              </w:r>
            </w:hyperlink>
          </w:p>
        </w:tc>
        <w:tc>
          <w:tcPr>
            <w:tcW w:w="3191" w:type="dxa"/>
          </w:tcPr>
          <w:p w:rsidR="006647B2" w:rsidRPr="005A0193" w:rsidRDefault="005151AB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Маркса,75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4F642C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21" w:type="dxa"/>
          </w:tcPr>
          <w:p w:rsidR="006647B2" w:rsidRPr="005A0193" w:rsidRDefault="004F642C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5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30:05:070301:22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52" w:tgtFrame="_blank" w:history="1"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обл., р-н Камызякский, колхоз имени Карла Маркса, на орошаемом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Тузуклейский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", первое и второе поля находящиеся южнее автодороги Тузуклей -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на расстоянии 450 м на юго-восток от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первое поле на юго-восток в 300-х м от кормоцеха</w:t>
              </w:r>
            </w:hyperlink>
          </w:p>
        </w:tc>
        <w:tc>
          <w:tcPr>
            <w:tcW w:w="3191" w:type="dxa"/>
          </w:tcPr>
          <w:p w:rsidR="006647B2" w:rsidRPr="005A0193" w:rsidRDefault="004F642C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Маркса,76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C05D65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21" w:type="dxa"/>
          </w:tcPr>
          <w:p w:rsidR="006647B2" w:rsidRPr="005A0193" w:rsidRDefault="00C05D65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5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30:05:070301:18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5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Камызякский район, колхоз имени Карла Маркса, на массиве между реками Тузуклей 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в районе спортивного трудового лагеря, на расстоянии 500 м на юг от автодороги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.Т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узуклей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-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с.Грушево</w:t>
              </w:r>
              <w:proofErr w:type="spellEnd"/>
            </w:hyperlink>
          </w:p>
        </w:tc>
        <w:tc>
          <w:tcPr>
            <w:tcW w:w="3191" w:type="dxa"/>
          </w:tcPr>
          <w:p w:rsidR="006647B2" w:rsidRPr="005A0193" w:rsidRDefault="00C05D65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Маркса,77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AB5CC8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21" w:type="dxa"/>
          </w:tcPr>
          <w:p w:rsidR="006647B2" w:rsidRPr="005A0193" w:rsidRDefault="00AB5CC8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5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30:05:070301:25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5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колхоз имени "Карла Маркса", на орошаемом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Тузуклейский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", восточная часть четвертого и пятое поперечные поля, южнее автодороги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Тузуклей-Грушево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в 450 метрах к востоку от реки Тузуклей, 1600 метров на юго-восток от южной границы села Тузукле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й(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Старый Тузуклей)</w:t>
              </w:r>
            </w:hyperlink>
          </w:p>
        </w:tc>
        <w:tc>
          <w:tcPr>
            <w:tcW w:w="3191" w:type="dxa"/>
          </w:tcPr>
          <w:p w:rsidR="006647B2" w:rsidRPr="005A0193" w:rsidRDefault="00AB5CC8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Маркса,78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420F6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21" w:type="dxa"/>
          </w:tcPr>
          <w:p w:rsidR="006647B2" w:rsidRPr="005A0193" w:rsidRDefault="00420F6B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30:05:070301:52,  </w:t>
            </w:r>
            <w:hyperlink r:id="rId15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в границах МО "Новотузуклейский сельсовет", правый берег реки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 северо-восточнее земельного участка с кадастровым номером 30:05:070301:35</w:t>
              </w:r>
            </w:hyperlink>
          </w:p>
        </w:tc>
        <w:tc>
          <w:tcPr>
            <w:tcW w:w="3191" w:type="dxa"/>
          </w:tcPr>
          <w:p w:rsidR="006647B2" w:rsidRPr="005A0193" w:rsidRDefault="00420F6B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Маркса,79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420F6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21" w:type="dxa"/>
          </w:tcPr>
          <w:p w:rsidR="006647B2" w:rsidRPr="005A0193" w:rsidRDefault="00420F6B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5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30:05:070301:35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Астраханская область, р-н Камызякский, в границах МО "Новотузуклейский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сельсовет", северо-западнее земельного участка с кадастровым номером 30:05:070301:32</w:t>
            </w:r>
          </w:p>
        </w:tc>
        <w:tc>
          <w:tcPr>
            <w:tcW w:w="3191" w:type="dxa"/>
          </w:tcPr>
          <w:p w:rsidR="006647B2" w:rsidRPr="005A0193" w:rsidRDefault="00420F6B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Астраханская область, Камызякский район,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Новотузуклейский сельсовет, с. Тузуклей, территория земли колхоза им. Карла Маркса,80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9E44A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421" w:type="dxa"/>
          </w:tcPr>
          <w:p w:rsidR="006647B2" w:rsidRPr="005A0193" w:rsidRDefault="009E44AE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5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30:05:070301:50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6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Карла Маркса, на правой стороне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.Б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на расстоянии 1,9 км от моста на село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Грива, на 150 м ниже бывшей фермы, полоса протяженностью 300 м вдоль берега, 700 м на юго-запад вдоль колхозного поля</w:t>
              </w:r>
            </w:hyperlink>
          </w:p>
        </w:tc>
        <w:tc>
          <w:tcPr>
            <w:tcW w:w="3191" w:type="dxa"/>
          </w:tcPr>
          <w:p w:rsidR="006647B2" w:rsidRPr="005A0193" w:rsidRDefault="009E44A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Маркса,81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AF016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21" w:type="dxa"/>
          </w:tcPr>
          <w:p w:rsidR="006647B2" w:rsidRPr="005A0193" w:rsidRDefault="00AF016B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6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30:05:070301:49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6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Карла Маркса, на правой стороне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.Б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на расстоянии 1,9 км от моста на село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Грива, на 150 м ниже бывшей фермы, полоса протяженностью 300 м вдоль берега, 700 м на юго-запад вдоль колхозного поля</w:t>
              </w:r>
            </w:hyperlink>
          </w:p>
        </w:tc>
        <w:tc>
          <w:tcPr>
            <w:tcW w:w="3191" w:type="dxa"/>
          </w:tcPr>
          <w:p w:rsidR="006647B2" w:rsidRPr="005A0193" w:rsidRDefault="00AF016B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Маркса,82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116C2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21" w:type="dxa"/>
          </w:tcPr>
          <w:p w:rsidR="006647B2" w:rsidRPr="005A0193" w:rsidRDefault="00116C2F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6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30:05:070301:33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6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Камызякский район, колхоз имени Карла Маркса, на левой стороне реки Тузуклей, участок "Вышка", 450 м на восток от северного конца острова Дедов.</w:t>
              </w:r>
            </w:hyperlink>
          </w:p>
        </w:tc>
        <w:tc>
          <w:tcPr>
            <w:tcW w:w="3191" w:type="dxa"/>
          </w:tcPr>
          <w:p w:rsidR="006647B2" w:rsidRPr="005A0193" w:rsidRDefault="00116C2F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Маркса,83</w:t>
            </w:r>
          </w:p>
        </w:tc>
      </w:tr>
      <w:tr w:rsidR="006647B2" w:rsidRPr="005A0193" w:rsidTr="000A4CFF">
        <w:tc>
          <w:tcPr>
            <w:tcW w:w="959" w:type="dxa"/>
          </w:tcPr>
          <w:p w:rsidR="006647B2" w:rsidRPr="005A0193" w:rsidRDefault="00EA0DB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21" w:type="dxa"/>
          </w:tcPr>
          <w:p w:rsidR="006647B2" w:rsidRPr="005A0193" w:rsidRDefault="00EA0DB1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6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30:05:070301:51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6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Карла Маркса, между р. Тузуклей и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на участке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Тузуклейский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Грива,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северо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 западнее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юго-западнее земельного участка с кадастровым номером 30:05:000000:1486</w:t>
              </w:r>
            </w:hyperlink>
          </w:p>
        </w:tc>
        <w:tc>
          <w:tcPr>
            <w:tcW w:w="3191" w:type="dxa"/>
          </w:tcPr>
          <w:p w:rsidR="006647B2" w:rsidRPr="005A0193" w:rsidRDefault="00EA0DB1" w:rsidP="00EA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Маркса,84</w:t>
            </w:r>
          </w:p>
        </w:tc>
      </w:tr>
      <w:tr w:rsidR="00EA0DB1" w:rsidRPr="005A0193" w:rsidTr="000A4CFF">
        <w:tc>
          <w:tcPr>
            <w:tcW w:w="959" w:type="dxa"/>
          </w:tcPr>
          <w:p w:rsidR="00EA0DB1" w:rsidRPr="005A0193" w:rsidRDefault="00EA0DB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21" w:type="dxa"/>
          </w:tcPr>
          <w:p w:rsidR="00EA0DB1" w:rsidRPr="005A0193" w:rsidRDefault="00EA0DB1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6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30:05:000000:1486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6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имени" Карла Маркса", юго-западнее п.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Грива-примерно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на 1,7 км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 правом берегу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</w:hyperlink>
          </w:p>
        </w:tc>
        <w:tc>
          <w:tcPr>
            <w:tcW w:w="3191" w:type="dxa"/>
          </w:tcPr>
          <w:p w:rsidR="00EA0DB1" w:rsidRPr="005A0193" w:rsidRDefault="00EA0DB1" w:rsidP="00EA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Маркса,85</w:t>
            </w:r>
          </w:p>
        </w:tc>
      </w:tr>
      <w:tr w:rsidR="00EA0DB1" w:rsidRPr="005A0193" w:rsidTr="000A4CFF">
        <w:tc>
          <w:tcPr>
            <w:tcW w:w="959" w:type="dxa"/>
          </w:tcPr>
          <w:p w:rsidR="00EA0DB1" w:rsidRPr="005A0193" w:rsidRDefault="00C15BD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21" w:type="dxa"/>
          </w:tcPr>
          <w:p w:rsidR="00EA0DB1" w:rsidRPr="005A0193" w:rsidRDefault="00C15BDB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6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30:05:070301:28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7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колхоз имени "Карла Маркса", с севера пруды с запада река Тузуклей, в 5,7 км от села Тузуклей (Старый Тузуклей).</w:t>
              </w:r>
            </w:hyperlink>
          </w:p>
        </w:tc>
        <w:tc>
          <w:tcPr>
            <w:tcW w:w="3191" w:type="dxa"/>
          </w:tcPr>
          <w:p w:rsidR="00EA0DB1" w:rsidRPr="005A0193" w:rsidRDefault="00C15BDB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Маркса,86</w:t>
            </w:r>
          </w:p>
        </w:tc>
      </w:tr>
      <w:tr w:rsidR="00EA0DB1" w:rsidRPr="005A0193" w:rsidTr="000A4CFF">
        <w:tc>
          <w:tcPr>
            <w:tcW w:w="959" w:type="dxa"/>
          </w:tcPr>
          <w:p w:rsidR="00EA0DB1" w:rsidRPr="005A0193" w:rsidRDefault="009F4FB5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21" w:type="dxa"/>
          </w:tcPr>
          <w:p w:rsidR="00EA0DB1" w:rsidRPr="005A0193" w:rsidRDefault="009F4FB5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7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30:05:070301:15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7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колхоз имени Карла Маркса, в 6 км от с. Тузуклей, с север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а-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пруды, с востока-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в 1 км северо-восточнее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</w:t>
              </w:r>
            </w:hyperlink>
          </w:p>
        </w:tc>
        <w:tc>
          <w:tcPr>
            <w:tcW w:w="3191" w:type="dxa"/>
          </w:tcPr>
          <w:p w:rsidR="00EA0DB1" w:rsidRPr="005A0193" w:rsidRDefault="009F4FB5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Маркса,87</w:t>
            </w:r>
          </w:p>
        </w:tc>
      </w:tr>
      <w:tr w:rsidR="00EA0DB1" w:rsidRPr="005A0193" w:rsidTr="000A4CFF">
        <w:tc>
          <w:tcPr>
            <w:tcW w:w="959" w:type="dxa"/>
          </w:tcPr>
          <w:p w:rsidR="00EA0DB1" w:rsidRPr="005A0193" w:rsidRDefault="003F0E9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21" w:type="dxa"/>
          </w:tcPr>
          <w:p w:rsidR="00EA0DB1" w:rsidRPr="005A0193" w:rsidRDefault="003F0E9E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7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30:05:070301:27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7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Камызякский район, с. Тузуклей, колхоз имени "Карла Маркса", с севера - пруды, примерно в 1,5 км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т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с запада -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Тузуклейка</w:t>
              </w:r>
              <w:proofErr w:type="spellEnd"/>
            </w:hyperlink>
          </w:p>
        </w:tc>
        <w:tc>
          <w:tcPr>
            <w:tcW w:w="3191" w:type="dxa"/>
          </w:tcPr>
          <w:p w:rsidR="00EA0DB1" w:rsidRPr="005A0193" w:rsidRDefault="003F0E9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Астраханская область, Камызякский район, Новотузуклейский сельсовет, с. Тузуклей,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земли колхоза им. Карла Маркса,88</w:t>
            </w:r>
          </w:p>
        </w:tc>
      </w:tr>
      <w:tr w:rsidR="00EA0DB1" w:rsidRPr="005A0193" w:rsidTr="000A4CFF">
        <w:tc>
          <w:tcPr>
            <w:tcW w:w="959" w:type="dxa"/>
          </w:tcPr>
          <w:p w:rsidR="00EA0DB1" w:rsidRPr="005A0193" w:rsidRDefault="00B4509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421" w:type="dxa"/>
          </w:tcPr>
          <w:p w:rsidR="00EA0DB1" w:rsidRPr="005A0193" w:rsidRDefault="00B4509B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7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30:05:070301:36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7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им. Карла Маркса, 300 м. на юго-запад от южной границы населенного пункта п.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Грива, на правой стороне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на участке Дальний</w:t>
              </w:r>
            </w:hyperlink>
          </w:p>
        </w:tc>
        <w:tc>
          <w:tcPr>
            <w:tcW w:w="3191" w:type="dxa"/>
          </w:tcPr>
          <w:p w:rsidR="00EA0DB1" w:rsidRPr="005A0193" w:rsidRDefault="00B4509B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Маркса,89</w:t>
            </w:r>
          </w:p>
        </w:tc>
      </w:tr>
      <w:tr w:rsidR="00EA0DB1" w:rsidRPr="005A0193" w:rsidTr="000A4CFF">
        <w:tc>
          <w:tcPr>
            <w:tcW w:w="959" w:type="dxa"/>
          </w:tcPr>
          <w:p w:rsidR="00EA0DB1" w:rsidRPr="005A0193" w:rsidRDefault="00D42FF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21" w:type="dxa"/>
          </w:tcPr>
          <w:p w:rsidR="00EA0DB1" w:rsidRPr="005A0193" w:rsidRDefault="00EA0DB1" w:rsidP="004A12E5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D42FF4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77" w:tgtFrame="_blank" w:history="1">
              <w:r w:rsidR="00D42FF4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30:05:070301:17</w:t>
              </w:r>
            </w:hyperlink>
            <w:r w:rsidR="00D42FF4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2FF4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78" w:tgtFrame="_blank" w:history="1">
              <w:proofErr w:type="gramStart"/>
              <w:r w:rsidR="00D42FF4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</w:t>
              </w:r>
              <w:proofErr w:type="gramEnd"/>
              <w:r w:rsidR="00D42FF4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обл., р-н Камызякский, колхоз имени Карла Маркса на участке "Лягушачий", между реками Тузуклей и </w:t>
              </w:r>
              <w:proofErr w:type="spellStart"/>
              <w:r w:rsidR="00D42FF4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="00D42FF4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от центра вала Конопляный на юг 1,8 км</w:t>
              </w:r>
            </w:hyperlink>
          </w:p>
        </w:tc>
        <w:tc>
          <w:tcPr>
            <w:tcW w:w="3191" w:type="dxa"/>
          </w:tcPr>
          <w:p w:rsidR="00EA0DB1" w:rsidRPr="005A0193" w:rsidRDefault="00D42FF4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Маркса,90</w:t>
            </w:r>
          </w:p>
        </w:tc>
      </w:tr>
      <w:tr w:rsidR="00EA0DB1" w:rsidRPr="005A0193" w:rsidTr="000A4CFF">
        <w:tc>
          <w:tcPr>
            <w:tcW w:w="959" w:type="dxa"/>
          </w:tcPr>
          <w:p w:rsidR="00EA0DB1" w:rsidRPr="005A0193" w:rsidRDefault="00D42FF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21" w:type="dxa"/>
          </w:tcPr>
          <w:p w:rsidR="00EA0DB1" w:rsidRPr="005A0193" w:rsidRDefault="00D42FF4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7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30:05:070301:24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8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Карла Маркса, на участке "Лягушачий", между реками Тузуклей,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ериком Сухой Тузуклей, от развилки реки Тузуклей с ериком Сухой Тузуклей, на северо-восток 1500 м</w:t>
              </w:r>
            </w:hyperlink>
          </w:p>
        </w:tc>
        <w:tc>
          <w:tcPr>
            <w:tcW w:w="3191" w:type="dxa"/>
          </w:tcPr>
          <w:p w:rsidR="00EA0DB1" w:rsidRPr="005A0193" w:rsidRDefault="00D42FF4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Маркса,91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685C7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21" w:type="dxa"/>
          </w:tcPr>
          <w:p w:rsidR="00685C7E" w:rsidRPr="005A0193" w:rsidRDefault="00685C7E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8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30:05:070301:20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82" w:tgtFrame="_blank" w:history="1"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обл., р-н Камызякский, колхоз имени Карла Маркса, на участке "Дальний", на расстоянии 2 км на юго-восток от вала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Коноплянный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по границе между участками "Лягушачий" и "Дальний", в 150 м от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</w:hyperlink>
          </w:p>
        </w:tc>
        <w:tc>
          <w:tcPr>
            <w:tcW w:w="3191" w:type="dxa"/>
          </w:tcPr>
          <w:p w:rsidR="00685C7E" w:rsidRPr="005A0193" w:rsidRDefault="00685C7E" w:rsidP="006F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Маркса,92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616CA8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21" w:type="dxa"/>
          </w:tcPr>
          <w:p w:rsidR="00685C7E" w:rsidRPr="005A0193" w:rsidRDefault="00616CA8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83" w:tgtFrame="_blank" w:history="1"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30:05:070301:30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8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Камызякский район, в землях колхоза имени Карла Маркса на участке "Дальний", в 3.4 км к северо-западу от развилки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ерика Правый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Болдушонок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1-ый контур расположен с севера на юг вдоль правого берега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2-ой контур в 500 м к западу от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Болдушка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</w:hyperlink>
            <w:proofErr w:type="gramEnd"/>
          </w:p>
        </w:tc>
        <w:tc>
          <w:tcPr>
            <w:tcW w:w="3191" w:type="dxa"/>
          </w:tcPr>
          <w:p w:rsidR="00685C7E" w:rsidRPr="005A0193" w:rsidRDefault="00616CA8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Маркса,93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002C9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21" w:type="dxa"/>
          </w:tcPr>
          <w:p w:rsidR="00685C7E" w:rsidRPr="005A0193" w:rsidRDefault="00002C97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8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30:05:070301:12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8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вблизи орошаемого участка"Дальний",за паромными переправами</w:t>
              </w:r>
            </w:hyperlink>
          </w:p>
        </w:tc>
        <w:tc>
          <w:tcPr>
            <w:tcW w:w="3191" w:type="dxa"/>
          </w:tcPr>
          <w:p w:rsidR="00685C7E" w:rsidRPr="005A0193" w:rsidRDefault="00002C97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Маркса,94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66320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21" w:type="dxa"/>
          </w:tcPr>
          <w:p w:rsidR="00685C7E" w:rsidRPr="005A0193" w:rsidRDefault="004D7365" w:rsidP="00881D79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8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30:05:070304:82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8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с Тузуклей, колхоз имени "Карла Маркса", на орошаемом массиве, северо-восточнее земельных участков с кадастровыми номерами: 30:05:070304:43-30:05:070304:75, севернее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- 300м, юго-восточнее с. Новый Тузуклей - 3700м, юго-восточнее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- 2400м.</w:t>
              </w:r>
            </w:hyperlink>
          </w:p>
        </w:tc>
        <w:tc>
          <w:tcPr>
            <w:tcW w:w="3191" w:type="dxa"/>
          </w:tcPr>
          <w:p w:rsidR="00685C7E" w:rsidRPr="005A0193" w:rsidRDefault="00663203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Маркса,95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0936B8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21" w:type="dxa"/>
          </w:tcPr>
          <w:p w:rsidR="00685C7E" w:rsidRPr="005A0193" w:rsidRDefault="000936B8" w:rsidP="00F2748D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8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30:05:070304:81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9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в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гарницах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МО "Новотузуклейский сельсовет", массив 0-69, с запада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 3-х км. северо-восточной части р. Широкая, с юго-запада и юга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.Т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 восточной </w:t>
              </w:r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части ильмень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Шинкеркин</w:t>
              </w:r>
              <w:proofErr w:type="spellEnd"/>
            </w:hyperlink>
          </w:p>
        </w:tc>
        <w:tc>
          <w:tcPr>
            <w:tcW w:w="3191" w:type="dxa"/>
          </w:tcPr>
          <w:p w:rsidR="00685C7E" w:rsidRPr="005A0193" w:rsidRDefault="000936B8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Астраханская область, Камызякский район, Новотузуклейский сельсовет, с. Тузуклей, территория земли колхоза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Карла Маркса,96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3A6450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421" w:type="dxa"/>
          </w:tcPr>
          <w:p w:rsidR="00685C7E" w:rsidRPr="005A0193" w:rsidRDefault="003A6450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9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30:05:070304:86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9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Камызякский район, колхоз имени "Карла Маркса", между участками с КН 30:05:070304:2, КН 30:05:070304:78, юго-западнее земельного участка с КН 30:05:070304:84</w:t>
              </w:r>
            </w:hyperlink>
          </w:p>
        </w:tc>
        <w:tc>
          <w:tcPr>
            <w:tcW w:w="3191" w:type="dxa"/>
          </w:tcPr>
          <w:p w:rsidR="00685C7E" w:rsidRPr="005A0193" w:rsidRDefault="003A6450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Маркса,97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E91EC9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21" w:type="dxa"/>
          </w:tcPr>
          <w:p w:rsidR="00685C7E" w:rsidRPr="005A0193" w:rsidRDefault="00E91EC9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9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30:05:070304:84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9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имени "Карла Маркса", на участке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", юго-восточнее участка "69-Массив" на 1,1 км. юго-западнее границы МО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Семибугоринский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сельсовет"</w:t>
              </w:r>
            </w:hyperlink>
          </w:p>
        </w:tc>
        <w:tc>
          <w:tcPr>
            <w:tcW w:w="3191" w:type="dxa"/>
          </w:tcPr>
          <w:p w:rsidR="00685C7E" w:rsidRPr="005A0193" w:rsidRDefault="003A6450" w:rsidP="00E9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Маркса,9</w:t>
            </w:r>
            <w:r w:rsidR="00E91EC9" w:rsidRPr="005A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F14A26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21" w:type="dxa"/>
          </w:tcPr>
          <w:p w:rsidR="00685C7E" w:rsidRPr="005A0193" w:rsidRDefault="00F14A26" w:rsidP="00292497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292497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95" w:tgtFrame="_blank" w:history="1">
              <w:r w:rsidR="00292497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30:05:070304:88</w:t>
              </w:r>
            </w:hyperlink>
            <w:r w:rsidR="00292497"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2497"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96" w:tgtFrame="_blank" w:history="1">
              <w:r w:rsidR="00292497"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Камызякский район, колхоз имени "Карла Маркса", юго-восточнее участка "69-Массив", севернее участка с КН 30:05:070304:2</w:t>
              </w:r>
            </w:hyperlink>
          </w:p>
        </w:tc>
        <w:tc>
          <w:tcPr>
            <w:tcW w:w="3191" w:type="dxa"/>
          </w:tcPr>
          <w:p w:rsidR="00685C7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Маркса,99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29249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1" w:type="dxa"/>
          </w:tcPr>
          <w:p w:rsidR="00685C7E" w:rsidRPr="005A0193" w:rsidRDefault="00292497" w:rsidP="00F2748D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9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30:05:070304:87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9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Камызякский район, колхоз имени "Карла Маркса", юго-восточнее участка "69-Массив", 500 м, юго-западнее границы Приволжского района 100 м</w:t>
              </w:r>
            </w:hyperlink>
          </w:p>
        </w:tc>
        <w:tc>
          <w:tcPr>
            <w:tcW w:w="3191" w:type="dxa"/>
          </w:tcPr>
          <w:p w:rsidR="00685C7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Маркса,100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29249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21" w:type="dxa"/>
          </w:tcPr>
          <w:p w:rsidR="00292497" w:rsidRPr="005A0193" w:rsidRDefault="00292497" w:rsidP="002924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9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30:05:070304:42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20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р-н Камызякский, колхоз имени Карла Маркса, в 1300 м от 69 массива вниз по течению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Трехизбинка</w:t>
              </w:r>
              <w:proofErr w:type="spellEnd"/>
            </w:hyperlink>
          </w:p>
          <w:p w:rsidR="00292497" w:rsidRPr="005A0193" w:rsidRDefault="00292497" w:rsidP="002924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7E" w:rsidRPr="005A0193" w:rsidRDefault="00685C7E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685C7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Маркса,101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29249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21" w:type="dxa"/>
          </w:tcPr>
          <w:p w:rsidR="00685C7E" w:rsidRPr="005A0193" w:rsidRDefault="00292497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0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30:05:070304:78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0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обл. Астраханская, р-н Камызякский, в границах МО "Новотузуклейский сельсовет" с севера орошаемая система "Массив 0-69", с запада автотрасса "Астрахань-Тишково", с востока река Широкая</w:t>
              </w:r>
            </w:hyperlink>
          </w:p>
        </w:tc>
        <w:tc>
          <w:tcPr>
            <w:tcW w:w="3191" w:type="dxa"/>
          </w:tcPr>
          <w:p w:rsidR="00685C7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Маркса,102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29249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21" w:type="dxa"/>
          </w:tcPr>
          <w:p w:rsidR="00685C7E" w:rsidRPr="005A0193" w:rsidRDefault="00292497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0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30:05:070304:83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0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обл. 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р-н Камызякский, колхоз имени Карла Маркса, с севера участок с КН 30:05:070302:2, с юга в 250 м участок с КН 30:05:070304:78</w:t>
              </w:r>
            </w:hyperlink>
          </w:p>
        </w:tc>
        <w:tc>
          <w:tcPr>
            <w:tcW w:w="3191" w:type="dxa"/>
          </w:tcPr>
          <w:p w:rsidR="00685C7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Маркса,103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29249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21" w:type="dxa"/>
          </w:tcPr>
          <w:p w:rsidR="00685C7E" w:rsidRPr="005A0193" w:rsidRDefault="00292497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0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30:05:070304:89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0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Камызякский район, колхоз имени "Карла Маркса", севернее участка с КН30:05:070304:83, юго-западнее границы Приволжского района</w:t>
              </w:r>
            </w:hyperlink>
          </w:p>
        </w:tc>
        <w:tc>
          <w:tcPr>
            <w:tcW w:w="3191" w:type="dxa"/>
          </w:tcPr>
          <w:p w:rsidR="00685C7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Маркса,104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29249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21" w:type="dxa"/>
          </w:tcPr>
          <w:p w:rsidR="00685C7E" w:rsidRPr="005A0193" w:rsidRDefault="00292497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0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30:05:070304:85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0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колхоз имени Карла Маркса, 400 м южнее участка с КН 30:05:070302:2, с запада </w:t>
              </w:r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участок с КН 30:05:070304:78</w:t>
              </w:r>
            </w:hyperlink>
          </w:p>
        </w:tc>
        <w:tc>
          <w:tcPr>
            <w:tcW w:w="3191" w:type="dxa"/>
          </w:tcPr>
          <w:p w:rsidR="00685C7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Астраханская область, Камызякский район, Новотузуклейский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сельсовет, с. Тузуклей, территория земли колхоза им. Карла Маркса,105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F0274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421" w:type="dxa"/>
          </w:tcPr>
          <w:p w:rsidR="00685C7E" w:rsidRPr="005A0193" w:rsidRDefault="00F02744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0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1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в районе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.Г</w:t>
              </w:r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участок</w:t>
              </w:r>
            </w:hyperlink>
          </w:p>
        </w:tc>
        <w:tc>
          <w:tcPr>
            <w:tcW w:w="3191" w:type="dxa"/>
          </w:tcPr>
          <w:p w:rsidR="00685C7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Маркса,106</w:t>
            </w:r>
          </w:p>
        </w:tc>
      </w:tr>
      <w:tr w:rsidR="00685C7E" w:rsidRPr="005A0193" w:rsidTr="000A4CFF">
        <w:tc>
          <w:tcPr>
            <w:tcW w:w="959" w:type="dxa"/>
          </w:tcPr>
          <w:p w:rsidR="00685C7E" w:rsidRPr="005A0193" w:rsidRDefault="00800D4D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21" w:type="dxa"/>
          </w:tcPr>
          <w:p w:rsidR="00685C7E" w:rsidRPr="005A0193" w:rsidRDefault="00800D4D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1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30:05:070304:43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1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685C7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Маркса,107</w:t>
            </w:r>
          </w:p>
        </w:tc>
      </w:tr>
      <w:tr w:rsidR="00871133" w:rsidRPr="005A0193" w:rsidTr="000A4CFF">
        <w:tc>
          <w:tcPr>
            <w:tcW w:w="959" w:type="dxa"/>
          </w:tcPr>
          <w:p w:rsidR="00871133" w:rsidRPr="005A0193" w:rsidRDefault="0087113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21" w:type="dxa"/>
          </w:tcPr>
          <w:p w:rsidR="00871133" w:rsidRPr="005A0193" w:rsidRDefault="00871133" w:rsidP="00871133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 </w:t>
            </w:r>
            <w:hyperlink r:id="rId21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30:05:070304:44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1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871133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Маркса,108</w:t>
            </w:r>
          </w:p>
        </w:tc>
      </w:tr>
      <w:tr w:rsidR="00871133" w:rsidRPr="005A0193" w:rsidTr="000A4CFF">
        <w:tc>
          <w:tcPr>
            <w:tcW w:w="959" w:type="dxa"/>
          </w:tcPr>
          <w:p w:rsidR="00871133" w:rsidRPr="005A0193" w:rsidRDefault="00941DDC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21" w:type="dxa"/>
          </w:tcPr>
          <w:p w:rsidR="00871133" w:rsidRPr="005A0193" w:rsidRDefault="00941DDC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1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30:05:070304:45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1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871133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Маркса,109</w:t>
            </w:r>
          </w:p>
        </w:tc>
      </w:tr>
      <w:tr w:rsidR="00871133" w:rsidRPr="005A0193" w:rsidTr="000A4CFF">
        <w:tc>
          <w:tcPr>
            <w:tcW w:w="959" w:type="dxa"/>
          </w:tcPr>
          <w:p w:rsidR="00871133" w:rsidRPr="005A0193" w:rsidRDefault="00370E9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1" w:type="dxa"/>
          </w:tcPr>
          <w:p w:rsidR="00871133" w:rsidRPr="005A0193" w:rsidRDefault="00F065E3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1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30:05:070304:46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1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871133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Маркса,110</w:t>
            </w:r>
          </w:p>
        </w:tc>
      </w:tr>
      <w:tr w:rsidR="00871133" w:rsidRPr="005A0193" w:rsidTr="000A4CFF">
        <w:tc>
          <w:tcPr>
            <w:tcW w:w="959" w:type="dxa"/>
          </w:tcPr>
          <w:p w:rsidR="00871133" w:rsidRPr="005A0193" w:rsidRDefault="00370E9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21" w:type="dxa"/>
          </w:tcPr>
          <w:p w:rsidR="00871133" w:rsidRPr="005A0193" w:rsidRDefault="00370E97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1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30:05:070304:47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2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871133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Маркса,111</w:t>
            </w:r>
          </w:p>
        </w:tc>
      </w:tr>
      <w:tr w:rsidR="00871133" w:rsidRPr="005A0193" w:rsidTr="000A4CFF">
        <w:tc>
          <w:tcPr>
            <w:tcW w:w="959" w:type="dxa"/>
          </w:tcPr>
          <w:p w:rsidR="00871133" w:rsidRPr="005A0193" w:rsidRDefault="00370E9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21" w:type="dxa"/>
          </w:tcPr>
          <w:p w:rsidR="00871133" w:rsidRPr="005A0193" w:rsidRDefault="00370E97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2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30:05:070304:48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2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871133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Маркса,112</w:t>
            </w:r>
          </w:p>
        </w:tc>
      </w:tr>
      <w:tr w:rsidR="00871133" w:rsidRPr="005A0193" w:rsidTr="000A4CFF">
        <w:tc>
          <w:tcPr>
            <w:tcW w:w="959" w:type="dxa"/>
          </w:tcPr>
          <w:p w:rsidR="00871133" w:rsidRPr="005A0193" w:rsidRDefault="00370E97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21" w:type="dxa"/>
          </w:tcPr>
          <w:p w:rsidR="00871133" w:rsidRPr="005A0193" w:rsidRDefault="00370E97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2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30:05:070304:49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2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871133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Маркса,113</w:t>
            </w:r>
          </w:p>
        </w:tc>
      </w:tr>
      <w:tr w:rsidR="00871133" w:rsidRPr="005A0193" w:rsidTr="000A4CFF">
        <w:tc>
          <w:tcPr>
            <w:tcW w:w="959" w:type="dxa"/>
          </w:tcPr>
          <w:p w:rsidR="00871133" w:rsidRPr="005A0193" w:rsidRDefault="00E075D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21" w:type="dxa"/>
          </w:tcPr>
          <w:p w:rsidR="00871133" w:rsidRPr="005A0193" w:rsidRDefault="00E075DF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2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30:05:070304:50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2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</w:t>
              </w:r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871133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Астраханская область,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Камызякский район, Новотузуклейский сельсовет, с. Тузуклей, территория земли колхоза им. Карла Маркса,114</w:t>
            </w:r>
          </w:p>
        </w:tc>
      </w:tr>
      <w:tr w:rsidR="00871133" w:rsidRPr="005A0193" w:rsidTr="000A4CFF">
        <w:tc>
          <w:tcPr>
            <w:tcW w:w="959" w:type="dxa"/>
          </w:tcPr>
          <w:p w:rsidR="00871133" w:rsidRPr="005A0193" w:rsidRDefault="00E075D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421" w:type="dxa"/>
          </w:tcPr>
          <w:p w:rsidR="00E075DF" w:rsidRPr="005A0193" w:rsidRDefault="00E075DF" w:rsidP="00E075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2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30:05:070304:51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22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6 км.</w:t>
              </w:r>
            </w:hyperlink>
          </w:p>
          <w:p w:rsidR="00E075DF" w:rsidRPr="005A0193" w:rsidRDefault="00E075DF" w:rsidP="00E075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33" w:rsidRPr="005A0193" w:rsidRDefault="00871133" w:rsidP="000A4CFF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871133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Маркса,115</w:t>
            </w:r>
          </w:p>
        </w:tc>
      </w:tr>
      <w:tr w:rsidR="005C13BA" w:rsidRPr="005A0193" w:rsidTr="000A4CFF">
        <w:tc>
          <w:tcPr>
            <w:tcW w:w="959" w:type="dxa"/>
          </w:tcPr>
          <w:p w:rsidR="005C13BA" w:rsidRPr="005A0193" w:rsidRDefault="005C13BA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21" w:type="dxa"/>
          </w:tcPr>
          <w:p w:rsidR="005C13BA" w:rsidRPr="005A0193" w:rsidRDefault="005C13BA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2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30:05:070304:53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3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5C13BA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Маркса,116</w:t>
            </w:r>
          </w:p>
        </w:tc>
      </w:tr>
      <w:tr w:rsidR="005C13BA" w:rsidRPr="005A0193" w:rsidTr="000A4CFF">
        <w:tc>
          <w:tcPr>
            <w:tcW w:w="959" w:type="dxa"/>
          </w:tcPr>
          <w:p w:rsidR="005C13BA" w:rsidRPr="005A0193" w:rsidRDefault="00EE5269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21" w:type="dxa"/>
          </w:tcPr>
          <w:p w:rsidR="005C13BA" w:rsidRPr="005A0193" w:rsidRDefault="00EE5269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30:05:070304:54,  </w:t>
            </w:r>
            <w:hyperlink r:id="rId23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5C13BA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Маркса,117</w:t>
            </w:r>
          </w:p>
        </w:tc>
      </w:tr>
      <w:tr w:rsidR="005C13BA" w:rsidRPr="005A0193" w:rsidTr="000A4CFF">
        <w:tc>
          <w:tcPr>
            <w:tcW w:w="959" w:type="dxa"/>
          </w:tcPr>
          <w:p w:rsidR="005C13BA" w:rsidRPr="005A0193" w:rsidRDefault="00FD64A5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21" w:type="dxa"/>
          </w:tcPr>
          <w:p w:rsidR="005C13BA" w:rsidRPr="005A0193" w:rsidRDefault="00FD64A5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3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30:05:070304:55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3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5C13BA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Маркса,118</w:t>
            </w:r>
          </w:p>
        </w:tc>
      </w:tr>
      <w:tr w:rsidR="005C13BA" w:rsidRPr="005A0193" w:rsidTr="000A4CFF">
        <w:tc>
          <w:tcPr>
            <w:tcW w:w="959" w:type="dxa"/>
          </w:tcPr>
          <w:p w:rsidR="005C13BA" w:rsidRPr="005A0193" w:rsidRDefault="0095746C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21" w:type="dxa"/>
          </w:tcPr>
          <w:p w:rsidR="005C13BA" w:rsidRPr="005A0193" w:rsidRDefault="0095746C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3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30:05:070304:56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3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5C13BA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Маркса,119</w:t>
            </w:r>
          </w:p>
        </w:tc>
      </w:tr>
      <w:tr w:rsidR="005C13BA" w:rsidRPr="005A0193" w:rsidTr="000A4CFF">
        <w:tc>
          <w:tcPr>
            <w:tcW w:w="959" w:type="dxa"/>
          </w:tcPr>
          <w:p w:rsidR="005C13BA" w:rsidRPr="005A0193" w:rsidRDefault="00814610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21" w:type="dxa"/>
          </w:tcPr>
          <w:p w:rsidR="005C13BA" w:rsidRPr="005A0193" w:rsidRDefault="00814610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3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30:05:070304:57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3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5C13BA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Маркса,120</w:t>
            </w:r>
          </w:p>
        </w:tc>
      </w:tr>
      <w:tr w:rsidR="005C13BA" w:rsidRPr="005A0193" w:rsidTr="000A4CFF">
        <w:tc>
          <w:tcPr>
            <w:tcW w:w="959" w:type="dxa"/>
          </w:tcPr>
          <w:p w:rsidR="005C13BA" w:rsidRPr="005A0193" w:rsidRDefault="00814610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21" w:type="dxa"/>
          </w:tcPr>
          <w:p w:rsidR="005C13BA" w:rsidRPr="005A0193" w:rsidRDefault="00814610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3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30:05:070304:58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3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5C13BA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Маркса,121</w:t>
            </w:r>
          </w:p>
        </w:tc>
      </w:tr>
      <w:tr w:rsidR="005C13BA" w:rsidRPr="005A0193" w:rsidTr="000A4CFF">
        <w:tc>
          <w:tcPr>
            <w:tcW w:w="959" w:type="dxa"/>
          </w:tcPr>
          <w:p w:rsidR="005C13BA" w:rsidRPr="005A0193" w:rsidRDefault="006059B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421" w:type="dxa"/>
          </w:tcPr>
          <w:p w:rsidR="005C13BA" w:rsidRPr="005A0193" w:rsidRDefault="006059B3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4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30:05:070304:59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4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</w:t>
              </w:r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</w:t>
              </w:r>
            </w:hyperlink>
          </w:p>
        </w:tc>
        <w:tc>
          <w:tcPr>
            <w:tcW w:w="3191" w:type="dxa"/>
          </w:tcPr>
          <w:p w:rsidR="005C13BA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Астраханская область, Камызякский район, Новотузуклейский сельсовет, с. Тузуклей,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земли колхоза им. Карла Маркса,122</w:t>
            </w:r>
          </w:p>
        </w:tc>
      </w:tr>
      <w:tr w:rsidR="005C13BA" w:rsidRPr="005A0193" w:rsidTr="000A4CFF">
        <w:tc>
          <w:tcPr>
            <w:tcW w:w="959" w:type="dxa"/>
          </w:tcPr>
          <w:p w:rsidR="005C13BA" w:rsidRPr="005A0193" w:rsidRDefault="006059B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421" w:type="dxa"/>
          </w:tcPr>
          <w:p w:rsidR="005C13BA" w:rsidRPr="005A0193" w:rsidRDefault="006059B3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4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30:05:070304:60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4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5C13BA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Маркса,123</w:t>
            </w:r>
          </w:p>
        </w:tc>
      </w:tr>
      <w:tr w:rsidR="005C13BA" w:rsidRPr="005A0193" w:rsidTr="000A4CFF">
        <w:tc>
          <w:tcPr>
            <w:tcW w:w="959" w:type="dxa"/>
          </w:tcPr>
          <w:p w:rsidR="005C13BA" w:rsidRPr="005A0193" w:rsidRDefault="00121D3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21" w:type="dxa"/>
          </w:tcPr>
          <w:p w:rsidR="005C13BA" w:rsidRPr="005A0193" w:rsidRDefault="00121D3E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4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30:05:070304:61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4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5C13BA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Маркса,124</w:t>
            </w:r>
          </w:p>
        </w:tc>
      </w:tr>
      <w:tr w:rsidR="00121D3E" w:rsidRPr="005A0193" w:rsidTr="000A4CFF">
        <w:tc>
          <w:tcPr>
            <w:tcW w:w="959" w:type="dxa"/>
          </w:tcPr>
          <w:p w:rsidR="00121D3E" w:rsidRPr="005A0193" w:rsidRDefault="00121D3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21" w:type="dxa"/>
          </w:tcPr>
          <w:p w:rsidR="00121D3E" w:rsidRPr="005A0193" w:rsidRDefault="00121D3E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4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30:05:070304:62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4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121D3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Маркса,125</w:t>
            </w:r>
          </w:p>
        </w:tc>
      </w:tr>
      <w:tr w:rsidR="00121D3E" w:rsidRPr="005A0193" w:rsidTr="000A4CFF">
        <w:tc>
          <w:tcPr>
            <w:tcW w:w="959" w:type="dxa"/>
          </w:tcPr>
          <w:p w:rsidR="00121D3E" w:rsidRPr="005A0193" w:rsidRDefault="00982216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21" w:type="dxa"/>
          </w:tcPr>
          <w:p w:rsidR="00982216" w:rsidRPr="005A0193" w:rsidRDefault="00982216" w:rsidP="009822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4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30:05:070304:63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24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6 км.</w:t>
              </w:r>
            </w:hyperlink>
          </w:p>
          <w:p w:rsidR="00982216" w:rsidRPr="005A0193" w:rsidRDefault="00982216" w:rsidP="009822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D3E" w:rsidRPr="005A0193" w:rsidRDefault="00121D3E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121D3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Маркса,126</w:t>
            </w:r>
          </w:p>
        </w:tc>
      </w:tr>
      <w:tr w:rsidR="00121D3E" w:rsidRPr="005A0193" w:rsidTr="000A4CFF">
        <w:tc>
          <w:tcPr>
            <w:tcW w:w="959" w:type="dxa"/>
          </w:tcPr>
          <w:p w:rsidR="00121D3E" w:rsidRPr="005A0193" w:rsidRDefault="003C31F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421" w:type="dxa"/>
          </w:tcPr>
          <w:p w:rsidR="00121D3E" w:rsidRPr="005A0193" w:rsidRDefault="003C31FB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30:05:070304:64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121D3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Маркса,127</w:t>
            </w:r>
          </w:p>
        </w:tc>
      </w:tr>
      <w:tr w:rsidR="00121D3E" w:rsidRPr="005A0193" w:rsidTr="000A4CFF">
        <w:tc>
          <w:tcPr>
            <w:tcW w:w="959" w:type="dxa"/>
          </w:tcPr>
          <w:p w:rsidR="00121D3E" w:rsidRPr="005A0193" w:rsidRDefault="00C1204B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21" w:type="dxa"/>
          </w:tcPr>
          <w:p w:rsidR="00121D3E" w:rsidRPr="005A0193" w:rsidRDefault="00C1204B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30:05:070304:65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121D3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Маркса,128</w:t>
            </w:r>
          </w:p>
        </w:tc>
      </w:tr>
      <w:tr w:rsidR="00121D3E" w:rsidRPr="005A0193" w:rsidTr="000A4CFF">
        <w:tc>
          <w:tcPr>
            <w:tcW w:w="959" w:type="dxa"/>
          </w:tcPr>
          <w:p w:rsidR="00121D3E" w:rsidRPr="005A0193" w:rsidRDefault="00507500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21" w:type="dxa"/>
          </w:tcPr>
          <w:p w:rsidR="00121D3E" w:rsidRPr="005A0193" w:rsidRDefault="00507500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30:05:070304:66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121D3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Маркса,129</w:t>
            </w:r>
          </w:p>
        </w:tc>
      </w:tr>
      <w:tr w:rsidR="00121D3E" w:rsidRPr="005A0193" w:rsidTr="000A4CFF">
        <w:tc>
          <w:tcPr>
            <w:tcW w:w="959" w:type="dxa"/>
          </w:tcPr>
          <w:p w:rsidR="00121D3E" w:rsidRPr="005A0193" w:rsidRDefault="00507500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21" w:type="dxa"/>
          </w:tcPr>
          <w:p w:rsidR="00121D3E" w:rsidRPr="005A0193" w:rsidRDefault="00507500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30:05:070304:67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121D3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Маркса,130</w:t>
            </w:r>
          </w:p>
        </w:tc>
      </w:tr>
      <w:tr w:rsidR="00121D3E" w:rsidRPr="005A0193" w:rsidTr="000A4CFF">
        <w:tc>
          <w:tcPr>
            <w:tcW w:w="959" w:type="dxa"/>
          </w:tcPr>
          <w:p w:rsidR="00121D3E" w:rsidRPr="005A0193" w:rsidRDefault="0054488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421" w:type="dxa"/>
          </w:tcPr>
          <w:p w:rsidR="00121D3E" w:rsidRPr="005A0193" w:rsidRDefault="0054488E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30:05:070304:68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5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</w:t>
              </w:r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121D3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Астраханская область,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Камызякский район, Новотузуклейский сельсовет, с. Тузуклей, территория земли колхоза им. Карла Маркса,131</w:t>
            </w:r>
          </w:p>
        </w:tc>
      </w:tr>
      <w:tr w:rsidR="00121D3E" w:rsidRPr="005A0193" w:rsidTr="000A4CFF">
        <w:tc>
          <w:tcPr>
            <w:tcW w:w="959" w:type="dxa"/>
          </w:tcPr>
          <w:p w:rsidR="00121D3E" w:rsidRPr="005A0193" w:rsidRDefault="0054488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421" w:type="dxa"/>
          </w:tcPr>
          <w:p w:rsidR="00121D3E" w:rsidRPr="005A0193" w:rsidRDefault="0054488E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6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30:05:070304:69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6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121D3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Маркса,132</w:t>
            </w:r>
          </w:p>
        </w:tc>
      </w:tr>
      <w:tr w:rsidR="00121D3E" w:rsidRPr="005A0193" w:rsidTr="000A4CFF">
        <w:tc>
          <w:tcPr>
            <w:tcW w:w="959" w:type="dxa"/>
          </w:tcPr>
          <w:p w:rsidR="00121D3E" w:rsidRPr="005A0193" w:rsidRDefault="0023437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421" w:type="dxa"/>
          </w:tcPr>
          <w:p w:rsidR="0023437E" w:rsidRPr="005A0193" w:rsidRDefault="0023437E" w:rsidP="002343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6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30:05:070304:70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26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6 км.</w:t>
              </w:r>
            </w:hyperlink>
          </w:p>
          <w:p w:rsidR="00121D3E" w:rsidRPr="005A0193" w:rsidRDefault="00121D3E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121D3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Маркса,133</w:t>
            </w:r>
          </w:p>
        </w:tc>
      </w:tr>
      <w:tr w:rsidR="00121D3E" w:rsidRPr="005A0193" w:rsidTr="000A4CFF">
        <w:tc>
          <w:tcPr>
            <w:tcW w:w="959" w:type="dxa"/>
          </w:tcPr>
          <w:p w:rsidR="00121D3E" w:rsidRPr="005A0193" w:rsidRDefault="0023437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21" w:type="dxa"/>
          </w:tcPr>
          <w:p w:rsidR="00121D3E" w:rsidRPr="005A0193" w:rsidRDefault="0023437E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6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30:05:070304:71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6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121D3E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Маркса,134</w:t>
            </w:r>
          </w:p>
        </w:tc>
      </w:tr>
      <w:tr w:rsidR="00E012D2" w:rsidRPr="005A0193" w:rsidTr="000A4CFF">
        <w:tc>
          <w:tcPr>
            <w:tcW w:w="959" w:type="dxa"/>
          </w:tcPr>
          <w:p w:rsidR="00E012D2" w:rsidRPr="005A0193" w:rsidRDefault="00E012D2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421" w:type="dxa"/>
          </w:tcPr>
          <w:p w:rsidR="00E012D2" w:rsidRPr="005A0193" w:rsidRDefault="00E012D2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6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30:05:070304:52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6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E012D2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Маркса,135</w:t>
            </w:r>
          </w:p>
        </w:tc>
      </w:tr>
      <w:tr w:rsidR="00E012D2" w:rsidRPr="005A0193" w:rsidTr="000A4CFF">
        <w:tc>
          <w:tcPr>
            <w:tcW w:w="959" w:type="dxa"/>
          </w:tcPr>
          <w:p w:rsidR="00E012D2" w:rsidRPr="005A0193" w:rsidRDefault="00E012D2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421" w:type="dxa"/>
          </w:tcPr>
          <w:p w:rsidR="00E012D2" w:rsidRPr="005A0193" w:rsidRDefault="00E012D2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68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30:05:070304:72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69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</w:t>
              </w:r>
              <w:proofErr w:type="spellStart"/>
              <w:proofErr w:type="gram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</w:t>
              </w:r>
              <w:proofErr w:type="spellEnd"/>
              <w:proofErr w:type="gram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E012D2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Маркса,136</w:t>
            </w:r>
          </w:p>
        </w:tc>
      </w:tr>
      <w:tr w:rsidR="00E012D2" w:rsidRPr="005A0193" w:rsidTr="000A4CFF">
        <w:tc>
          <w:tcPr>
            <w:tcW w:w="959" w:type="dxa"/>
          </w:tcPr>
          <w:p w:rsidR="00E012D2" w:rsidRPr="005A0193" w:rsidRDefault="00E012D2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421" w:type="dxa"/>
          </w:tcPr>
          <w:p w:rsidR="00E012D2" w:rsidRPr="005A0193" w:rsidRDefault="00E012D2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70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30:05:070304:73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71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</w:t>
              </w:r>
            </w:hyperlink>
          </w:p>
        </w:tc>
        <w:tc>
          <w:tcPr>
            <w:tcW w:w="3191" w:type="dxa"/>
          </w:tcPr>
          <w:p w:rsidR="00E012D2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Маркса,137</w:t>
            </w:r>
          </w:p>
        </w:tc>
      </w:tr>
      <w:tr w:rsidR="00E012D2" w:rsidRPr="005A0193" w:rsidTr="000A4CFF">
        <w:tc>
          <w:tcPr>
            <w:tcW w:w="959" w:type="dxa"/>
          </w:tcPr>
          <w:p w:rsidR="00E012D2" w:rsidRPr="005A0193" w:rsidRDefault="00E012D2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421" w:type="dxa"/>
          </w:tcPr>
          <w:p w:rsidR="00E012D2" w:rsidRPr="005A0193" w:rsidRDefault="00E012D2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72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30:05:070304:74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73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E012D2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Маркса,138</w:t>
            </w:r>
          </w:p>
        </w:tc>
      </w:tr>
      <w:tr w:rsidR="00E012D2" w:rsidRPr="005A0193" w:rsidTr="000A4CFF">
        <w:tc>
          <w:tcPr>
            <w:tcW w:w="959" w:type="dxa"/>
          </w:tcPr>
          <w:p w:rsidR="00E012D2" w:rsidRPr="005A0193" w:rsidRDefault="00E012D2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421" w:type="dxa"/>
          </w:tcPr>
          <w:p w:rsidR="00E012D2" w:rsidRPr="005A0193" w:rsidRDefault="00E012D2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74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30:05:070304:75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75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р-н Камызякский, колхоз имени "Карла Маркса", орошаемый массив, юго-западнее р.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100 м., юго-восточнее с. Тузуклей 4000 м., и северо-западнее с.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Грушево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 км.</w:t>
              </w:r>
            </w:hyperlink>
          </w:p>
        </w:tc>
        <w:tc>
          <w:tcPr>
            <w:tcW w:w="3191" w:type="dxa"/>
          </w:tcPr>
          <w:p w:rsidR="00E012D2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Астраханская область, Камызякский район, Новотузуклейский сельсовет, с. Тузуклей, территория земли колхоза </w:t>
            </w: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Карла Маркса,139</w:t>
            </w:r>
          </w:p>
        </w:tc>
      </w:tr>
      <w:tr w:rsidR="00433AEA" w:rsidRPr="005A0193" w:rsidTr="000A4CFF">
        <w:tc>
          <w:tcPr>
            <w:tcW w:w="959" w:type="dxa"/>
          </w:tcPr>
          <w:p w:rsidR="00433AEA" w:rsidRPr="005A0193" w:rsidRDefault="00433AEA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421" w:type="dxa"/>
          </w:tcPr>
          <w:p w:rsidR="00433AEA" w:rsidRPr="005A0193" w:rsidRDefault="00433AEA" w:rsidP="00E075DF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76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30:05:070304:80</w:t>
              </w:r>
            </w:hyperlink>
            <w:r w:rsidRPr="005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9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277" w:tgtFrame="_blank" w:history="1"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Астраханская область, р-н Камызякский, колхоз им. Карла Маркса, массив-69, с северной стороны - земли МО "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Семибугоринский</w:t>
              </w:r>
              <w:proofErr w:type="spellEnd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сельсовет", с востока и запада - земли районного фонда перераспределения, в 700 м северо-западнее реки </w:t>
              </w:r>
              <w:proofErr w:type="spellStart"/>
              <w:r w:rsidRPr="005A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Трехизбинка</w:t>
              </w:r>
              <w:proofErr w:type="spellEnd"/>
            </w:hyperlink>
          </w:p>
        </w:tc>
        <w:tc>
          <w:tcPr>
            <w:tcW w:w="3191" w:type="dxa"/>
          </w:tcPr>
          <w:p w:rsidR="00433AEA" w:rsidRPr="005A0193" w:rsidRDefault="00C85FF6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93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Камызякский район, Новотузуклейский сельсовет, с. Тузуклей, территория земли колхоза им. Карла Маркса,140</w:t>
            </w:r>
          </w:p>
        </w:tc>
      </w:tr>
    </w:tbl>
    <w:p w:rsidR="000A4CFF" w:rsidRPr="005A0193" w:rsidRDefault="000A4CFF" w:rsidP="000A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CFF" w:rsidRPr="005A0193" w:rsidSect="00CC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EA5"/>
    <w:multiLevelType w:val="multilevel"/>
    <w:tmpl w:val="61FEE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4F61DB3"/>
    <w:multiLevelType w:val="hybridMultilevel"/>
    <w:tmpl w:val="D70C97CE"/>
    <w:lvl w:ilvl="0" w:tplc="5DD2A1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310B9D2">
      <w:numFmt w:val="none"/>
      <w:lvlText w:val=""/>
      <w:lvlJc w:val="left"/>
      <w:pPr>
        <w:tabs>
          <w:tab w:val="num" w:pos="360"/>
        </w:tabs>
      </w:pPr>
    </w:lvl>
    <w:lvl w:ilvl="2" w:tplc="6736221A">
      <w:numFmt w:val="none"/>
      <w:lvlText w:val=""/>
      <w:lvlJc w:val="left"/>
      <w:pPr>
        <w:tabs>
          <w:tab w:val="num" w:pos="360"/>
        </w:tabs>
      </w:pPr>
    </w:lvl>
    <w:lvl w:ilvl="3" w:tplc="C40A3814">
      <w:numFmt w:val="none"/>
      <w:lvlText w:val=""/>
      <w:lvlJc w:val="left"/>
      <w:pPr>
        <w:tabs>
          <w:tab w:val="num" w:pos="360"/>
        </w:tabs>
      </w:pPr>
    </w:lvl>
    <w:lvl w:ilvl="4" w:tplc="DC08C342">
      <w:numFmt w:val="none"/>
      <w:lvlText w:val=""/>
      <w:lvlJc w:val="left"/>
      <w:pPr>
        <w:tabs>
          <w:tab w:val="num" w:pos="360"/>
        </w:tabs>
      </w:pPr>
    </w:lvl>
    <w:lvl w:ilvl="5" w:tplc="4460A2CA">
      <w:numFmt w:val="none"/>
      <w:lvlText w:val=""/>
      <w:lvlJc w:val="left"/>
      <w:pPr>
        <w:tabs>
          <w:tab w:val="num" w:pos="360"/>
        </w:tabs>
      </w:pPr>
    </w:lvl>
    <w:lvl w:ilvl="6" w:tplc="D1C89732">
      <w:numFmt w:val="none"/>
      <w:lvlText w:val=""/>
      <w:lvlJc w:val="left"/>
      <w:pPr>
        <w:tabs>
          <w:tab w:val="num" w:pos="360"/>
        </w:tabs>
      </w:pPr>
    </w:lvl>
    <w:lvl w:ilvl="7" w:tplc="0262ACEA">
      <w:numFmt w:val="none"/>
      <w:lvlText w:val=""/>
      <w:lvlJc w:val="left"/>
      <w:pPr>
        <w:tabs>
          <w:tab w:val="num" w:pos="360"/>
        </w:tabs>
      </w:pPr>
    </w:lvl>
    <w:lvl w:ilvl="8" w:tplc="FE883C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311"/>
    <w:rsid w:val="00002C97"/>
    <w:rsid w:val="000123BB"/>
    <w:rsid w:val="00023C3A"/>
    <w:rsid w:val="000277D8"/>
    <w:rsid w:val="00027E37"/>
    <w:rsid w:val="00034F87"/>
    <w:rsid w:val="00036B9C"/>
    <w:rsid w:val="00040F93"/>
    <w:rsid w:val="0004548D"/>
    <w:rsid w:val="000517C4"/>
    <w:rsid w:val="000522A2"/>
    <w:rsid w:val="00067773"/>
    <w:rsid w:val="000743C5"/>
    <w:rsid w:val="000936B8"/>
    <w:rsid w:val="00094B85"/>
    <w:rsid w:val="000A4CFF"/>
    <w:rsid w:val="000C09A8"/>
    <w:rsid w:val="000F0311"/>
    <w:rsid w:val="00116C2F"/>
    <w:rsid w:val="00121D3E"/>
    <w:rsid w:val="00165448"/>
    <w:rsid w:val="00166409"/>
    <w:rsid w:val="0018104B"/>
    <w:rsid w:val="00182812"/>
    <w:rsid w:val="001D0B70"/>
    <w:rsid w:val="001D62C7"/>
    <w:rsid w:val="001D6D16"/>
    <w:rsid w:val="001F1A13"/>
    <w:rsid w:val="0021362D"/>
    <w:rsid w:val="002333F9"/>
    <w:rsid w:val="00233BAF"/>
    <w:rsid w:val="0023437E"/>
    <w:rsid w:val="00237BB7"/>
    <w:rsid w:val="00242232"/>
    <w:rsid w:val="002868A8"/>
    <w:rsid w:val="00292497"/>
    <w:rsid w:val="00295C4C"/>
    <w:rsid w:val="002A7372"/>
    <w:rsid w:val="002C33AB"/>
    <w:rsid w:val="002C79B7"/>
    <w:rsid w:val="002E2D68"/>
    <w:rsid w:val="003404BB"/>
    <w:rsid w:val="0034426D"/>
    <w:rsid w:val="00352C63"/>
    <w:rsid w:val="00367BF7"/>
    <w:rsid w:val="00370E97"/>
    <w:rsid w:val="0038091A"/>
    <w:rsid w:val="00381CFB"/>
    <w:rsid w:val="00382362"/>
    <w:rsid w:val="003849FB"/>
    <w:rsid w:val="003A6450"/>
    <w:rsid w:val="003C31FB"/>
    <w:rsid w:val="003D1193"/>
    <w:rsid w:val="003E4A05"/>
    <w:rsid w:val="003F0A80"/>
    <w:rsid w:val="003F0E9E"/>
    <w:rsid w:val="003F1DE3"/>
    <w:rsid w:val="00400CAD"/>
    <w:rsid w:val="00407713"/>
    <w:rsid w:val="00416AE1"/>
    <w:rsid w:val="00420F6B"/>
    <w:rsid w:val="00433AEA"/>
    <w:rsid w:val="00434D7D"/>
    <w:rsid w:val="00440A98"/>
    <w:rsid w:val="004763AB"/>
    <w:rsid w:val="00485B1D"/>
    <w:rsid w:val="004A12E5"/>
    <w:rsid w:val="004B097F"/>
    <w:rsid w:val="004B2AC9"/>
    <w:rsid w:val="004D7365"/>
    <w:rsid w:val="004F019D"/>
    <w:rsid w:val="004F642C"/>
    <w:rsid w:val="00507500"/>
    <w:rsid w:val="005151AB"/>
    <w:rsid w:val="005200DF"/>
    <w:rsid w:val="00523EBD"/>
    <w:rsid w:val="0053679F"/>
    <w:rsid w:val="0054488E"/>
    <w:rsid w:val="005709BE"/>
    <w:rsid w:val="005731FD"/>
    <w:rsid w:val="00582A4D"/>
    <w:rsid w:val="005A0193"/>
    <w:rsid w:val="005B3197"/>
    <w:rsid w:val="005C13BA"/>
    <w:rsid w:val="005C68FE"/>
    <w:rsid w:val="005F627E"/>
    <w:rsid w:val="006059B3"/>
    <w:rsid w:val="006141BF"/>
    <w:rsid w:val="0061515F"/>
    <w:rsid w:val="00616CA8"/>
    <w:rsid w:val="00624DFA"/>
    <w:rsid w:val="00640563"/>
    <w:rsid w:val="00660AD9"/>
    <w:rsid w:val="00663203"/>
    <w:rsid w:val="00663B07"/>
    <w:rsid w:val="006647B2"/>
    <w:rsid w:val="006729E8"/>
    <w:rsid w:val="00672D58"/>
    <w:rsid w:val="00685C7E"/>
    <w:rsid w:val="00686694"/>
    <w:rsid w:val="00694E9D"/>
    <w:rsid w:val="006D40FC"/>
    <w:rsid w:val="006E29C3"/>
    <w:rsid w:val="006F0E0B"/>
    <w:rsid w:val="00733D21"/>
    <w:rsid w:val="00760DE8"/>
    <w:rsid w:val="0078568B"/>
    <w:rsid w:val="00796155"/>
    <w:rsid w:val="007C1D2A"/>
    <w:rsid w:val="007C523F"/>
    <w:rsid w:val="007D243D"/>
    <w:rsid w:val="007F7A4F"/>
    <w:rsid w:val="00800D4D"/>
    <w:rsid w:val="00805AB8"/>
    <w:rsid w:val="00814610"/>
    <w:rsid w:val="0082418A"/>
    <w:rsid w:val="00825094"/>
    <w:rsid w:val="00837498"/>
    <w:rsid w:val="0085672A"/>
    <w:rsid w:val="00871133"/>
    <w:rsid w:val="00881D79"/>
    <w:rsid w:val="008C2EA0"/>
    <w:rsid w:val="008E4D35"/>
    <w:rsid w:val="008F11E8"/>
    <w:rsid w:val="008F4411"/>
    <w:rsid w:val="009063F2"/>
    <w:rsid w:val="0091095F"/>
    <w:rsid w:val="00914455"/>
    <w:rsid w:val="009312CB"/>
    <w:rsid w:val="00941DDC"/>
    <w:rsid w:val="00946283"/>
    <w:rsid w:val="0095746C"/>
    <w:rsid w:val="009620FF"/>
    <w:rsid w:val="0097174F"/>
    <w:rsid w:val="00982216"/>
    <w:rsid w:val="0099240A"/>
    <w:rsid w:val="009A33C7"/>
    <w:rsid w:val="009D3AEA"/>
    <w:rsid w:val="009E44AE"/>
    <w:rsid w:val="009E44DB"/>
    <w:rsid w:val="009F4FB5"/>
    <w:rsid w:val="00A06613"/>
    <w:rsid w:val="00A1375C"/>
    <w:rsid w:val="00A351AE"/>
    <w:rsid w:val="00A357E2"/>
    <w:rsid w:val="00A50826"/>
    <w:rsid w:val="00A55740"/>
    <w:rsid w:val="00A625FD"/>
    <w:rsid w:val="00A70FA0"/>
    <w:rsid w:val="00A85A80"/>
    <w:rsid w:val="00A95B39"/>
    <w:rsid w:val="00A975D9"/>
    <w:rsid w:val="00AB5CC8"/>
    <w:rsid w:val="00AD24E1"/>
    <w:rsid w:val="00AD55AC"/>
    <w:rsid w:val="00AF016B"/>
    <w:rsid w:val="00AF6522"/>
    <w:rsid w:val="00B03914"/>
    <w:rsid w:val="00B41257"/>
    <w:rsid w:val="00B438BA"/>
    <w:rsid w:val="00B4509B"/>
    <w:rsid w:val="00B477D2"/>
    <w:rsid w:val="00B70253"/>
    <w:rsid w:val="00B72059"/>
    <w:rsid w:val="00BA677E"/>
    <w:rsid w:val="00BA7F9D"/>
    <w:rsid w:val="00BB16DD"/>
    <w:rsid w:val="00BB3A02"/>
    <w:rsid w:val="00BC444C"/>
    <w:rsid w:val="00BE3C1E"/>
    <w:rsid w:val="00BF16B3"/>
    <w:rsid w:val="00C05D65"/>
    <w:rsid w:val="00C1204B"/>
    <w:rsid w:val="00C15BDB"/>
    <w:rsid w:val="00C45CD6"/>
    <w:rsid w:val="00C67B7F"/>
    <w:rsid w:val="00C85D83"/>
    <w:rsid w:val="00C85FF6"/>
    <w:rsid w:val="00C86D02"/>
    <w:rsid w:val="00C873BD"/>
    <w:rsid w:val="00C9173A"/>
    <w:rsid w:val="00C965FF"/>
    <w:rsid w:val="00CA3A4D"/>
    <w:rsid w:val="00CB0F5B"/>
    <w:rsid w:val="00CB3970"/>
    <w:rsid w:val="00CB4684"/>
    <w:rsid w:val="00CC3988"/>
    <w:rsid w:val="00CD38AF"/>
    <w:rsid w:val="00CF2FCD"/>
    <w:rsid w:val="00D1202E"/>
    <w:rsid w:val="00D42FF4"/>
    <w:rsid w:val="00D5278A"/>
    <w:rsid w:val="00D75467"/>
    <w:rsid w:val="00D957B9"/>
    <w:rsid w:val="00DB3136"/>
    <w:rsid w:val="00DB4C0B"/>
    <w:rsid w:val="00DB7DAE"/>
    <w:rsid w:val="00DC32F3"/>
    <w:rsid w:val="00DD5B2A"/>
    <w:rsid w:val="00E0129D"/>
    <w:rsid w:val="00E012D2"/>
    <w:rsid w:val="00E075DF"/>
    <w:rsid w:val="00E222CA"/>
    <w:rsid w:val="00E35994"/>
    <w:rsid w:val="00E375A4"/>
    <w:rsid w:val="00E40F07"/>
    <w:rsid w:val="00E91EC9"/>
    <w:rsid w:val="00E93535"/>
    <w:rsid w:val="00E9674D"/>
    <w:rsid w:val="00E96C80"/>
    <w:rsid w:val="00EA0844"/>
    <w:rsid w:val="00EA0DB1"/>
    <w:rsid w:val="00EC7711"/>
    <w:rsid w:val="00EC7DA2"/>
    <w:rsid w:val="00EE5269"/>
    <w:rsid w:val="00F02744"/>
    <w:rsid w:val="00F065E3"/>
    <w:rsid w:val="00F076D6"/>
    <w:rsid w:val="00F14A26"/>
    <w:rsid w:val="00F2748D"/>
    <w:rsid w:val="00F77938"/>
    <w:rsid w:val="00FD64A5"/>
    <w:rsid w:val="00FE6FE5"/>
    <w:rsid w:val="00FF4337"/>
    <w:rsid w:val="00FF6530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1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A4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63AB"/>
  </w:style>
  <w:style w:type="character" w:styleId="a5">
    <w:name w:val="Hyperlink"/>
    <w:basedOn w:val="a0"/>
    <w:uiPriority w:val="99"/>
    <w:semiHidden/>
    <w:unhideWhenUsed/>
    <w:rsid w:val="004763AB"/>
    <w:rPr>
      <w:color w:val="0000FF"/>
      <w:u w:val="single"/>
    </w:rPr>
  </w:style>
  <w:style w:type="character" w:styleId="a6">
    <w:name w:val="Strong"/>
    <w:basedOn w:val="a0"/>
    <w:uiPriority w:val="22"/>
    <w:qFormat/>
    <w:rsid w:val="00A625FD"/>
    <w:rPr>
      <w:b/>
      <w:bCs/>
    </w:rPr>
  </w:style>
  <w:style w:type="character" w:customStyle="1" w:styleId="infoinfo-item-text">
    <w:name w:val="info__info-item-text"/>
    <w:basedOn w:val="a0"/>
    <w:rsid w:val="00DB3136"/>
  </w:style>
  <w:style w:type="paragraph" w:styleId="a7">
    <w:name w:val="Balloon Text"/>
    <w:basedOn w:val="a"/>
    <w:link w:val="a8"/>
    <w:uiPriority w:val="99"/>
    <w:semiHidden/>
    <w:unhideWhenUsed/>
    <w:rsid w:val="004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8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9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rp365.ru/reestr?egrp=30:05:070302:27" TargetMode="External"/><Relationship Id="rId21" Type="http://schemas.openxmlformats.org/officeDocument/2006/relationships/hyperlink" Target="https://egrp365.ru/reestr?egrp=30:05:070302:28" TargetMode="External"/><Relationship Id="rId42" Type="http://schemas.openxmlformats.org/officeDocument/2006/relationships/hyperlink" Target="https://egrp365.ru/reestr?egrp=30:05:070302:41" TargetMode="External"/><Relationship Id="rId63" Type="http://schemas.openxmlformats.org/officeDocument/2006/relationships/hyperlink" Target="https://egrp365.ru/reestr?egrp=30:05:070302:48" TargetMode="External"/><Relationship Id="rId84" Type="http://schemas.openxmlformats.org/officeDocument/2006/relationships/hyperlink" Target="https://egrp365.ru/reestr?egrp=30:05:070302:11" TargetMode="External"/><Relationship Id="rId138" Type="http://schemas.openxmlformats.org/officeDocument/2006/relationships/hyperlink" Target="https://egrp365.ru/reestr?egrp=30:05:070301:31" TargetMode="External"/><Relationship Id="rId159" Type="http://schemas.openxmlformats.org/officeDocument/2006/relationships/hyperlink" Target="https://egrp365.ru/reestr?egrp=30:05:070301:50" TargetMode="External"/><Relationship Id="rId170" Type="http://schemas.openxmlformats.org/officeDocument/2006/relationships/hyperlink" Target="https://egrp365.ru/reestr?egrp=30:05:070301:28" TargetMode="External"/><Relationship Id="rId191" Type="http://schemas.openxmlformats.org/officeDocument/2006/relationships/hyperlink" Target="https://egrp365.ru/reestr?egrp=30:05:070304:86" TargetMode="External"/><Relationship Id="rId205" Type="http://schemas.openxmlformats.org/officeDocument/2006/relationships/hyperlink" Target="https://egrp365.ru/reestr?egrp=30:05:070304:89" TargetMode="External"/><Relationship Id="rId226" Type="http://schemas.openxmlformats.org/officeDocument/2006/relationships/hyperlink" Target="https://egrp365.ru/reestr?egrp=30:05:070304:50" TargetMode="External"/><Relationship Id="rId247" Type="http://schemas.openxmlformats.org/officeDocument/2006/relationships/hyperlink" Target="https://egrp365.ru/reestr?egrp=30:05:070304:62" TargetMode="External"/><Relationship Id="rId107" Type="http://schemas.openxmlformats.org/officeDocument/2006/relationships/hyperlink" Target="https://egrp365.ru/reestr?egrp=30:05:070302:62" TargetMode="External"/><Relationship Id="rId268" Type="http://schemas.openxmlformats.org/officeDocument/2006/relationships/hyperlink" Target="https://egrp365.ru/reestr?egrp=30:05:070304:72" TargetMode="External"/><Relationship Id="rId11" Type="http://schemas.openxmlformats.org/officeDocument/2006/relationships/hyperlink" Target="https://egrp365.ru/reestr?egrp=30:05:070302:59" TargetMode="External"/><Relationship Id="rId32" Type="http://schemas.openxmlformats.org/officeDocument/2006/relationships/hyperlink" Target="https://egrp365.ru/reestr?egrp=30:05:070302:19" TargetMode="External"/><Relationship Id="rId53" Type="http://schemas.openxmlformats.org/officeDocument/2006/relationships/hyperlink" Target="https://egrp365.ru/reestr?egrp=30:05:070302:31" TargetMode="External"/><Relationship Id="rId74" Type="http://schemas.openxmlformats.org/officeDocument/2006/relationships/hyperlink" Target="https://egrp365.ru/reestr?egrp=30:05:070302:43" TargetMode="External"/><Relationship Id="rId128" Type="http://schemas.openxmlformats.org/officeDocument/2006/relationships/hyperlink" Target="https://egrp365.ru/reestr?egrp=30:05:070302:57" TargetMode="External"/><Relationship Id="rId149" Type="http://schemas.openxmlformats.org/officeDocument/2006/relationships/hyperlink" Target="https://egrp365.ru/reestr?egrp=30:05:070301:2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grp365.ru/reestr?egrp=30:05:070302:64" TargetMode="External"/><Relationship Id="rId160" Type="http://schemas.openxmlformats.org/officeDocument/2006/relationships/hyperlink" Target="https://egrp365.ru/reestr?egrp=30:05:070301:50" TargetMode="External"/><Relationship Id="rId181" Type="http://schemas.openxmlformats.org/officeDocument/2006/relationships/hyperlink" Target="https://egrp365.ru/reestr?egrp=30:05:070301:20" TargetMode="External"/><Relationship Id="rId216" Type="http://schemas.openxmlformats.org/officeDocument/2006/relationships/hyperlink" Target="https://egrp365.ru/reestr?egrp=30:05:070304:45" TargetMode="External"/><Relationship Id="rId237" Type="http://schemas.openxmlformats.org/officeDocument/2006/relationships/hyperlink" Target="https://egrp365.ru/reestr?egrp=30:05:070304:57" TargetMode="External"/><Relationship Id="rId258" Type="http://schemas.openxmlformats.org/officeDocument/2006/relationships/hyperlink" Target="https://egrp365.ru/reestr?egrp=30:05:070304:68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egrp365.ru/reestr?egrp=30:05:070302:28" TargetMode="External"/><Relationship Id="rId43" Type="http://schemas.openxmlformats.org/officeDocument/2006/relationships/hyperlink" Target="https://egrp365.ru/reestr?egrp=30:05:070302:65" TargetMode="External"/><Relationship Id="rId64" Type="http://schemas.openxmlformats.org/officeDocument/2006/relationships/hyperlink" Target="https://egrp365.ru/reestr?egrp=30:05:070302:12" TargetMode="External"/><Relationship Id="rId118" Type="http://schemas.openxmlformats.org/officeDocument/2006/relationships/hyperlink" Target="https://egrp365.ru/reestr?egrp=30:05:070302:27" TargetMode="External"/><Relationship Id="rId139" Type="http://schemas.openxmlformats.org/officeDocument/2006/relationships/hyperlink" Target="https://egrp365.ru/reestr?egrp=30:05:000000:113" TargetMode="External"/><Relationship Id="rId85" Type="http://schemas.openxmlformats.org/officeDocument/2006/relationships/hyperlink" Target="https://egrp365.ru/reestr?egrp=30:05:070302:10" TargetMode="External"/><Relationship Id="rId150" Type="http://schemas.openxmlformats.org/officeDocument/2006/relationships/hyperlink" Target="https://egrp365.ru/reestr?egrp=30:05:070301:21" TargetMode="External"/><Relationship Id="rId171" Type="http://schemas.openxmlformats.org/officeDocument/2006/relationships/hyperlink" Target="https://egrp365.ru/reestr?egrp=30:05:070301:15" TargetMode="External"/><Relationship Id="rId192" Type="http://schemas.openxmlformats.org/officeDocument/2006/relationships/hyperlink" Target="https://egrp365.ru/reestr?egrp=30:05:070304:86" TargetMode="External"/><Relationship Id="rId206" Type="http://schemas.openxmlformats.org/officeDocument/2006/relationships/hyperlink" Target="https://egrp365.ru/reestr?egrp=30:05:070304:89" TargetMode="External"/><Relationship Id="rId227" Type="http://schemas.openxmlformats.org/officeDocument/2006/relationships/hyperlink" Target="https://egrp365.ru/reestr?egrp=30:05:070304:51" TargetMode="External"/><Relationship Id="rId248" Type="http://schemas.openxmlformats.org/officeDocument/2006/relationships/hyperlink" Target="https://egrp365.ru/reestr?egrp=30:05:070304:63" TargetMode="External"/><Relationship Id="rId269" Type="http://schemas.openxmlformats.org/officeDocument/2006/relationships/hyperlink" Target="https://egrp365.ru/reestr?egrp=30:05:070304:72" TargetMode="External"/><Relationship Id="rId12" Type="http://schemas.openxmlformats.org/officeDocument/2006/relationships/hyperlink" Target="https://egrp365.ru/reestr?egrp=30:05:070302:59" TargetMode="External"/><Relationship Id="rId33" Type="http://schemas.openxmlformats.org/officeDocument/2006/relationships/hyperlink" Target="https://egrp365.ru/reestr?egrp=30:05:070302:52" TargetMode="External"/><Relationship Id="rId108" Type="http://schemas.openxmlformats.org/officeDocument/2006/relationships/hyperlink" Target="https://egrp365.ru/reestr?egrp=30:05:070302:62" TargetMode="External"/><Relationship Id="rId129" Type="http://schemas.openxmlformats.org/officeDocument/2006/relationships/hyperlink" Target="https://egrp365.ru/reestr?egrp=30:05:070301:34" TargetMode="External"/><Relationship Id="rId54" Type="http://schemas.openxmlformats.org/officeDocument/2006/relationships/hyperlink" Target="https://egrp365.ru/reestr?egrp=30:05:070302:38" TargetMode="External"/><Relationship Id="rId75" Type="http://schemas.openxmlformats.org/officeDocument/2006/relationships/hyperlink" Target="https://egrp365.ru/reestr?egrp=30:05:070302:58" TargetMode="External"/><Relationship Id="rId96" Type="http://schemas.openxmlformats.org/officeDocument/2006/relationships/hyperlink" Target="https://egrp365.ru/reestr?egrp=30:05:070302:64" TargetMode="External"/><Relationship Id="rId140" Type="http://schemas.openxmlformats.org/officeDocument/2006/relationships/hyperlink" Target="https://egrp365.ru/reestr?egrp=30:05:000000:113" TargetMode="External"/><Relationship Id="rId161" Type="http://schemas.openxmlformats.org/officeDocument/2006/relationships/hyperlink" Target="https://egrp365.ru/reestr?egrp=30:05:070301:49" TargetMode="External"/><Relationship Id="rId182" Type="http://schemas.openxmlformats.org/officeDocument/2006/relationships/hyperlink" Target="https://egrp365.ru/reestr?egrp=30:05:070301:20" TargetMode="External"/><Relationship Id="rId217" Type="http://schemas.openxmlformats.org/officeDocument/2006/relationships/hyperlink" Target="https://egrp365.ru/reestr?egrp=30:05:070304:46" TargetMode="External"/><Relationship Id="rId6" Type="http://schemas.openxmlformats.org/officeDocument/2006/relationships/hyperlink" Target="https://egrp365.ru/reestr?egrp=30:05:070302:61" TargetMode="External"/><Relationship Id="rId238" Type="http://schemas.openxmlformats.org/officeDocument/2006/relationships/hyperlink" Target="https://egrp365.ru/reestr?egrp=30:05:070304:58" TargetMode="External"/><Relationship Id="rId259" Type="http://schemas.openxmlformats.org/officeDocument/2006/relationships/hyperlink" Target="https://egrp365.ru/reestr?egrp=30:05:070304:68" TargetMode="External"/><Relationship Id="rId23" Type="http://schemas.openxmlformats.org/officeDocument/2006/relationships/hyperlink" Target="https://egrp365.ru/reestr?egrp=30:05:070302:29" TargetMode="External"/><Relationship Id="rId119" Type="http://schemas.openxmlformats.org/officeDocument/2006/relationships/hyperlink" Target="https://egrp365.ru/reestr?egrp=30:05:070302:63" TargetMode="External"/><Relationship Id="rId270" Type="http://schemas.openxmlformats.org/officeDocument/2006/relationships/hyperlink" Target="https://egrp365.ru/reestr?egrp=30:05:070304:73" TargetMode="External"/><Relationship Id="rId44" Type="http://schemas.openxmlformats.org/officeDocument/2006/relationships/hyperlink" Target="https://egrp365.ru/reestr?egrp=30:05:070302:65" TargetMode="External"/><Relationship Id="rId65" Type="http://schemas.openxmlformats.org/officeDocument/2006/relationships/hyperlink" Target="https://egrp365.ru/reestr?egrp=30:05:070302:46" TargetMode="External"/><Relationship Id="rId86" Type="http://schemas.openxmlformats.org/officeDocument/2006/relationships/hyperlink" Target="https://egrp365.ru/reestr?egrp=30:05:070302:10" TargetMode="External"/><Relationship Id="rId130" Type="http://schemas.openxmlformats.org/officeDocument/2006/relationships/hyperlink" Target="https://egrp365.ru/reestr?egrp=30:05:070301:34" TargetMode="External"/><Relationship Id="rId151" Type="http://schemas.openxmlformats.org/officeDocument/2006/relationships/hyperlink" Target="https://egrp365.ru/reestr?egrp=30:05:070301:22" TargetMode="External"/><Relationship Id="rId172" Type="http://schemas.openxmlformats.org/officeDocument/2006/relationships/hyperlink" Target="https://egrp365.ru/reestr?egrp=30:05:070301:15" TargetMode="External"/><Relationship Id="rId193" Type="http://schemas.openxmlformats.org/officeDocument/2006/relationships/hyperlink" Target="https://egrp365.ru/reestr?egrp=30:05:070304:84" TargetMode="External"/><Relationship Id="rId202" Type="http://schemas.openxmlformats.org/officeDocument/2006/relationships/hyperlink" Target="https://egrp365.ru/reestr?egrp=30:05:070304:78" TargetMode="External"/><Relationship Id="rId207" Type="http://schemas.openxmlformats.org/officeDocument/2006/relationships/hyperlink" Target="https://egrp365.ru/reestr?egrp=30:05:070304:85" TargetMode="External"/><Relationship Id="rId223" Type="http://schemas.openxmlformats.org/officeDocument/2006/relationships/hyperlink" Target="https://egrp365.ru/reestr?egrp=30:05:070304:49" TargetMode="External"/><Relationship Id="rId228" Type="http://schemas.openxmlformats.org/officeDocument/2006/relationships/hyperlink" Target="https://egrp365.ru/reestr?egrp=30:05:070304:51" TargetMode="External"/><Relationship Id="rId244" Type="http://schemas.openxmlformats.org/officeDocument/2006/relationships/hyperlink" Target="https://egrp365.ru/reestr?egrp=30:05:070304:61" TargetMode="External"/><Relationship Id="rId249" Type="http://schemas.openxmlformats.org/officeDocument/2006/relationships/hyperlink" Target="https://egrp365.ru/reestr?egrp=30:05:070304:63" TargetMode="External"/><Relationship Id="rId13" Type="http://schemas.openxmlformats.org/officeDocument/2006/relationships/hyperlink" Target="https://egrp365.ru/reestr?egrp=30:05:070302:32" TargetMode="External"/><Relationship Id="rId18" Type="http://schemas.openxmlformats.org/officeDocument/2006/relationships/hyperlink" Target="https://egrp365.ru/reestr?egrp=30:05:070302:49" TargetMode="External"/><Relationship Id="rId39" Type="http://schemas.openxmlformats.org/officeDocument/2006/relationships/hyperlink" Target="https://egrp365.ru/reestr?egrp=30:05:070302:21" TargetMode="External"/><Relationship Id="rId109" Type="http://schemas.openxmlformats.org/officeDocument/2006/relationships/hyperlink" Target="https://egrp365.ru/reestr?egrp=30:05:070302:36" TargetMode="External"/><Relationship Id="rId260" Type="http://schemas.openxmlformats.org/officeDocument/2006/relationships/hyperlink" Target="https://egrp365.ru/reestr?egrp=30:05:070304:69" TargetMode="External"/><Relationship Id="rId265" Type="http://schemas.openxmlformats.org/officeDocument/2006/relationships/hyperlink" Target="https://egrp365.ru/reestr?egrp=30:05:070304:71" TargetMode="External"/><Relationship Id="rId34" Type="http://schemas.openxmlformats.org/officeDocument/2006/relationships/hyperlink" Target="https://egrp365.ru/reestr?egrp=30:05:070302:52" TargetMode="External"/><Relationship Id="rId50" Type="http://schemas.openxmlformats.org/officeDocument/2006/relationships/hyperlink" Target="https://egrp365.ru/reestr?egrp=30:05:070302:30" TargetMode="External"/><Relationship Id="rId55" Type="http://schemas.openxmlformats.org/officeDocument/2006/relationships/hyperlink" Target="https://egrp365.ru/reestr?egrp=30:05:070302:38" TargetMode="External"/><Relationship Id="rId76" Type="http://schemas.openxmlformats.org/officeDocument/2006/relationships/hyperlink" Target="https://egrp365.ru/reestr?egrp=30:05:070302:58" TargetMode="External"/><Relationship Id="rId97" Type="http://schemas.openxmlformats.org/officeDocument/2006/relationships/hyperlink" Target="https://egrp365.ru/reestr?egrp=30:05:070302:35" TargetMode="External"/><Relationship Id="rId104" Type="http://schemas.openxmlformats.org/officeDocument/2006/relationships/hyperlink" Target="https://egrp365.ru/reestr?egrp=30:05:070302:51" TargetMode="External"/><Relationship Id="rId120" Type="http://schemas.openxmlformats.org/officeDocument/2006/relationships/hyperlink" Target="https://egrp365.ru/reestr?egrp=30:05:070302:63" TargetMode="External"/><Relationship Id="rId125" Type="http://schemas.openxmlformats.org/officeDocument/2006/relationships/hyperlink" Target="https://egrp365.ru/reestr?egrp=30:05:070302:55" TargetMode="External"/><Relationship Id="rId141" Type="http://schemas.openxmlformats.org/officeDocument/2006/relationships/hyperlink" Target="https://egrp365.ru/reestr?egrp=30:05:070301:29" TargetMode="External"/><Relationship Id="rId146" Type="http://schemas.openxmlformats.org/officeDocument/2006/relationships/hyperlink" Target="https://egrp365.ru/reestr?egrp=30:05:070301:19" TargetMode="External"/><Relationship Id="rId167" Type="http://schemas.openxmlformats.org/officeDocument/2006/relationships/hyperlink" Target="https://egrp365.ru/reestr?egrp=30:05:000000:1486" TargetMode="External"/><Relationship Id="rId188" Type="http://schemas.openxmlformats.org/officeDocument/2006/relationships/hyperlink" Target="https://egrp365.ru/reestr?egrp=30:05:070304:82" TargetMode="External"/><Relationship Id="rId7" Type="http://schemas.openxmlformats.org/officeDocument/2006/relationships/hyperlink" Target="https://egrp365.ru/reestr?egrp=30:05:070302:42" TargetMode="External"/><Relationship Id="rId71" Type="http://schemas.openxmlformats.org/officeDocument/2006/relationships/hyperlink" Target="https://egrp365.ru/reestr?egrp=30:05:070302:53" TargetMode="External"/><Relationship Id="rId92" Type="http://schemas.openxmlformats.org/officeDocument/2006/relationships/hyperlink" Target="https://egrp365.ru/reestr?egrp=30:05:070302:34" TargetMode="External"/><Relationship Id="rId162" Type="http://schemas.openxmlformats.org/officeDocument/2006/relationships/hyperlink" Target="https://egrp365.ru/reestr?egrp=30:05:070301:49" TargetMode="External"/><Relationship Id="rId183" Type="http://schemas.openxmlformats.org/officeDocument/2006/relationships/hyperlink" Target="https://egrp365.ru/reestr?egrp=30:05:070301:30" TargetMode="External"/><Relationship Id="rId213" Type="http://schemas.openxmlformats.org/officeDocument/2006/relationships/hyperlink" Target="https://egrp365.ru/reestr?egrp=30:05:070304:44" TargetMode="External"/><Relationship Id="rId218" Type="http://schemas.openxmlformats.org/officeDocument/2006/relationships/hyperlink" Target="https://egrp365.ru/reestr?egrp=30:05:070304:46" TargetMode="External"/><Relationship Id="rId234" Type="http://schemas.openxmlformats.org/officeDocument/2006/relationships/hyperlink" Target="https://egrp365.ru/reestr?egrp=30:05:070304:56" TargetMode="External"/><Relationship Id="rId239" Type="http://schemas.openxmlformats.org/officeDocument/2006/relationships/hyperlink" Target="https://egrp365.ru/reestr?egrp=30:05:070304:5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grp365.ru/reestr?egrp=30:05:070302:18" TargetMode="External"/><Relationship Id="rId250" Type="http://schemas.openxmlformats.org/officeDocument/2006/relationships/hyperlink" Target="https://egrp365.ru/reestr?egrp=30:05:070304:64" TargetMode="External"/><Relationship Id="rId255" Type="http://schemas.openxmlformats.org/officeDocument/2006/relationships/hyperlink" Target="https://egrp365.ru/reestr?egrp=30:05:070304:66" TargetMode="External"/><Relationship Id="rId271" Type="http://schemas.openxmlformats.org/officeDocument/2006/relationships/hyperlink" Target="https://egrp365.ru/reestr?egrp=30:05:070304:73" TargetMode="External"/><Relationship Id="rId276" Type="http://schemas.openxmlformats.org/officeDocument/2006/relationships/hyperlink" Target="https://egrp365.ru/reestr?egrp=30:05:070304:80" TargetMode="External"/><Relationship Id="rId24" Type="http://schemas.openxmlformats.org/officeDocument/2006/relationships/hyperlink" Target="https://egrp365.ru/reestr?egrp=30:05:070302:29" TargetMode="External"/><Relationship Id="rId40" Type="http://schemas.openxmlformats.org/officeDocument/2006/relationships/hyperlink" Target="https://egrp365.ru/reestr?egrp=30:05:070302:21" TargetMode="External"/><Relationship Id="rId45" Type="http://schemas.openxmlformats.org/officeDocument/2006/relationships/hyperlink" Target="https://egrp365.ru/reestr?egrp=30:05:070302:13" TargetMode="External"/><Relationship Id="rId66" Type="http://schemas.openxmlformats.org/officeDocument/2006/relationships/hyperlink" Target="https://egrp365.ru/reestr?egrp=30:05:070302:46" TargetMode="External"/><Relationship Id="rId87" Type="http://schemas.openxmlformats.org/officeDocument/2006/relationships/hyperlink" Target="https://egrp365.ru/reestr?egrp=30:05:070302:47" TargetMode="External"/><Relationship Id="rId110" Type="http://schemas.openxmlformats.org/officeDocument/2006/relationships/hyperlink" Target="https://egrp365.ru/reestr?egrp=30:05:070302:36" TargetMode="External"/><Relationship Id="rId115" Type="http://schemas.openxmlformats.org/officeDocument/2006/relationships/hyperlink" Target="https://egrp365.ru/reestr?egrp=30:05:070302:23" TargetMode="External"/><Relationship Id="rId131" Type="http://schemas.openxmlformats.org/officeDocument/2006/relationships/hyperlink" Target="https://egrp365.ru/reestr?egrp=30:05:070301:1" TargetMode="External"/><Relationship Id="rId136" Type="http://schemas.openxmlformats.org/officeDocument/2006/relationships/hyperlink" Target="https://egrp365.ru/reestr?egrp=30:05:070301:8" TargetMode="External"/><Relationship Id="rId157" Type="http://schemas.openxmlformats.org/officeDocument/2006/relationships/hyperlink" Target="https://egrp365.ru/reestr?egrp=30:05:070301:52" TargetMode="External"/><Relationship Id="rId178" Type="http://schemas.openxmlformats.org/officeDocument/2006/relationships/hyperlink" Target="https://egrp365.ru/reestr?egrp=30:05:070301:17" TargetMode="External"/><Relationship Id="rId61" Type="http://schemas.openxmlformats.org/officeDocument/2006/relationships/hyperlink" Target="https://egrp365.ru/reestr?egrp=30:05:070302:3" TargetMode="External"/><Relationship Id="rId82" Type="http://schemas.openxmlformats.org/officeDocument/2006/relationships/hyperlink" Target="https://egrp365.ru/reestr?egrp=30:05:070302:66" TargetMode="External"/><Relationship Id="rId152" Type="http://schemas.openxmlformats.org/officeDocument/2006/relationships/hyperlink" Target="https://egrp365.ru/reestr?egrp=30:05:070301:22" TargetMode="External"/><Relationship Id="rId173" Type="http://schemas.openxmlformats.org/officeDocument/2006/relationships/hyperlink" Target="https://egrp365.ru/reestr?egrp=30:05:070301:27" TargetMode="External"/><Relationship Id="rId194" Type="http://schemas.openxmlformats.org/officeDocument/2006/relationships/hyperlink" Target="https://egrp365.ru/reestr?egrp=30:05:070304:84" TargetMode="External"/><Relationship Id="rId199" Type="http://schemas.openxmlformats.org/officeDocument/2006/relationships/hyperlink" Target="https://egrp365.ru/reestr?egrp=30:05:070304:42" TargetMode="External"/><Relationship Id="rId203" Type="http://schemas.openxmlformats.org/officeDocument/2006/relationships/hyperlink" Target="https://egrp365.ru/reestr?egrp=30:05:070304:83" TargetMode="External"/><Relationship Id="rId208" Type="http://schemas.openxmlformats.org/officeDocument/2006/relationships/hyperlink" Target="https://egrp365.ru/reestr?egrp=30:05:070304:85" TargetMode="External"/><Relationship Id="rId229" Type="http://schemas.openxmlformats.org/officeDocument/2006/relationships/hyperlink" Target="https://egrp365.ru/reestr?egrp=30:05:070304:53" TargetMode="External"/><Relationship Id="rId19" Type="http://schemas.openxmlformats.org/officeDocument/2006/relationships/hyperlink" Target="https://egrp365.ru/reestr?egrp=30:05:070302:33" TargetMode="External"/><Relationship Id="rId224" Type="http://schemas.openxmlformats.org/officeDocument/2006/relationships/hyperlink" Target="https://egrp365.ru/reestr?egrp=30:05:070304:49" TargetMode="External"/><Relationship Id="rId240" Type="http://schemas.openxmlformats.org/officeDocument/2006/relationships/hyperlink" Target="https://egrp365.ru/reestr?egrp=30:05:070304:59" TargetMode="External"/><Relationship Id="rId245" Type="http://schemas.openxmlformats.org/officeDocument/2006/relationships/hyperlink" Target="https://egrp365.ru/reestr?egrp=30:05:070304:61" TargetMode="External"/><Relationship Id="rId261" Type="http://schemas.openxmlformats.org/officeDocument/2006/relationships/hyperlink" Target="https://egrp365.ru/reestr?egrp=30:05:070304:69" TargetMode="External"/><Relationship Id="rId266" Type="http://schemas.openxmlformats.org/officeDocument/2006/relationships/hyperlink" Target="https://egrp365.ru/reestr?egrp=30:05:070304:52" TargetMode="External"/><Relationship Id="rId14" Type="http://schemas.openxmlformats.org/officeDocument/2006/relationships/hyperlink" Target="https://egrp365.ru/reestr?egrp=30:05:070302:32" TargetMode="External"/><Relationship Id="rId30" Type="http://schemas.openxmlformats.org/officeDocument/2006/relationships/hyperlink" Target="https://egrp365.ru/reestr?egrp=30:05:070302:18" TargetMode="External"/><Relationship Id="rId35" Type="http://schemas.openxmlformats.org/officeDocument/2006/relationships/hyperlink" Target="https://egrp365.ru/reestr?egrp=30:05:070302:56" TargetMode="External"/><Relationship Id="rId56" Type="http://schemas.openxmlformats.org/officeDocument/2006/relationships/hyperlink" Target="https://egrp365.ru/reestr?egrp=30:05:070302:45" TargetMode="External"/><Relationship Id="rId77" Type="http://schemas.openxmlformats.org/officeDocument/2006/relationships/hyperlink" Target="https://egrp365.ru/reestr?egrp=30:05:070302:8" TargetMode="External"/><Relationship Id="rId100" Type="http://schemas.openxmlformats.org/officeDocument/2006/relationships/hyperlink" Target="https://egrp365.ru/reestr?egrp=30:05:070302:60" TargetMode="External"/><Relationship Id="rId105" Type="http://schemas.openxmlformats.org/officeDocument/2006/relationships/hyperlink" Target="https://egrp365.ru/reestr?egrp=30:05:070302:14" TargetMode="External"/><Relationship Id="rId126" Type="http://schemas.openxmlformats.org/officeDocument/2006/relationships/hyperlink" Target="https://egrp365.ru/reestr?egrp=30:05:070302:55" TargetMode="External"/><Relationship Id="rId147" Type="http://schemas.openxmlformats.org/officeDocument/2006/relationships/hyperlink" Target="https://egrp365.ru/reestr?egrp=30:05:070301:23" TargetMode="External"/><Relationship Id="rId168" Type="http://schemas.openxmlformats.org/officeDocument/2006/relationships/hyperlink" Target="https://egrp365.ru/reestr?egrp=30:05:000000:1486" TargetMode="External"/><Relationship Id="rId8" Type="http://schemas.openxmlformats.org/officeDocument/2006/relationships/hyperlink" Target="https://egrp365.ru/reestr?egrp=30:05:070302:39" TargetMode="External"/><Relationship Id="rId51" Type="http://schemas.openxmlformats.org/officeDocument/2006/relationships/hyperlink" Target="https://egrp365.ru/reestr?egrp=30:05:070302:30" TargetMode="External"/><Relationship Id="rId72" Type="http://schemas.openxmlformats.org/officeDocument/2006/relationships/hyperlink" Target="https://egrp365.ru/reestr?egrp=30:05:070302:53" TargetMode="External"/><Relationship Id="rId93" Type="http://schemas.openxmlformats.org/officeDocument/2006/relationships/hyperlink" Target="https://egrp365.ru/reestr?egrp=30:05:070302:37" TargetMode="External"/><Relationship Id="rId98" Type="http://schemas.openxmlformats.org/officeDocument/2006/relationships/hyperlink" Target="https://egrp365.ru/reestr?egrp=30:05:070302:35" TargetMode="External"/><Relationship Id="rId121" Type="http://schemas.openxmlformats.org/officeDocument/2006/relationships/hyperlink" Target="https://egrp365.ru/reestr?egrp=30:05:070302:68" TargetMode="External"/><Relationship Id="rId142" Type="http://schemas.openxmlformats.org/officeDocument/2006/relationships/hyperlink" Target="https://egrp365.ru/reestr?egrp=30:05:070301:29" TargetMode="External"/><Relationship Id="rId163" Type="http://schemas.openxmlformats.org/officeDocument/2006/relationships/hyperlink" Target="https://egrp365.ru/reestr?egrp=30:05:070301:33" TargetMode="External"/><Relationship Id="rId184" Type="http://schemas.openxmlformats.org/officeDocument/2006/relationships/hyperlink" Target="https://egrp365.ru/reestr?egrp=30:05:070301:30" TargetMode="External"/><Relationship Id="rId189" Type="http://schemas.openxmlformats.org/officeDocument/2006/relationships/hyperlink" Target="https://egrp365.ru/reestr?egrp=30:05:070304:81" TargetMode="External"/><Relationship Id="rId219" Type="http://schemas.openxmlformats.org/officeDocument/2006/relationships/hyperlink" Target="https://egrp365.ru/reestr?egrp=30:05:070304:4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grp365.ru/reestr?egrp=30:05:070304:44" TargetMode="External"/><Relationship Id="rId230" Type="http://schemas.openxmlformats.org/officeDocument/2006/relationships/hyperlink" Target="https://egrp365.ru/reestr?egrp=30:05:070304:53" TargetMode="External"/><Relationship Id="rId235" Type="http://schemas.openxmlformats.org/officeDocument/2006/relationships/hyperlink" Target="https://egrp365.ru/reestr?egrp=30:05:070304:56" TargetMode="External"/><Relationship Id="rId251" Type="http://schemas.openxmlformats.org/officeDocument/2006/relationships/hyperlink" Target="https://egrp365.ru/reestr?egrp=30:05:070304:64" TargetMode="External"/><Relationship Id="rId256" Type="http://schemas.openxmlformats.org/officeDocument/2006/relationships/hyperlink" Target="https://egrp365.ru/reestr?egrp=30:05:070304:67" TargetMode="External"/><Relationship Id="rId277" Type="http://schemas.openxmlformats.org/officeDocument/2006/relationships/hyperlink" Target="https://egrp365.ru/reestr?egrp=30:05:070304:80" TargetMode="External"/><Relationship Id="rId25" Type="http://schemas.openxmlformats.org/officeDocument/2006/relationships/hyperlink" Target="https://egrp365.ru/reestr?egrp=30:05:070302:16" TargetMode="External"/><Relationship Id="rId46" Type="http://schemas.openxmlformats.org/officeDocument/2006/relationships/hyperlink" Target="https://egrp365.ru/reestr?egrp=30:05:070302:13" TargetMode="External"/><Relationship Id="rId67" Type="http://schemas.openxmlformats.org/officeDocument/2006/relationships/hyperlink" Target="https://egrp365.ru/reestr?egrp=30:05:070302:24" TargetMode="External"/><Relationship Id="rId116" Type="http://schemas.openxmlformats.org/officeDocument/2006/relationships/hyperlink" Target="https://egrp365.ru/reestr?egrp=30:05:070302:23" TargetMode="External"/><Relationship Id="rId137" Type="http://schemas.openxmlformats.org/officeDocument/2006/relationships/hyperlink" Target="https://egrp365.ru/reestr?egrp=30:05:070301:31" TargetMode="External"/><Relationship Id="rId158" Type="http://schemas.openxmlformats.org/officeDocument/2006/relationships/hyperlink" Target="https://egrp365.ru/reestr?egrp=30:05:070301:35" TargetMode="External"/><Relationship Id="rId272" Type="http://schemas.openxmlformats.org/officeDocument/2006/relationships/hyperlink" Target="https://egrp365.ru/reestr?egrp=30:05:070304:74" TargetMode="External"/><Relationship Id="rId20" Type="http://schemas.openxmlformats.org/officeDocument/2006/relationships/hyperlink" Target="https://egrp365.ru/reestr?egrp=30:05:070302:33" TargetMode="External"/><Relationship Id="rId41" Type="http://schemas.openxmlformats.org/officeDocument/2006/relationships/hyperlink" Target="https://egrp365.ru/reestr?egrp=30:05:070302:41" TargetMode="External"/><Relationship Id="rId62" Type="http://schemas.openxmlformats.org/officeDocument/2006/relationships/hyperlink" Target="https://egrp365.ru/reestr?egrp=30:05:070302:48" TargetMode="External"/><Relationship Id="rId83" Type="http://schemas.openxmlformats.org/officeDocument/2006/relationships/hyperlink" Target="https://egrp365.ru/reestr?egrp=30:05:070302:11" TargetMode="External"/><Relationship Id="rId88" Type="http://schemas.openxmlformats.org/officeDocument/2006/relationships/hyperlink" Target="https://egrp365.ru/reestr?egrp=30:05:070302:47" TargetMode="External"/><Relationship Id="rId111" Type="http://schemas.openxmlformats.org/officeDocument/2006/relationships/hyperlink" Target="https://egrp365.ru/reestr?egrp=30:05:070302:7" TargetMode="External"/><Relationship Id="rId132" Type="http://schemas.openxmlformats.org/officeDocument/2006/relationships/hyperlink" Target="https://egrp365.ru/reestr?egrp=30:05:070301:1" TargetMode="External"/><Relationship Id="rId153" Type="http://schemas.openxmlformats.org/officeDocument/2006/relationships/hyperlink" Target="https://egrp365.ru/reestr?egrp=30:05:070301:18" TargetMode="External"/><Relationship Id="rId174" Type="http://schemas.openxmlformats.org/officeDocument/2006/relationships/hyperlink" Target="https://egrp365.ru/reestr?egrp=30:05:070301:27" TargetMode="External"/><Relationship Id="rId179" Type="http://schemas.openxmlformats.org/officeDocument/2006/relationships/hyperlink" Target="https://egrp365.ru/reestr?egrp=30:05:070301:24" TargetMode="External"/><Relationship Id="rId195" Type="http://schemas.openxmlformats.org/officeDocument/2006/relationships/hyperlink" Target="https://egrp365.ru/reestr?egrp=30:05:070304:88" TargetMode="External"/><Relationship Id="rId209" Type="http://schemas.openxmlformats.org/officeDocument/2006/relationships/hyperlink" Target="https://egrp365.ru/reestr?egrp=30:05:070304:2" TargetMode="External"/><Relationship Id="rId190" Type="http://schemas.openxmlformats.org/officeDocument/2006/relationships/hyperlink" Target="https://egrp365.ru/reestr?egrp=30:05:070304:81" TargetMode="External"/><Relationship Id="rId204" Type="http://schemas.openxmlformats.org/officeDocument/2006/relationships/hyperlink" Target="https://egrp365.ru/reestr?egrp=30:05:070304:83" TargetMode="External"/><Relationship Id="rId220" Type="http://schemas.openxmlformats.org/officeDocument/2006/relationships/hyperlink" Target="https://egrp365.ru/reestr?egrp=30:05:070304:47" TargetMode="External"/><Relationship Id="rId225" Type="http://schemas.openxmlformats.org/officeDocument/2006/relationships/hyperlink" Target="https://egrp365.ru/reestr?egrp=30:05:070304:50" TargetMode="External"/><Relationship Id="rId241" Type="http://schemas.openxmlformats.org/officeDocument/2006/relationships/hyperlink" Target="https://egrp365.ru/reestr?egrp=30:05:070304:59" TargetMode="External"/><Relationship Id="rId246" Type="http://schemas.openxmlformats.org/officeDocument/2006/relationships/hyperlink" Target="https://egrp365.ru/reestr?egrp=30:05:070304:62" TargetMode="External"/><Relationship Id="rId267" Type="http://schemas.openxmlformats.org/officeDocument/2006/relationships/hyperlink" Target="https://egrp365.ru/reestr?egrp=30:05:070304:52" TargetMode="External"/><Relationship Id="rId15" Type="http://schemas.openxmlformats.org/officeDocument/2006/relationships/hyperlink" Target="https://egrp365.ru/reestr?egrp=30:05:070302:50" TargetMode="External"/><Relationship Id="rId36" Type="http://schemas.openxmlformats.org/officeDocument/2006/relationships/hyperlink" Target="https://egrp365.ru/reestr?egrp=30:05:070302:56" TargetMode="External"/><Relationship Id="rId57" Type="http://schemas.openxmlformats.org/officeDocument/2006/relationships/hyperlink" Target="https://egrp365.ru/reestr?egrp=30:05:070302:45" TargetMode="External"/><Relationship Id="rId106" Type="http://schemas.openxmlformats.org/officeDocument/2006/relationships/hyperlink" Target="https://egrp365.ru/reestr?egrp=30:05:070302:14" TargetMode="External"/><Relationship Id="rId127" Type="http://schemas.openxmlformats.org/officeDocument/2006/relationships/hyperlink" Target="https://egrp365.ru/reestr?egrp=30:05:070302:57" TargetMode="External"/><Relationship Id="rId262" Type="http://schemas.openxmlformats.org/officeDocument/2006/relationships/hyperlink" Target="https://egrp365.ru/reestr?egrp=30:05:070304:70" TargetMode="External"/><Relationship Id="rId10" Type="http://schemas.openxmlformats.org/officeDocument/2006/relationships/hyperlink" Target="https://egrp365.ru/reestr?egrp=30:05:070302:40" TargetMode="External"/><Relationship Id="rId31" Type="http://schemas.openxmlformats.org/officeDocument/2006/relationships/hyperlink" Target="https://egrp365.ru/reestr?egrp=30:05:070302:19" TargetMode="External"/><Relationship Id="rId52" Type="http://schemas.openxmlformats.org/officeDocument/2006/relationships/hyperlink" Target="https://egrp365.ru/reestr?egrp=30:05:070302:31" TargetMode="External"/><Relationship Id="rId73" Type="http://schemas.openxmlformats.org/officeDocument/2006/relationships/hyperlink" Target="https://egrp365.ru/reestr?egrp=30:05:070302:43" TargetMode="External"/><Relationship Id="rId78" Type="http://schemas.openxmlformats.org/officeDocument/2006/relationships/hyperlink" Target="https://egrp365.ru/reestr?egrp=30:05:070302:8" TargetMode="External"/><Relationship Id="rId94" Type="http://schemas.openxmlformats.org/officeDocument/2006/relationships/hyperlink" Target="https://egrp365.ru/reestr?egrp=30:05:070302:37" TargetMode="External"/><Relationship Id="rId99" Type="http://schemas.openxmlformats.org/officeDocument/2006/relationships/hyperlink" Target="https://egrp365.ru/reestr?egrp=30:05:070302:60" TargetMode="External"/><Relationship Id="rId101" Type="http://schemas.openxmlformats.org/officeDocument/2006/relationships/hyperlink" Target="https://egrp365.ru/reestr?egrp=30:05:070302:25" TargetMode="External"/><Relationship Id="rId122" Type="http://schemas.openxmlformats.org/officeDocument/2006/relationships/hyperlink" Target="https://egrp365.ru/reestr?egrp=30:05:070302:68" TargetMode="External"/><Relationship Id="rId143" Type="http://schemas.openxmlformats.org/officeDocument/2006/relationships/hyperlink" Target="https://egrp365.ru/reestr?egrp=30:05:070301:26" TargetMode="External"/><Relationship Id="rId148" Type="http://schemas.openxmlformats.org/officeDocument/2006/relationships/hyperlink" Target="https://egrp365.ru/reestr?egrp=30:05:070301:23" TargetMode="External"/><Relationship Id="rId164" Type="http://schemas.openxmlformats.org/officeDocument/2006/relationships/hyperlink" Target="https://egrp365.ru/reestr?egrp=30:05:070301:33" TargetMode="External"/><Relationship Id="rId169" Type="http://schemas.openxmlformats.org/officeDocument/2006/relationships/hyperlink" Target="https://egrp365.ru/reestr?egrp=30:05:070301:28" TargetMode="External"/><Relationship Id="rId185" Type="http://schemas.openxmlformats.org/officeDocument/2006/relationships/hyperlink" Target="https://egrp365.ru/reestr?egrp=30:05:070301: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0:05:070302:39" TargetMode="External"/><Relationship Id="rId180" Type="http://schemas.openxmlformats.org/officeDocument/2006/relationships/hyperlink" Target="https://egrp365.ru/reestr?egrp=30:05:070301:24" TargetMode="External"/><Relationship Id="rId210" Type="http://schemas.openxmlformats.org/officeDocument/2006/relationships/hyperlink" Target="https://egrp365.ru/reestr?egrp=30:05:070304:2" TargetMode="External"/><Relationship Id="rId215" Type="http://schemas.openxmlformats.org/officeDocument/2006/relationships/hyperlink" Target="https://egrp365.ru/reestr?egrp=30:05:070304:45" TargetMode="External"/><Relationship Id="rId236" Type="http://schemas.openxmlformats.org/officeDocument/2006/relationships/hyperlink" Target="https://egrp365.ru/reestr?egrp=30:05:070304:57" TargetMode="External"/><Relationship Id="rId257" Type="http://schemas.openxmlformats.org/officeDocument/2006/relationships/hyperlink" Target="https://egrp365.ru/reestr?egrp=30:05:070304:67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s://egrp365.ru/reestr?egrp=30:05:070302:16" TargetMode="External"/><Relationship Id="rId231" Type="http://schemas.openxmlformats.org/officeDocument/2006/relationships/hyperlink" Target="https://egrp365.ru/reestr?egrp=30:05:070304:54" TargetMode="External"/><Relationship Id="rId252" Type="http://schemas.openxmlformats.org/officeDocument/2006/relationships/hyperlink" Target="https://egrp365.ru/reestr?egrp=30:05:070304:65" TargetMode="External"/><Relationship Id="rId273" Type="http://schemas.openxmlformats.org/officeDocument/2006/relationships/hyperlink" Target="https://egrp365.ru/reestr?egrp=30:05:070304:74" TargetMode="External"/><Relationship Id="rId47" Type="http://schemas.openxmlformats.org/officeDocument/2006/relationships/hyperlink" Target="https://egrp365.ru/reestr?egrp=30:05:070302:6" TargetMode="External"/><Relationship Id="rId68" Type="http://schemas.openxmlformats.org/officeDocument/2006/relationships/hyperlink" Target="https://egrp365.ru/reestr?egrp=30:05:070302:24" TargetMode="External"/><Relationship Id="rId89" Type="http://schemas.openxmlformats.org/officeDocument/2006/relationships/hyperlink" Target="https://egrp365.ru/reestr?egrp=30:05:070302:4" TargetMode="External"/><Relationship Id="rId112" Type="http://schemas.openxmlformats.org/officeDocument/2006/relationships/hyperlink" Target="https://egrp365.ru/reestr?egrp=30:05:070302:7" TargetMode="External"/><Relationship Id="rId133" Type="http://schemas.openxmlformats.org/officeDocument/2006/relationships/hyperlink" Target="https://egrp365.ru/reestr?egrp=30:05:070301:10" TargetMode="External"/><Relationship Id="rId154" Type="http://schemas.openxmlformats.org/officeDocument/2006/relationships/hyperlink" Target="https://egrp365.ru/reestr?egrp=30:05:070301:18" TargetMode="External"/><Relationship Id="rId175" Type="http://schemas.openxmlformats.org/officeDocument/2006/relationships/hyperlink" Target="https://egrp365.ru/reestr?egrp=30:05:070301:36" TargetMode="External"/><Relationship Id="rId196" Type="http://schemas.openxmlformats.org/officeDocument/2006/relationships/hyperlink" Target="https://egrp365.ru/reestr?egrp=30:05:070304:88" TargetMode="External"/><Relationship Id="rId200" Type="http://schemas.openxmlformats.org/officeDocument/2006/relationships/hyperlink" Target="https://egrp365.ru/reestr?egrp=30:05:070304:42" TargetMode="External"/><Relationship Id="rId16" Type="http://schemas.openxmlformats.org/officeDocument/2006/relationships/hyperlink" Target="https://egrp365.ru/reestr?egrp=30:05:070302:50" TargetMode="External"/><Relationship Id="rId221" Type="http://schemas.openxmlformats.org/officeDocument/2006/relationships/hyperlink" Target="https://egrp365.ru/reestr?egrp=30:05:070304:48" TargetMode="External"/><Relationship Id="rId242" Type="http://schemas.openxmlformats.org/officeDocument/2006/relationships/hyperlink" Target="https://egrp365.ru/reestr?egrp=30:05:070304:60" TargetMode="External"/><Relationship Id="rId263" Type="http://schemas.openxmlformats.org/officeDocument/2006/relationships/hyperlink" Target="https://egrp365.ru/reestr?egrp=30:05:070304:70" TargetMode="External"/><Relationship Id="rId37" Type="http://schemas.openxmlformats.org/officeDocument/2006/relationships/hyperlink" Target="https://egrp365.ru/reestr?egrp=30:05:070302:20" TargetMode="External"/><Relationship Id="rId58" Type="http://schemas.openxmlformats.org/officeDocument/2006/relationships/hyperlink" Target="https://egrp365.ru/reestr?egrp=30:05:070302:44" TargetMode="External"/><Relationship Id="rId79" Type="http://schemas.openxmlformats.org/officeDocument/2006/relationships/hyperlink" Target="https://egrp365.ru/reestr?egrp=30:05:070302:9" TargetMode="External"/><Relationship Id="rId102" Type="http://schemas.openxmlformats.org/officeDocument/2006/relationships/hyperlink" Target="https://egrp365.ru/reestr?egrp=30:05:070302:25" TargetMode="External"/><Relationship Id="rId123" Type="http://schemas.openxmlformats.org/officeDocument/2006/relationships/hyperlink" Target="https://egrp365.ru/reestr?egrp=30:05:070302:54" TargetMode="External"/><Relationship Id="rId144" Type="http://schemas.openxmlformats.org/officeDocument/2006/relationships/hyperlink" Target="https://egrp365.ru/reestr?egrp=30:05:070301:26" TargetMode="External"/><Relationship Id="rId90" Type="http://schemas.openxmlformats.org/officeDocument/2006/relationships/hyperlink" Target="https://egrp365.ru/reestr?egrp=30:05:070302:4" TargetMode="External"/><Relationship Id="rId165" Type="http://schemas.openxmlformats.org/officeDocument/2006/relationships/hyperlink" Target="https://egrp365.ru/reestr?egrp=30:05:070301:51" TargetMode="External"/><Relationship Id="rId186" Type="http://schemas.openxmlformats.org/officeDocument/2006/relationships/hyperlink" Target="https://egrp365.ru/reestr?egrp=30:05:070301:12" TargetMode="External"/><Relationship Id="rId211" Type="http://schemas.openxmlformats.org/officeDocument/2006/relationships/hyperlink" Target="https://egrp365.ru/reestr?egrp=30:05:070304:43" TargetMode="External"/><Relationship Id="rId232" Type="http://schemas.openxmlformats.org/officeDocument/2006/relationships/hyperlink" Target="https://egrp365.ru/reestr?egrp=30:05:070304:55" TargetMode="External"/><Relationship Id="rId253" Type="http://schemas.openxmlformats.org/officeDocument/2006/relationships/hyperlink" Target="https://egrp365.ru/reestr?egrp=30:05:070304:65" TargetMode="External"/><Relationship Id="rId274" Type="http://schemas.openxmlformats.org/officeDocument/2006/relationships/hyperlink" Target="https://egrp365.ru/reestr?egrp=30:05:070304:75" TargetMode="External"/><Relationship Id="rId27" Type="http://schemas.openxmlformats.org/officeDocument/2006/relationships/hyperlink" Target="https://egrp365.ru/reestr?egrp=30:05:070302:17" TargetMode="External"/><Relationship Id="rId48" Type="http://schemas.openxmlformats.org/officeDocument/2006/relationships/hyperlink" Target="https://egrp365.ru/reestr?egrp=30:05:070302:67" TargetMode="External"/><Relationship Id="rId69" Type="http://schemas.openxmlformats.org/officeDocument/2006/relationships/hyperlink" Target="https://egrp365.ru/reestr?egrp=30:05:070302:26" TargetMode="External"/><Relationship Id="rId113" Type="http://schemas.openxmlformats.org/officeDocument/2006/relationships/hyperlink" Target="https://egrp365.ru/reestr?egrp=30:05:070302:22" TargetMode="External"/><Relationship Id="rId134" Type="http://schemas.openxmlformats.org/officeDocument/2006/relationships/hyperlink" Target="https://egrp365.ru/reestr?egrp=30:05:070301:10" TargetMode="External"/><Relationship Id="rId80" Type="http://schemas.openxmlformats.org/officeDocument/2006/relationships/hyperlink" Target="https://egrp365.ru/reestr?egrp=30:05:070302:9" TargetMode="External"/><Relationship Id="rId155" Type="http://schemas.openxmlformats.org/officeDocument/2006/relationships/hyperlink" Target="https://egrp365.ru/reestr?egrp=30:05:070301:25" TargetMode="External"/><Relationship Id="rId176" Type="http://schemas.openxmlformats.org/officeDocument/2006/relationships/hyperlink" Target="https://egrp365.ru/reestr?egrp=30:05:070301:36" TargetMode="External"/><Relationship Id="rId197" Type="http://schemas.openxmlformats.org/officeDocument/2006/relationships/hyperlink" Target="https://egrp365.ru/reestr?egrp=30:05:070304:87" TargetMode="External"/><Relationship Id="rId201" Type="http://schemas.openxmlformats.org/officeDocument/2006/relationships/hyperlink" Target="https://egrp365.ru/reestr?egrp=30:05:070304:78" TargetMode="External"/><Relationship Id="rId222" Type="http://schemas.openxmlformats.org/officeDocument/2006/relationships/hyperlink" Target="https://egrp365.ru/reestr?egrp=30:05:070304:48" TargetMode="External"/><Relationship Id="rId243" Type="http://schemas.openxmlformats.org/officeDocument/2006/relationships/hyperlink" Target="https://egrp365.ru/reestr?egrp=30:05:070304:60" TargetMode="External"/><Relationship Id="rId264" Type="http://schemas.openxmlformats.org/officeDocument/2006/relationships/hyperlink" Target="https://egrp365.ru/reestr?egrp=30:05:070304:71" TargetMode="External"/><Relationship Id="rId17" Type="http://schemas.openxmlformats.org/officeDocument/2006/relationships/hyperlink" Target="https://egrp365.ru/reestr?egrp=30:05:070302:49" TargetMode="External"/><Relationship Id="rId38" Type="http://schemas.openxmlformats.org/officeDocument/2006/relationships/hyperlink" Target="https://egrp365.ru/reestr?egrp=30:05:070302:20" TargetMode="External"/><Relationship Id="rId59" Type="http://schemas.openxmlformats.org/officeDocument/2006/relationships/hyperlink" Target="https://egrp365.ru/reestr?egrp=30:05:070302:44" TargetMode="External"/><Relationship Id="rId103" Type="http://schemas.openxmlformats.org/officeDocument/2006/relationships/hyperlink" Target="https://egrp365.ru/reestr?egrp=30:05:070302:51" TargetMode="External"/><Relationship Id="rId124" Type="http://schemas.openxmlformats.org/officeDocument/2006/relationships/hyperlink" Target="https://egrp365.ru/reestr?egrp=30:05:070302:54" TargetMode="External"/><Relationship Id="rId70" Type="http://schemas.openxmlformats.org/officeDocument/2006/relationships/hyperlink" Target="https://egrp365.ru/reestr?egrp=30:05:070302:26" TargetMode="External"/><Relationship Id="rId91" Type="http://schemas.openxmlformats.org/officeDocument/2006/relationships/hyperlink" Target="https://egrp365.ru/reestr?egrp=30:05:070302:34" TargetMode="External"/><Relationship Id="rId145" Type="http://schemas.openxmlformats.org/officeDocument/2006/relationships/hyperlink" Target="https://egrp365.ru/reestr?egrp=30:05:070301:19" TargetMode="External"/><Relationship Id="rId166" Type="http://schemas.openxmlformats.org/officeDocument/2006/relationships/hyperlink" Target="https://egrp365.ru/reestr?egrp=30:05:070301:51" TargetMode="External"/><Relationship Id="rId187" Type="http://schemas.openxmlformats.org/officeDocument/2006/relationships/hyperlink" Target="https://egrp365.ru/reestr?egrp=30:05:070304:8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grp365.ru/reestr?egrp=30:05:070304:43" TargetMode="External"/><Relationship Id="rId233" Type="http://schemas.openxmlformats.org/officeDocument/2006/relationships/hyperlink" Target="https://egrp365.ru/reestr?egrp=30:05:070304:55" TargetMode="External"/><Relationship Id="rId254" Type="http://schemas.openxmlformats.org/officeDocument/2006/relationships/hyperlink" Target="https://egrp365.ru/reestr?egrp=30:05:070304:66" TargetMode="External"/><Relationship Id="rId28" Type="http://schemas.openxmlformats.org/officeDocument/2006/relationships/hyperlink" Target="https://egrp365.ru/reestr?egrp=30:05:070302:17" TargetMode="External"/><Relationship Id="rId49" Type="http://schemas.openxmlformats.org/officeDocument/2006/relationships/hyperlink" Target="https://egrp365.ru/reestr?egrp=30:05:070302:67" TargetMode="External"/><Relationship Id="rId114" Type="http://schemas.openxmlformats.org/officeDocument/2006/relationships/hyperlink" Target="https://egrp365.ru/reestr?egrp=30:05:070302:22" TargetMode="External"/><Relationship Id="rId275" Type="http://schemas.openxmlformats.org/officeDocument/2006/relationships/hyperlink" Target="https://egrp365.ru/reestr?egrp=30:05:070304:75" TargetMode="External"/><Relationship Id="rId60" Type="http://schemas.openxmlformats.org/officeDocument/2006/relationships/hyperlink" Target="https://egrp365.ru/reestr?egrp=30:05:070302:3" TargetMode="External"/><Relationship Id="rId81" Type="http://schemas.openxmlformats.org/officeDocument/2006/relationships/hyperlink" Target="https://egrp365.ru/reestr?egrp=30:05:070302:66" TargetMode="External"/><Relationship Id="rId135" Type="http://schemas.openxmlformats.org/officeDocument/2006/relationships/hyperlink" Target="https://egrp365.ru/reestr?egrp=30:05:070301:8" TargetMode="External"/><Relationship Id="rId156" Type="http://schemas.openxmlformats.org/officeDocument/2006/relationships/hyperlink" Target="https://egrp365.ru/reestr?egrp=30:05:070301:25" TargetMode="External"/><Relationship Id="rId177" Type="http://schemas.openxmlformats.org/officeDocument/2006/relationships/hyperlink" Target="https://egrp365.ru/reestr?egrp=30:05:070301:17" TargetMode="External"/><Relationship Id="rId198" Type="http://schemas.openxmlformats.org/officeDocument/2006/relationships/hyperlink" Target="https://egrp365.ru/reestr?egrp=30:05:070304: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639A-5898-40C7-B776-8C31579E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19</Pages>
  <Words>10294</Words>
  <Characters>58677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208</cp:revision>
  <cp:lastPrinted>2018-08-03T08:06:00Z</cp:lastPrinted>
  <dcterms:created xsi:type="dcterms:W3CDTF">2018-07-30T10:56:00Z</dcterms:created>
  <dcterms:modified xsi:type="dcterms:W3CDTF">2018-08-03T08:09:00Z</dcterms:modified>
</cp:coreProperties>
</file>