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789" w:rsidRDefault="00646789" w:rsidP="0064678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</w:t>
      </w:r>
    </w:p>
    <w:p w:rsidR="00646789" w:rsidRDefault="00646789" w:rsidP="0064678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«НОВОТУЗУКЛЕЙСКИЙ СЕЛЬСОВЕТ»</w:t>
      </w:r>
    </w:p>
    <w:p w:rsidR="00646789" w:rsidRDefault="00646789" w:rsidP="0064678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Камызякский район   Астраханская область</w:t>
      </w:r>
    </w:p>
    <w:p w:rsidR="00646789" w:rsidRDefault="00646789" w:rsidP="0064678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646789" w:rsidRDefault="00646789" w:rsidP="006467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</w:t>
      </w:r>
      <w:r w:rsidR="00122D0C">
        <w:rPr>
          <w:rFonts w:ascii="Times New Roman" w:hAnsi="Times New Roman" w:cs="Times New Roman"/>
          <w:sz w:val="24"/>
          <w:szCs w:val="24"/>
        </w:rPr>
        <w:t>14.12</w:t>
      </w:r>
      <w:r w:rsidR="00133230">
        <w:rPr>
          <w:rFonts w:ascii="Times New Roman" w:hAnsi="Times New Roman" w:cs="Times New Roman"/>
          <w:sz w:val="24"/>
          <w:szCs w:val="24"/>
        </w:rPr>
        <w:t>.2020</w:t>
      </w:r>
      <w:r>
        <w:rPr>
          <w:rFonts w:ascii="Times New Roman" w:hAnsi="Times New Roman" w:cs="Times New Roman"/>
          <w:sz w:val="24"/>
          <w:szCs w:val="24"/>
        </w:rPr>
        <w:t xml:space="preserve">г                                                                                                 № </w:t>
      </w:r>
      <w:r w:rsidR="00122D0C">
        <w:rPr>
          <w:rFonts w:ascii="Times New Roman" w:hAnsi="Times New Roman" w:cs="Times New Roman"/>
          <w:sz w:val="24"/>
          <w:szCs w:val="24"/>
        </w:rPr>
        <w:t>87</w:t>
      </w:r>
    </w:p>
    <w:p w:rsidR="00646789" w:rsidRDefault="00122D0C" w:rsidP="006467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изменений в постановление</w:t>
      </w:r>
    </w:p>
    <w:p w:rsidR="00122D0C" w:rsidRDefault="00122D0C" w:rsidP="006467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МО «Новотузуклейский</w:t>
      </w:r>
    </w:p>
    <w:p w:rsidR="00122D0C" w:rsidRDefault="00122D0C" w:rsidP="006467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сельсовет» от 30.12.2014г № 151 «Об</w:t>
      </w:r>
    </w:p>
    <w:p w:rsidR="00122D0C" w:rsidRDefault="00122D0C" w:rsidP="006467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оплате труда работников замещающих</w:t>
      </w:r>
    </w:p>
    <w:p w:rsidR="00122D0C" w:rsidRDefault="00122D0C" w:rsidP="00646789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должности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 отнесенные к должностям</w:t>
      </w:r>
    </w:p>
    <w:p w:rsidR="00122D0C" w:rsidRDefault="00122D0C" w:rsidP="006467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муниципальной службы и осуществляющих</w:t>
      </w:r>
    </w:p>
    <w:p w:rsidR="00122D0C" w:rsidRDefault="00122D0C" w:rsidP="006467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техническое обеспечение деятельности</w:t>
      </w:r>
    </w:p>
    <w:p w:rsidR="00122D0C" w:rsidRDefault="00122D0C" w:rsidP="006467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органов местного самоуправления</w:t>
      </w:r>
    </w:p>
    <w:p w:rsidR="00122D0C" w:rsidRDefault="00122D0C" w:rsidP="006467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 «Новотузуклейский сельсовет»</w:t>
      </w:r>
    </w:p>
    <w:p w:rsidR="00C5078F" w:rsidRDefault="00C5078F" w:rsidP="0064678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6789" w:rsidRDefault="00646789" w:rsidP="0064678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ПОСТАНОВЛЯЮ:</w:t>
      </w:r>
    </w:p>
    <w:p w:rsidR="00122D0C" w:rsidRDefault="00122D0C" w:rsidP="00122D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постановление от  30.12.201г № 151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внесении изменений в постановление</w:t>
      </w:r>
    </w:p>
    <w:p w:rsidR="00122D0C" w:rsidRDefault="00122D0C" w:rsidP="00122D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Новотузуклейскийсельсовет</w:t>
      </w:r>
      <w:proofErr w:type="spellEnd"/>
      <w:r>
        <w:rPr>
          <w:rFonts w:ascii="Times New Roman" w:hAnsi="Times New Roman" w:cs="Times New Roman"/>
          <w:sz w:val="24"/>
          <w:szCs w:val="24"/>
        </w:rPr>
        <w:t>» от 30.12.2014г № 151 «Об</w:t>
      </w:r>
    </w:p>
    <w:p w:rsidR="00122D0C" w:rsidRDefault="00122D0C" w:rsidP="00122D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оплате труда работников замещающихдолжности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отнесенные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 должностям</w:t>
      </w:r>
    </w:p>
    <w:p w:rsidR="00122D0C" w:rsidRDefault="00122D0C" w:rsidP="00122D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муниципальной службы и осуществляющихтехническое обеспечение деятельности</w:t>
      </w:r>
    </w:p>
    <w:p w:rsidR="00122D0C" w:rsidRDefault="00122D0C" w:rsidP="00122D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органов местного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самоуправленияМО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«Новотузуклейский сельсовет»</w:t>
      </w:r>
    </w:p>
    <w:p w:rsidR="00646789" w:rsidRDefault="00122D0C" w:rsidP="00122D0C">
      <w:pPr>
        <w:pStyle w:val="a3"/>
        <w:numPr>
          <w:ilvl w:val="0"/>
          <w:numId w:val="4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Читать  </w:t>
      </w: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«г» п. 4 в новой редакции : « г)  материальная помощь выплачиваемая при предоставлении  ежегодного оплачиваемого отпуска и (или) по желанию работника- в размере двух должностных окладов.</w:t>
      </w:r>
    </w:p>
    <w:p w:rsidR="00C5078F" w:rsidRDefault="00C5078F" w:rsidP="00122D0C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Материальная помощь</w:t>
      </w:r>
      <w:r w:rsidR="00122D0C">
        <w:rPr>
          <w:rFonts w:ascii="Times New Roman" w:hAnsi="Times New Roman" w:cs="Times New Roman"/>
          <w:sz w:val="24"/>
          <w:szCs w:val="24"/>
        </w:rPr>
        <w:t xml:space="preserve">, выплачиваемая в связи </w:t>
      </w:r>
    </w:p>
    <w:p w:rsidR="00C5078F" w:rsidRDefault="00C5078F" w:rsidP="00122D0C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22D0C">
        <w:rPr>
          <w:rFonts w:ascii="Times New Roman" w:hAnsi="Times New Roman" w:cs="Times New Roman"/>
          <w:sz w:val="24"/>
          <w:szCs w:val="24"/>
        </w:rPr>
        <w:t>с юбилейной датой, выходом на пенсию, стихийными бедствиям</w:t>
      </w:r>
      <w:proofErr w:type="gramStart"/>
      <w:r w:rsidR="00122D0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размере одного должностного оклада</w:t>
      </w:r>
      <w:r w:rsidR="00122D0C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122D0C" w:rsidRPr="00122D0C" w:rsidRDefault="00C5078F" w:rsidP="00122D0C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22D0C">
        <w:rPr>
          <w:rFonts w:ascii="Times New Roman" w:hAnsi="Times New Roman" w:cs="Times New Roman"/>
          <w:sz w:val="24"/>
          <w:szCs w:val="24"/>
        </w:rPr>
        <w:t>со смертью близких родственников</w:t>
      </w:r>
      <w:r>
        <w:rPr>
          <w:rFonts w:ascii="Times New Roman" w:hAnsi="Times New Roman" w:cs="Times New Roman"/>
          <w:sz w:val="24"/>
          <w:szCs w:val="24"/>
        </w:rPr>
        <w:t xml:space="preserve"> (мужа, жены, детей, родителей)- в размере двух  должностных окладов</w:t>
      </w:r>
      <w:r w:rsidR="00122D0C">
        <w:rPr>
          <w:rFonts w:ascii="Times New Roman" w:hAnsi="Times New Roman" w:cs="Times New Roman"/>
          <w:sz w:val="24"/>
          <w:szCs w:val="24"/>
        </w:rPr>
        <w:t>.</w:t>
      </w:r>
    </w:p>
    <w:p w:rsidR="00646789" w:rsidRDefault="00646789" w:rsidP="00C507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МО</w:t>
      </w:r>
    </w:p>
    <w:p w:rsidR="00D5105A" w:rsidRDefault="00646789" w:rsidP="007F6E8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Новотузуклейскийсельсовет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  </w:t>
      </w:r>
      <w:r w:rsidR="00C5078F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133230">
        <w:rPr>
          <w:rFonts w:ascii="Times New Roman" w:hAnsi="Times New Roman" w:cs="Times New Roman"/>
          <w:sz w:val="24"/>
          <w:szCs w:val="24"/>
        </w:rPr>
        <w:t>В.Б.Богданова</w:t>
      </w:r>
      <w:bookmarkStart w:id="0" w:name="_GoBack"/>
      <w:bookmarkEnd w:id="0"/>
    </w:p>
    <w:sectPr w:rsidR="00D5105A" w:rsidSect="00B01C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42E38"/>
    <w:multiLevelType w:val="hybridMultilevel"/>
    <w:tmpl w:val="8B444B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3D3346"/>
    <w:multiLevelType w:val="hybridMultilevel"/>
    <w:tmpl w:val="8B444B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9E6523"/>
    <w:multiLevelType w:val="hybridMultilevel"/>
    <w:tmpl w:val="8B444B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DE7C02"/>
    <w:multiLevelType w:val="hybridMultilevel"/>
    <w:tmpl w:val="8B444B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4E39B3"/>
    <w:multiLevelType w:val="hybridMultilevel"/>
    <w:tmpl w:val="8B444B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FF21AF"/>
    <w:multiLevelType w:val="hybridMultilevel"/>
    <w:tmpl w:val="8B444B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6C4117"/>
    <w:multiLevelType w:val="hybridMultilevel"/>
    <w:tmpl w:val="8B444B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BD4C12"/>
    <w:multiLevelType w:val="hybridMultilevel"/>
    <w:tmpl w:val="8B444B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1F6A13"/>
    <w:multiLevelType w:val="hybridMultilevel"/>
    <w:tmpl w:val="8B444B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AB4BC3"/>
    <w:multiLevelType w:val="hybridMultilevel"/>
    <w:tmpl w:val="8B444B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B2673B"/>
    <w:multiLevelType w:val="hybridMultilevel"/>
    <w:tmpl w:val="8B444B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142253"/>
    <w:multiLevelType w:val="hybridMultilevel"/>
    <w:tmpl w:val="8B444B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F5624E"/>
    <w:multiLevelType w:val="hybridMultilevel"/>
    <w:tmpl w:val="8B444B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CA20F6"/>
    <w:multiLevelType w:val="hybridMultilevel"/>
    <w:tmpl w:val="8B444B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2B38F8"/>
    <w:multiLevelType w:val="hybridMultilevel"/>
    <w:tmpl w:val="8B444B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1D717C"/>
    <w:multiLevelType w:val="hybridMultilevel"/>
    <w:tmpl w:val="8B444B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A10C52"/>
    <w:multiLevelType w:val="hybridMultilevel"/>
    <w:tmpl w:val="8B444B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5D3C53"/>
    <w:multiLevelType w:val="hybridMultilevel"/>
    <w:tmpl w:val="8B444B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FB64C9"/>
    <w:multiLevelType w:val="hybridMultilevel"/>
    <w:tmpl w:val="8B444B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8D3BAB"/>
    <w:multiLevelType w:val="hybridMultilevel"/>
    <w:tmpl w:val="8B444B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BC35FD"/>
    <w:multiLevelType w:val="hybridMultilevel"/>
    <w:tmpl w:val="8B444B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163389"/>
    <w:multiLevelType w:val="hybridMultilevel"/>
    <w:tmpl w:val="8B444B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9A57E1"/>
    <w:multiLevelType w:val="hybridMultilevel"/>
    <w:tmpl w:val="8B444B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E928CB"/>
    <w:multiLevelType w:val="hybridMultilevel"/>
    <w:tmpl w:val="8B444B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D86275"/>
    <w:multiLevelType w:val="hybridMultilevel"/>
    <w:tmpl w:val="8B444B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D216AED"/>
    <w:multiLevelType w:val="hybridMultilevel"/>
    <w:tmpl w:val="8B444B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D552C0D"/>
    <w:multiLevelType w:val="hybridMultilevel"/>
    <w:tmpl w:val="8B444B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4379CC"/>
    <w:multiLevelType w:val="hybridMultilevel"/>
    <w:tmpl w:val="8B444B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663C36"/>
    <w:multiLevelType w:val="hybridMultilevel"/>
    <w:tmpl w:val="8B444B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5F66BD"/>
    <w:multiLevelType w:val="hybridMultilevel"/>
    <w:tmpl w:val="8B444B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F31F01"/>
    <w:multiLevelType w:val="hybridMultilevel"/>
    <w:tmpl w:val="8B444B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C178D2"/>
    <w:multiLevelType w:val="hybridMultilevel"/>
    <w:tmpl w:val="8B444B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AB2684"/>
    <w:multiLevelType w:val="hybridMultilevel"/>
    <w:tmpl w:val="8B444B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F5563D"/>
    <w:multiLevelType w:val="hybridMultilevel"/>
    <w:tmpl w:val="8B444B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EA943C2"/>
    <w:multiLevelType w:val="hybridMultilevel"/>
    <w:tmpl w:val="8B444B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157152"/>
    <w:multiLevelType w:val="hybridMultilevel"/>
    <w:tmpl w:val="8B444B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3CD08ED"/>
    <w:multiLevelType w:val="hybridMultilevel"/>
    <w:tmpl w:val="8B444B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5355C3B"/>
    <w:multiLevelType w:val="hybridMultilevel"/>
    <w:tmpl w:val="8B444B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7D807C9"/>
    <w:multiLevelType w:val="hybridMultilevel"/>
    <w:tmpl w:val="8B444B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1174B2"/>
    <w:multiLevelType w:val="hybridMultilevel"/>
    <w:tmpl w:val="8B444B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232C8A"/>
    <w:multiLevelType w:val="hybridMultilevel"/>
    <w:tmpl w:val="8B444B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12B5328"/>
    <w:multiLevelType w:val="hybridMultilevel"/>
    <w:tmpl w:val="8B444B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1907A9C"/>
    <w:multiLevelType w:val="hybridMultilevel"/>
    <w:tmpl w:val="8B444B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2AE412F"/>
    <w:multiLevelType w:val="hybridMultilevel"/>
    <w:tmpl w:val="9B164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9587B93"/>
    <w:multiLevelType w:val="hybridMultilevel"/>
    <w:tmpl w:val="8B444B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9947A1C"/>
    <w:multiLevelType w:val="hybridMultilevel"/>
    <w:tmpl w:val="8B444B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A0E4498"/>
    <w:multiLevelType w:val="hybridMultilevel"/>
    <w:tmpl w:val="8B444B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3E7732"/>
    <w:multiLevelType w:val="hybridMultilevel"/>
    <w:tmpl w:val="8B444B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DB321EC"/>
    <w:multiLevelType w:val="hybridMultilevel"/>
    <w:tmpl w:val="8B444B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3"/>
  </w:num>
  <w:num w:numId="3">
    <w:abstractNumId w:val="22"/>
  </w:num>
  <w:num w:numId="4">
    <w:abstractNumId w:val="45"/>
  </w:num>
  <w:num w:numId="5">
    <w:abstractNumId w:val="38"/>
  </w:num>
  <w:num w:numId="6">
    <w:abstractNumId w:val="23"/>
  </w:num>
  <w:num w:numId="7">
    <w:abstractNumId w:val="35"/>
  </w:num>
  <w:num w:numId="8">
    <w:abstractNumId w:val="8"/>
  </w:num>
  <w:num w:numId="9">
    <w:abstractNumId w:val="6"/>
  </w:num>
  <w:num w:numId="10">
    <w:abstractNumId w:val="36"/>
  </w:num>
  <w:num w:numId="11">
    <w:abstractNumId w:val="17"/>
  </w:num>
  <w:num w:numId="12">
    <w:abstractNumId w:val="19"/>
  </w:num>
  <w:num w:numId="13">
    <w:abstractNumId w:val="7"/>
  </w:num>
  <w:num w:numId="1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15"/>
  </w:num>
  <w:num w:numId="17">
    <w:abstractNumId w:val="42"/>
  </w:num>
  <w:num w:numId="18">
    <w:abstractNumId w:val="26"/>
  </w:num>
  <w:num w:numId="19">
    <w:abstractNumId w:val="47"/>
  </w:num>
  <w:num w:numId="20">
    <w:abstractNumId w:val="5"/>
  </w:num>
  <w:num w:numId="21">
    <w:abstractNumId w:val="16"/>
  </w:num>
  <w:num w:numId="22">
    <w:abstractNumId w:val="0"/>
  </w:num>
  <w:num w:numId="23">
    <w:abstractNumId w:val="20"/>
  </w:num>
  <w:num w:numId="24">
    <w:abstractNumId w:val="14"/>
  </w:num>
  <w:num w:numId="25">
    <w:abstractNumId w:val="44"/>
  </w:num>
  <w:num w:numId="26">
    <w:abstractNumId w:val="12"/>
  </w:num>
  <w:num w:numId="27">
    <w:abstractNumId w:val="25"/>
  </w:num>
  <w:num w:numId="28">
    <w:abstractNumId w:val="48"/>
  </w:num>
  <w:num w:numId="29">
    <w:abstractNumId w:val="18"/>
  </w:num>
  <w:num w:numId="30">
    <w:abstractNumId w:val="41"/>
  </w:num>
  <w:num w:numId="31">
    <w:abstractNumId w:val="30"/>
  </w:num>
  <w:num w:numId="32">
    <w:abstractNumId w:val="28"/>
  </w:num>
  <w:num w:numId="33">
    <w:abstractNumId w:val="39"/>
  </w:num>
  <w:num w:numId="34">
    <w:abstractNumId w:val="31"/>
  </w:num>
  <w:num w:numId="35">
    <w:abstractNumId w:val="10"/>
  </w:num>
  <w:num w:numId="36">
    <w:abstractNumId w:val="3"/>
  </w:num>
  <w:num w:numId="37">
    <w:abstractNumId w:val="34"/>
  </w:num>
  <w:num w:numId="38">
    <w:abstractNumId w:val="11"/>
  </w:num>
  <w:num w:numId="39">
    <w:abstractNumId w:val="37"/>
  </w:num>
  <w:num w:numId="40">
    <w:abstractNumId w:val="46"/>
  </w:num>
  <w:num w:numId="41">
    <w:abstractNumId w:val="24"/>
  </w:num>
  <w:num w:numId="42">
    <w:abstractNumId w:val="4"/>
  </w:num>
  <w:num w:numId="43">
    <w:abstractNumId w:val="1"/>
  </w:num>
  <w:num w:numId="44">
    <w:abstractNumId w:val="32"/>
  </w:num>
  <w:num w:numId="45">
    <w:abstractNumId w:val="40"/>
  </w:num>
  <w:num w:numId="46">
    <w:abstractNumId w:val="27"/>
  </w:num>
  <w:num w:numId="47">
    <w:abstractNumId w:val="29"/>
  </w:num>
  <w:num w:numId="48">
    <w:abstractNumId w:val="9"/>
  </w:num>
  <w:num w:numId="49">
    <w:abstractNumId w:val="43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55F3A"/>
    <w:rsid w:val="00056BF2"/>
    <w:rsid w:val="00081AD0"/>
    <w:rsid w:val="00082AF3"/>
    <w:rsid w:val="00085295"/>
    <w:rsid w:val="000A4385"/>
    <w:rsid w:val="000D791C"/>
    <w:rsid w:val="00122D0C"/>
    <w:rsid w:val="00133230"/>
    <w:rsid w:val="00170E1B"/>
    <w:rsid w:val="001F4B63"/>
    <w:rsid w:val="00224459"/>
    <w:rsid w:val="002266D4"/>
    <w:rsid w:val="002660CC"/>
    <w:rsid w:val="002B2D34"/>
    <w:rsid w:val="002D20EC"/>
    <w:rsid w:val="00305F44"/>
    <w:rsid w:val="003160B0"/>
    <w:rsid w:val="00320417"/>
    <w:rsid w:val="003233C8"/>
    <w:rsid w:val="003238D9"/>
    <w:rsid w:val="00347EDD"/>
    <w:rsid w:val="0038158B"/>
    <w:rsid w:val="00397718"/>
    <w:rsid w:val="003E4BDE"/>
    <w:rsid w:val="0046099F"/>
    <w:rsid w:val="00470022"/>
    <w:rsid w:val="004E1C09"/>
    <w:rsid w:val="004F7E4A"/>
    <w:rsid w:val="00526B98"/>
    <w:rsid w:val="005436B1"/>
    <w:rsid w:val="00590457"/>
    <w:rsid w:val="006210EB"/>
    <w:rsid w:val="00621885"/>
    <w:rsid w:val="00646789"/>
    <w:rsid w:val="00692E88"/>
    <w:rsid w:val="006C7203"/>
    <w:rsid w:val="006D53A2"/>
    <w:rsid w:val="006E071C"/>
    <w:rsid w:val="007212E5"/>
    <w:rsid w:val="00730431"/>
    <w:rsid w:val="00734925"/>
    <w:rsid w:val="0077649B"/>
    <w:rsid w:val="007812BA"/>
    <w:rsid w:val="007F6E8E"/>
    <w:rsid w:val="008111AC"/>
    <w:rsid w:val="0082591D"/>
    <w:rsid w:val="00836AE3"/>
    <w:rsid w:val="00846B9E"/>
    <w:rsid w:val="00872495"/>
    <w:rsid w:val="00884762"/>
    <w:rsid w:val="008B2A79"/>
    <w:rsid w:val="008F34B3"/>
    <w:rsid w:val="00910B8C"/>
    <w:rsid w:val="00927BAB"/>
    <w:rsid w:val="0095095B"/>
    <w:rsid w:val="00955F3A"/>
    <w:rsid w:val="009951A1"/>
    <w:rsid w:val="009D6AE5"/>
    <w:rsid w:val="00A27D28"/>
    <w:rsid w:val="00A51F4D"/>
    <w:rsid w:val="00A60237"/>
    <w:rsid w:val="00AC5BEA"/>
    <w:rsid w:val="00AD7A62"/>
    <w:rsid w:val="00AF1918"/>
    <w:rsid w:val="00B01C07"/>
    <w:rsid w:val="00BA713E"/>
    <w:rsid w:val="00BC18F5"/>
    <w:rsid w:val="00C5078F"/>
    <w:rsid w:val="00C5463A"/>
    <w:rsid w:val="00CB7B3D"/>
    <w:rsid w:val="00D1771A"/>
    <w:rsid w:val="00D43919"/>
    <w:rsid w:val="00D5105A"/>
    <w:rsid w:val="00D57B45"/>
    <w:rsid w:val="00D6056E"/>
    <w:rsid w:val="00D75D6D"/>
    <w:rsid w:val="00E15D3A"/>
    <w:rsid w:val="00E230AA"/>
    <w:rsid w:val="00E44F48"/>
    <w:rsid w:val="00E503C1"/>
    <w:rsid w:val="00E62D9B"/>
    <w:rsid w:val="00E83F67"/>
    <w:rsid w:val="00EA6A72"/>
    <w:rsid w:val="00EA703A"/>
    <w:rsid w:val="00EA7651"/>
    <w:rsid w:val="00F03F7B"/>
    <w:rsid w:val="00F42078"/>
    <w:rsid w:val="00F64313"/>
    <w:rsid w:val="00FA15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0A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30A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230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230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4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6F3F4F-DE57-4C62-879B-F2EA7E671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460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Admin</cp:lastModifiedBy>
  <cp:revision>139</cp:revision>
  <cp:lastPrinted>2021-03-12T07:34:00Z</cp:lastPrinted>
  <dcterms:created xsi:type="dcterms:W3CDTF">2018-01-24T06:54:00Z</dcterms:created>
  <dcterms:modified xsi:type="dcterms:W3CDTF">2021-12-07T05:48:00Z</dcterms:modified>
</cp:coreProperties>
</file>