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250572">
        <w:rPr>
          <w:rFonts w:ascii="Times New Roman" w:hAnsi="Times New Roman" w:cs="Times New Roman"/>
          <w:bCs/>
          <w:sz w:val="28"/>
          <w:szCs w:val="28"/>
        </w:rPr>
        <w:t>5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0572" w:rsidRDefault="00A84D42" w:rsidP="002505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300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r w:rsidR="00250572" w:rsidRPr="00A847F0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FB7D7C" w:rsidRPr="00D30054" w:rsidRDefault="00FB7D7C" w:rsidP="002505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72" w:rsidRDefault="00FB7D7C" w:rsidP="002505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D42"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="00A84D42" w:rsidRPr="000471D4">
        <w:rPr>
          <w:color w:val="000000"/>
          <w:sz w:val="28"/>
          <w:szCs w:val="28"/>
        </w:rPr>
        <w:t xml:space="preserve">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A84D42"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4D42"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r w:rsidR="0025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3841" w:rsidRPr="00250572" w:rsidRDefault="00250572" w:rsidP="002505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D42" w:rsidRPr="0025057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2261" w:rsidRPr="00250572">
        <w:rPr>
          <w:rFonts w:ascii="Times New Roman" w:hAnsi="Times New Roman" w:cs="Times New Roman"/>
          <w:sz w:val="28"/>
          <w:szCs w:val="28"/>
        </w:rPr>
        <w:t xml:space="preserve">в </w:t>
      </w:r>
      <w:r w:rsidR="00A84D42" w:rsidRPr="00250572">
        <w:rPr>
          <w:rFonts w:ascii="Times New Roman" w:hAnsi="Times New Roman" w:cs="Times New Roman"/>
          <w:sz w:val="28"/>
          <w:szCs w:val="28"/>
        </w:rPr>
        <w:t>пункт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441651" w:rsidRPr="00250572">
        <w:rPr>
          <w:rFonts w:ascii="Times New Roman" w:hAnsi="Times New Roman" w:cs="Times New Roman"/>
          <w:sz w:val="28"/>
          <w:szCs w:val="28"/>
        </w:rPr>
        <w:t>2.</w:t>
      </w:r>
      <w:r w:rsidR="00530053" w:rsidRPr="00250572">
        <w:rPr>
          <w:rFonts w:ascii="Times New Roman" w:hAnsi="Times New Roman" w:cs="Times New Roman"/>
          <w:sz w:val="28"/>
          <w:szCs w:val="28"/>
        </w:rPr>
        <w:t>1</w:t>
      </w:r>
      <w:r w:rsidRPr="00250572">
        <w:rPr>
          <w:rFonts w:ascii="Times New Roman" w:hAnsi="Times New Roman" w:cs="Times New Roman"/>
          <w:sz w:val="28"/>
          <w:szCs w:val="28"/>
        </w:rPr>
        <w:t>1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261" w:rsidRPr="0025057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B82261" w:rsidRPr="00250572">
        <w:rPr>
          <w:rFonts w:ascii="Times New Roman" w:hAnsi="Times New Roman" w:cs="Times New Roman"/>
          <w:bCs/>
          <w:sz w:val="28"/>
          <w:szCs w:val="28"/>
        </w:rPr>
        <w:t>а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053" w:rsidRPr="00250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250572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 </w:t>
      </w:r>
      <w:r w:rsidRPr="00250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>утвержденного Постановлением  администрации МО</w:t>
      </w:r>
      <w:r w:rsidR="00B8226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«</w:t>
      </w:r>
      <w:r w:rsidR="00104C97" w:rsidRPr="00250572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 w:rsidRPr="0025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 от 11.04.2013</w:t>
      </w:r>
      <w:r w:rsidR="00530053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30053" w:rsidRPr="00250572">
        <w:rPr>
          <w:rFonts w:ascii="Times New Roman" w:hAnsi="Times New Roman" w:cs="Times New Roman"/>
          <w:sz w:val="28"/>
          <w:szCs w:val="28"/>
        </w:rPr>
        <w:t xml:space="preserve">добавив его </w:t>
      </w:r>
      <w:r w:rsidR="00B21EEF" w:rsidRPr="00250572">
        <w:rPr>
          <w:rFonts w:ascii="Times New Roman" w:hAnsi="Times New Roman" w:cs="Times New Roman"/>
          <w:sz w:val="28"/>
          <w:szCs w:val="28"/>
        </w:rPr>
        <w:t>под</w:t>
      </w:r>
      <w:r w:rsidR="00530053" w:rsidRPr="00250572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250572">
      <w:pgSz w:w="11905" w:h="16838"/>
      <w:pgMar w:top="709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725"/>
    <w:multiLevelType w:val="hybridMultilevel"/>
    <w:tmpl w:val="0F86DE36"/>
    <w:lvl w:ilvl="0" w:tplc="63681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4784E"/>
    <w:rsid w:val="00104C97"/>
    <w:rsid w:val="001213FF"/>
    <w:rsid w:val="00250572"/>
    <w:rsid w:val="00441651"/>
    <w:rsid w:val="00530053"/>
    <w:rsid w:val="005D3885"/>
    <w:rsid w:val="00667B7B"/>
    <w:rsid w:val="006B2FBA"/>
    <w:rsid w:val="00852DC9"/>
    <w:rsid w:val="009D38AD"/>
    <w:rsid w:val="00A62BD5"/>
    <w:rsid w:val="00A84D42"/>
    <w:rsid w:val="00AC7BF4"/>
    <w:rsid w:val="00B02005"/>
    <w:rsid w:val="00B21EEF"/>
    <w:rsid w:val="00B82261"/>
    <w:rsid w:val="00B93841"/>
    <w:rsid w:val="00BA4CB7"/>
    <w:rsid w:val="00DA3246"/>
    <w:rsid w:val="00E00BC5"/>
    <w:rsid w:val="00FB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2016-06-29T11:41:00Z</cp:lastPrinted>
  <dcterms:created xsi:type="dcterms:W3CDTF">2016-06-26T15:37:00Z</dcterms:created>
  <dcterms:modified xsi:type="dcterms:W3CDTF">2016-06-29T11:52:00Z</dcterms:modified>
</cp:coreProperties>
</file>