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145A21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145A21" w:rsidRPr="00CF1817" w:rsidRDefault="000476ED" w:rsidP="00145A2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от 24.08.2017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№ 103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 отчете Главы МО «Новотузуклейский сельсовет» о своей деятельности и деятельности Администрации МО «Новотузуклейский сельсовет»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2F49C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2F49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2017 года .</w:t>
      </w: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A21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Заслушав  отчет Главы МО «Новотузуклейский сельсовет» о своей деятельности и деятельности Администрации МО «Новотузуклейский сельсовет»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п</w:t>
      </w:r>
      <w:r>
        <w:rPr>
          <w:rFonts w:ascii="Times New Roman" w:hAnsi="Times New Roman" w:cs="Times New Roman"/>
          <w:sz w:val="28"/>
          <w:szCs w:val="28"/>
        </w:rPr>
        <w:t>ерво</w:t>
      </w:r>
      <w:r w:rsidR="002F49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2F49C4">
        <w:rPr>
          <w:rFonts w:ascii="Times New Roman" w:hAnsi="Times New Roman" w:cs="Times New Roman"/>
          <w:sz w:val="28"/>
          <w:szCs w:val="28"/>
        </w:rPr>
        <w:t>угодие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145A21" w:rsidRPr="00CF1817" w:rsidRDefault="00145A21" w:rsidP="0014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21" w:rsidRPr="00CF1817" w:rsidRDefault="00145A21" w:rsidP="0014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 отчет  главы администрации МО «Новотузуклейский сельсовет» Прозоровой Л.Ю.   о  своей деятельности и деятельности Администрации МО «Новотузуклейский сельсовет»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п</w:t>
      </w:r>
      <w:r>
        <w:rPr>
          <w:rFonts w:ascii="Times New Roman" w:hAnsi="Times New Roman" w:cs="Times New Roman"/>
          <w:sz w:val="28"/>
          <w:szCs w:val="28"/>
        </w:rPr>
        <w:t>ерво</w:t>
      </w:r>
      <w:r w:rsidR="00993C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993CBA">
        <w:rPr>
          <w:rFonts w:ascii="Times New Roman" w:hAnsi="Times New Roman" w:cs="Times New Roman"/>
          <w:sz w:val="28"/>
          <w:szCs w:val="28"/>
        </w:rPr>
        <w:t>угодие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45A21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 сведению</w:t>
      </w:r>
      <w:r>
        <w:rPr>
          <w:rFonts w:ascii="Times New Roman" w:hAnsi="Times New Roman" w:cs="Times New Roman"/>
          <w:sz w:val="28"/>
          <w:szCs w:val="28"/>
        </w:rPr>
        <w:t xml:space="preserve">, работу администрации признать удовлетворительной.                 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A21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сельсовет»:                       А.Т.Кулов</w:t>
      </w:r>
    </w:p>
    <w:p w:rsidR="00145A21" w:rsidRPr="00CF1817" w:rsidRDefault="00145A21" w:rsidP="00145A2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145A21" w:rsidRPr="00CF1817" w:rsidRDefault="00145A21" w:rsidP="00145A2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Л.Ю.Прозорова                               </w:t>
      </w:r>
    </w:p>
    <w:sectPr w:rsidR="00145A21" w:rsidRPr="00CF1817" w:rsidSect="00E471C2">
      <w:headerReference w:type="default" r:id="rId7"/>
      <w:pgSz w:w="11906" w:h="16838" w:code="9"/>
      <w:pgMar w:top="737" w:right="567" w:bottom="540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72" w:rsidRDefault="00CE4072" w:rsidP="00180104">
      <w:pPr>
        <w:spacing w:after="0" w:line="240" w:lineRule="auto"/>
      </w:pPr>
      <w:r>
        <w:separator/>
      </w:r>
    </w:p>
  </w:endnote>
  <w:endnote w:type="continuationSeparator" w:id="1">
    <w:p w:rsidR="00CE4072" w:rsidRDefault="00CE4072" w:rsidP="0018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72" w:rsidRDefault="00CE4072" w:rsidP="00180104">
      <w:pPr>
        <w:spacing w:after="0" w:line="240" w:lineRule="auto"/>
      </w:pPr>
      <w:r>
        <w:separator/>
      </w:r>
    </w:p>
  </w:footnote>
  <w:footnote w:type="continuationSeparator" w:id="1">
    <w:p w:rsidR="00CE4072" w:rsidRDefault="00CE4072" w:rsidP="0018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C2" w:rsidRDefault="00C22820">
    <w:pPr>
      <w:pStyle w:val="a3"/>
      <w:jc w:val="center"/>
    </w:pPr>
    <w:r>
      <w:fldChar w:fldCharType="begin"/>
    </w:r>
    <w:r w:rsidR="00D46DA8">
      <w:instrText>PAGE   \* MERGEFORMAT</w:instrText>
    </w:r>
    <w:r>
      <w:fldChar w:fldCharType="separate"/>
    </w:r>
    <w:r w:rsidR="00145A21">
      <w:rPr>
        <w:noProof/>
      </w:rPr>
      <w:t>2</w:t>
    </w:r>
    <w:r>
      <w:fldChar w:fldCharType="end"/>
    </w:r>
  </w:p>
  <w:p w:rsidR="00E471C2" w:rsidRDefault="00CE40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6ED"/>
    <w:rsid w:val="000476ED"/>
    <w:rsid w:val="00145A21"/>
    <w:rsid w:val="00180104"/>
    <w:rsid w:val="002F49C4"/>
    <w:rsid w:val="003B0339"/>
    <w:rsid w:val="004A57D9"/>
    <w:rsid w:val="006F4556"/>
    <w:rsid w:val="008737FA"/>
    <w:rsid w:val="00993CBA"/>
    <w:rsid w:val="00A138F7"/>
    <w:rsid w:val="00C22820"/>
    <w:rsid w:val="00CE4072"/>
    <w:rsid w:val="00D4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76ED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476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47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2017-08-21T05:25:00Z</dcterms:created>
  <dcterms:modified xsi:type="dcterms:W3CDTF">2017-09-29T09:19:00Z</dcterms:modified>
</cp:coreProperties>
</file>