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A6" w:rsidRPr="00CD42EF" w:rsidRDefault="002C02A6" w:rsidP="002C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2C02A6" w:rsidRPr="00CD42EF" w:rsidRDefault="002C02A6" w:rsidP="002C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02A6" w:rsidRPr="00CD42EF" w:rsidRDefault="002C02A6" w:rsidP="002C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 »</w:t>
      </w:r>
    </w:p>
    <w:p w:rsidR="002C02A6" w:rsidRPr="00CD42EF" w:rsidRDefault="002C02A6" w:rsidP="002C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42EF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C02A6" w:rsidRPr="00CD42EF" w:rsidRDefault="002C02A6" w:rsidP="002C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2C02A6" w:rsidRPr="00CD42EF" w:rsidRDefault="002C02A6" w:rsidP="002C02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2A6" w:rsidRPr="00CD42EF" w:rsidRDefault="002C02A6" w:rsidP="002C02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C02A6" w:rsidRPr="00CD42EF" w:rsidRDefault="002C02A6" w:rsidP="002C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</w:t>
      </w:r>
      <w:r w:rsidRPr="00CD42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42EF">
        <w:rPr>
          <w:rFonts w:ascii="Times New Roman" w:hAnsi="Times New Roman" w:cs="Times New Roman"/>
          <w:sz w:val="28"/>
          <w:szCs w:val="28"/>
        </w:rPr>
        <w:t xml:space="preserve">г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107</w:t>
      </w:r>
    </w:p>
    <w:p w:rsidR="002C02A6" w:rsidRPr="009D168E" w:rsidRDefault="002C02A6" w:rsidP="002C02A6">
      <w:pPr>
        <w:pStyle w:val="a3"/>
        <w:ind w:left="0"/>
        <w:rPr>
          <w:sz w:val="28"/>
          <w:szCs w:val="28"/>
        </w:rPr>
      </w:pPr>
      <w:r w:rsidRPr="009D168E">
        <w:rPr>
          <w:sz w:val="28"/>
          <w:szCs w:val="28"/>
        </w:rPr>
        <w:t>О  социальном обслуживании</w:t>
      </w:r>
    </w:p>
    <w:p w:rsidR="002C02A6" w:rsidRPr="009D168E" w:rsidRDefault="002C02A6" w:rsidP="002C02A6">
      <w:pPr>
        <w:pStyle w:val="a3"/>
        <w:ind w:left="0"/>
        <w:rPr>
          <w:sz w:val="28"/>
          <w:szCs w:val="28"/>
        </w:rPr>
      </w:pPr>
      <w:r w:rsidRPr="009D168E">
        <w:rPr>
          <w:sz w:val="28"/>
          <w:szCs w:val="28"/>
        </w:rPr>
        <w:t xml:space="preserve"> населения на территории </w:t>
      </w:r>
    </w:p>
    <w:p w:rsidR="002C02A6" w:rsidRPr="009D168E" w:rsidRDefault="002C02A6" w:rsidP="002C02A6">
      <w:pPr>
        <w:pStyle w:val="a3"/>
        <w:ind w:left="0"/>
        <w:rPr>
          <w:sz w:val="28"/>
          <w:szCs w:val="28"/>
        </w:rPr>
      </w:pPr>
      <w:r w:rsidRPr="009D168E">
        <w:rPr>
          <w:sz w:val="28"/>
          <w:szCs w:val="28"/>
        </w:rPr>
        <w:t xml:space="preserve">муниципального образования </w:t>
      </w:r>
    </w:p>
    <w:p w:rsidR="002C02A6" w:rsidRPr="009D168E" w:rsidRDefault="002C02A6" w:rsidP="002C02A6">
      <w:pPr>
        <w:pStyle w:val="a3"/>
        <w:ind w:left="0"/>
        <w:rPr>
          <w:sz w:val="28"/>
          <w:szCs w:val="28"/>
        </w:rPr>
      </w:pPr>
      <w:r w:rsidRPr="009D168E">
        <w:rPr>
          <w:sz w:val="28"/>
          <w:szCs w:val="28"/>
        </w:rPr>
        <w:t>«Новотузуклейский сельсовет»</w:t>
      </w:r>
    </w:p>
    <w:p w:rsidR="002C02A6" w:rsidRDefault="002C02A6" w:rsidP="002C02A6"/>
    <w:p w:rsidR="002C02A6" w:rsidRPr="009D168E" w:rsidRDefault="002C02A6" w:rsidP="002C02A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специалиста 1 разряда отдела предоставления мер социальной поддержки ГКУ АО  «Центр социальной поддержки населения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района» Богдановой О.М. о </w:t>
      </w:r>
      <w:r w:rsidRPr="009D168E">
        <w:rPr>
          <w:sz w:val="28"/>
          <w:szCs w:val="28"/>
        </w:rPr>
        <w:t xml:space="preserve">  социальном обслуживании</w:t>
      </w:r>
    </w:p>
    <w:p w:rsidR="002C02A6" w:rsidRPr="009D168E" w:rsidRDefault="002C02A6" w:rsidP="002C02A6">
      <w:pPr>
        <w:pStyle w:val="a3"/>
        <w:ind w:left="0"/>
        <w:rPr>
          <w:sz w:val="28"/>
          <w:szCs w:val="28"/>
        </w:rPr>
      </w:pPr>
      <w:r w:rsidRPr="009D168E">
        <w:rPr>
          <w:sz w:val="28"/>
          <w:szCs w:val="28"/>
        </w:rPr>
        <w:t xml:space="preserve"> населения на территории муниципального образования </w:t>
      </w:r>
    </w:p>
    <w:p w:rsidR="002C02A6" w:rsidRDefault="002C02A6" w:rsidP="002C02A6">
      <w:pPr>
        <w:pStyle w:val="a3"/>
        <w:ind w:left="0"/>
        <w:rPr>
          <w:sz w:val="28"/>
          <w:szCs w:val="28"/>
        </w:rPr>
      </w:pPr>
      <w:r w:rsidRPr="009D168E">
        <w:rPr>
          <w:sz w:val="28"/>
          <w:szCs w:val="28"/>
        </w:rPr>
        <w:t>«Новотузуклейский сельсовет»</w:t>
      </w:r>
      <w:r>
        <w:rPr>
          <w:sz w:val="28"/>
          <w:szCs w:val="28"/>
        </w:rPr>
        <w:t>,  Совет МО «Новотузуклейский сельсовет»</w:t>
      </w:r>
    </w:p>
    <w:p w:rsidR="002C02A6" w:rsidRDefault="002C02A6" w:rsidP="002C02A6">
      <w:pPr>
        <w:pStyle w:val="a3"/>
        <w:ind w:left="0"/>
        <w:rPr>
          <w:sz w:val="28"/>
          <w:szCs w:val="28"/>
        </w:rPr>
      </w:pPr>
    </w:p>
    <w:p w:rsidR="002C02A6" w:rsidRDefault="002C02A6" w:rsidP="002C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C02A6" w:rsidRDefault="002C02A6" w:rsidP="002C02A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Информацию специалиста 1 разряда отдела предоставления мер социальной поддержки ГКУ АО  «Центр социальной поддержки населения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района» Богдановой О.М. о </w:t>
      </w:r>
      <w:r w:rsidRPr="009D168E">
        <w:rPr>
          <w:sz w:val="28"/>
          <w:szCs w:val="28"/>
        </w:rPr>
        <w:t xml:space="preserve">  социальном обслуживании</w:t>
      </w:r>
      <w:r>
        <w:rPr>
          <w:sz w:val="28"/>
          <w:szCs w:val="28"/>
        </w:rPr>
        <w:t xml:space="preserve"> </w:t>
      </w:r>
      <w:r w:rsidRPr="009D168E">
        <w:rPr>
          <w:sz w:val="28"/>
          <w:szCs w:val="28"/>
        </w:rPr>
        <w:t xml:space="preserve"> населения на территории муниципального образования «Новотузуклейский сельсовет»</w:t>
      </w:r>
      <w:r>
        <w:rPr>
          <w:sz w:val="28"/>
          <w:szCs w:val="28"/>
        </w:rPr>
        <w:t xml:space="preserve"> принять к сведению.</w:t>
      </w:r>
    </w:p>
    <w:p w:rsidR="002C02A6" w:rsidRDefault="002C02A6" w:rsidP="002C02A6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C02A6" w:rsidRDefault="002C02A6" w:rsidP="002C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C02A6" w:rsidRDefault="002C02A6" w:rsidP="002C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C02A6" w:rsidRPr="004B0AEA" w:rsidRDefault="002C02A6" w:rsidP="002C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C02A6" w:rsidRPr="004B0AEA" w:rsidRDefault="002C02A6" w:rsidP="002C02A6">
      <w:pPr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</w:t>
      </w:r>
      <w:proofErr w:type="spellStart"/>
      <w:r w:rsidRPr="004B0AEA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2C02A6" w:rsidRDefault="002C02A6" w:rsidP="002C02A6"/>
    <w:p w:rsidR="002C02A6" w:rsidRDefault="002C02A6" w:rsidP="002C02A6"/>
    <w:p w:rsidR="00ED450E" w:rsidRPr="00ED450E" w:rsidRDefault="00ED450E" w:rsidP="00ED450E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450E" w:rsidRPr="00ED450E" w:rsidRDefault="00ED450E" w:rsidP="00ED450E">
      <w:pPr>
        <w:rPr>
          <w:rFonts w:ascii="Times New Roman" w:hAnsi="Times New Roman" w:cs="Times New Roman"/>
        </w:rPr>
      </w:pPr>
    </w:p>
    <w:sectPr w:rsidR="00ED450E" w:rsidRPr="00ED450E" w:rsidSect="00D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198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56B10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80362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5026E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714F3FAD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50E"/>
    <w:rsid w:val="00064A38"/>
    <w:rsid w:val="00155CD6"/>
    <w:rsid w:val="001718F6"/>
    <w:rsid w:val="00172E46"/>
    <w:rsid w:val="001E777F"/>
    <w:rsid w:val="00252752"/>
    <w:rsid w:val="00255B9F"/>
    <w:rsid w:val="00296441"/>
    <w:rsid w:val="002C02A6"/>
    <w:rsid w:val="002C1C03"/>
    <w:rsid w:val="002C4B1C"/>
    <w:rsid w:val="00363425"/>
    <w:rsid w:val="00384A3F"/>
    <w:rsid w:val="004118B4"/>
    <w:rsid w:val="0048044D"/>
    <w:rsid w:val="005B3D27"/>
    <w:rsid w:val="005D6139"/>
    <w:rsid w:val="00752559"/>
    <w:rsid w:val="007A2879"/>
    <w:rsid w:val="007B6A50"/>
    <w:rsid w:val="008441E9"/>
    <w:rsid w:val="0093333B"/>
    <w:rsid w:val="009D6172"/>
    <w:rsid w:val="009E1228"/>
    <w:rsid w:val="00A9765D"/>
    <w:rsid w:val="00AC3317"/>
    <w:rsid w:val="00AF1901"/>
    <w:rsid w:val="00B11478"/>
    <w:rsid w:val="00B3429C"/>
    <w:rsid w:val="00B579A7"/>
    <w:rsid w:val="00BB7121"/>
    <w:rsid w:val="00D2037D"/>
    <w:rsid w:val="00D93AE6"/>
    <w:rsid w:val="00DC5BB1"/>
    <w:rsid w:val="00DD1115"/>
    <w:rsid w:val="00E02DEB"/>
    <w:rsid w:val="00EA101F"/>
    <w:rsid w:val="00EA43A9"/>
    <w:rsid w:val="00ED450E"/>
    <w:rsid w:val="00F368AE"/>
    <w:rsid w:val="00F83053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450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ED450E"/>
    <w:rPr>
      <w:color w:val="0000FF"/>
      <w:u w:val="single"/>
    </w:rPr>
  </w:style>
  <w:style w:type="paragraph" w:customStyle="1" w:styleId="ConsTitle">
    <w:name w:val="ConsTitle"/>
    <w:rsid w:val="00ED4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ED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2017-10-17T11:04:00Z</cp:lastPrinted>
  <dcterms:created xsi:type="dcterms:W3CDTF">2017-09-13T03:59:00Z</dcterms:created>
  <dcterms:modified xsi:type="dcterms:W3CDTF">2018-01-11T06:06:00Z</dcterms:modified>
</cp:coreProperties>
</file>