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2C" w:rsidRPr="00EB1019" w:rsidRDefault="00C66E2C" w:rsidP="00C66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1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C66E2C" w:rsidRPr="00EB1019" w:rsidRDefault="00C66E2C" w:rsidP="00C66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66E2C" w:rsidRPr="00EB1019" w:rsidRDefault="00C66E2C" w:rsidP="00C66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19">
        <w:rPr>
          <w:rFonts w:ascii="Times New Roman" w:hAnsi="Times New Roman" w:cs="Times New Roman"/>
          <w:b/>
          <w:sz w:val="28"/>
          <w:szCs w:val="28"/>
        </w:rPr>
        <w:t xml:space="preserve">«Новотузуклейский сельсовет» </w:t>
      </w:r>
    </w:p>
    <w:p w:rsidR="00C66E2C" w:rsidRPr="00EB1019" w:rsidRDefault="00C66E2C" w:rsidP="00C66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1019">
        <w:rPr>
          <w:rFonts w:ascii="Times New Roman" w:hAnsi="Times New Roman" w:cs="Times New Roman"/>
          <w:b/>
          <w:sz w:val="28"/>
          <w:szCs w:val="28"/>
        </w:rPr>
        <w:t>Камызякского</w:t>
      </w:r>
      <w:proofErr w:type="spellEnd"/>
      <w:r w:rsidRPr="00EB101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66E2C" w:rsidRPr="00EB1019" w:rsidRDefault="00C66E2C" w:rsidP="00C66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19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C66E2C" w:rsidRPr="00EB1019" w:rsidRDefault="00C66E2C" w:rsidP="00C66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E2C" w:rsidRDefault="00C66E2C" w:rsidP="00C66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6E2C" w:rsidRDefault="00C66E2C" w:rsidP="00C66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7.06.2019 г.                                                                                    № 151</w:t>
      </w:r>
    </w:p>
    <w:p w:rsidR="00C66E2C" w:rsidRDefault="00C66E2C" w:rsidP="00C66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Главы  муниципального образования</w:t>
      </w:r>
    </w:p>
    <w:p w:rsidR="00C66E2C" w:rsidRDefault="00C66E2C" w:rsidP="00C66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</w:p>
    <w:p w:rsidR="00C66E2C" w:rsidRDefault="00C66E2C" w:rsidP="00C66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2C" w:rsidRDefault="00C66E2C" w:rsidP="00C6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E2C" w:rsidRDefault="00C66E2C" w:rsidP="00C6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E2C" w:rsidRDefault="00C66E2C" w:rsidP="00C6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E2C" w:rsidRDefault="00C66E2C" w:rsidP="00C66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 от 12.06.2002 г. № 67-ФЗ,  частью 1 статьи 6 Закона Астраханской области «О выборах в органы местного самоуправления в Астраханской области» от 02.03.2009 г. №9/2009-ОЗ, статьями 15, 35 Устава муниципального образования «Новотузуклейский сельсовет», Совет муниципального образования «Новотузуклейский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C66E2C" w:rsidRDefault="00C66E2C" w:rsidP="00C66E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6E2C" w:rsidRDefault="00C66E2C" w:rsidP="00C66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Назначить выборы Главы муниципального образования «Новотузуклейский сельсовет»    на 8 сентября 2019 года.</w:t>
      </w:r>
    </w:p>
    <w:p w:rsidR="00C66E2C" w:rsidRDefault="00C66E2C" w:rsidP="00C66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 в районной газете «Маяк дельты».</w:t>
      </w:r>
    </w:p>
    <w:p w:rsidR="00C66E2C" w:rsidRDefault="00C66E2C" w:rsidP="00C66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C66E2C" w:rsidRDefault="00C66E2C" w:rsidP="00C6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2C" w:rsidRDefault="00C66E2C" w:rsidP="00C6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2C" w:rsidRDefault="00C66E2C" w:rsidP="00C6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E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66E2C" w:rsidRDefault="00C66E2C" w:rsidP="00C6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E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66E2C" w:rsidRPr="005B4DE6" w:rsidRDefault="00C66E2C" w:rsidP="00C6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</w:t>
      </w:r>
      <w:r w:rsidRPr="005B4DE6">
        <w:rPr>
          <w:rFonts w:ascii="Times New Roman" w:hAnsi="Times New Roman" w:cs="Times New Roman"/>
          <w:sz w:val="28"/>
          <w:szCs w:val="28"/>
        </w:rPr>
        <w:t xml:space="preserve">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  <w:r w:rsidRPr="005B4DE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66E2C" w:rsidRPr="005B4DE6" w:rsidRDefault="00C66E2C" w:rsidP="00C66E2C">
      <w:pPr>
        <w:rPr>
          <w:rFonts w:ascii="Times New Roman" w:hAnsi="Times New Roman" w:cs="Times New Roman"/>
          <w:sz w:val="18"/>
          <w:szCs w:val="18"/>
        </w:rPr>
      </w:pP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28"/>
          <w:szCs w:val="28"/>
        </w:rPr>
        <w:tab/>
      </w:r>
      <w:r w:rsidRPr="005B4DE6">
        <w:rPr>
          <w:rFonts w:ascii="Times New Roman" w:hAnsi="Times New Roman" w:cs="Times New Roman"/>
          <w:sz w:val="18"/>
          <w:szCs w:val="18"/>
        </w:rPr>
        <w:t xml:space="preserve">     подпись                фамилия, инициалы</w:t>
      </w:r>
    </w:p>
    <w:sectPr w:rsidR="00C66E2C" w:rsidRPr="005B4DE6" w:rsidSect="00A6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8D"/>
    <w:rsid w:val="000152A8"/>
    <w:rsid w:val="00111948"/>
    <w:rsid w:val="00164909"/>
    <w:rsid w:val="001C1770"/>
    <w:rsid w:val="00293704"/>
    <w:rsid w:val="003245F0"/>
    <w:rsid w:val="003443F7"/>
    <w:rsid w:val="003870AE"/>
    <w:rsid w:val="004134F5"/>
    <w:rsid w:val="004F5377"/>
    <w:rsid w:val="005E538D"/>
    <w:rsid w:val="006B00D0"/>
    <w:rsid w:val="00702CDF"/>
    <w:rsid w:val="00715133"/>
    <w:rsid w:val="007D0F0D"/>
    <w:rsid w:val="008516DF"/>
    <w:rsid w:val="009271D0"/>
    <w:rsid w:val="00A67097"/>
    <w:rsid w:val="00A94407"/>
    <w:rsid w:val="00B02EE2"/>
    <w:rsid w:val="00B030FE"/>
    <w:rsid w:val="00C05CE3"/>
    <w:rsid w:val="00C66E2C"/>
    <w:rsid w:val="00CF4122"/>
    <w:rsid w:val="00D10BAA"/>
    <w:rsid w:val="00D43B22"/>
    <w:rsid w:val="00D807A8"/>
    <w:rsid w:val="00E2382D"/>
    <w:rsid w:val="00E325FA"/>
    <w:rsid w:val="00EC1C6E"/>
    <w:rsid w:val="00F4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20501</dc:creator>
  <cp:keywords/>
  <dc:description/>
  <cp:lastModifiedBy>Admin</cp:lastModifiedBy>
  <cp:revision>23</cp:revision>
  <cp:lastPrinted>2014-06-11T10:35:00Z</cp:lastPrinted>
  <dcterms:created xsi:type="dcterms:W3CDTF">2014-06-11T07:38:00Z</dcterms:created>
  <dcterms:modified xsi:type="dcterms:W3CDTF">2019-06-27T08:08:00Z</dcterms:modified>
</cp:coreProperties>
</file>