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44" w:rsidRDefault="00E50044" w:rsidP="00E50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E50044" w:rsidRPr="00CF1817" w:rsidRDefault="00E50044" w:rsidP="00E50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50044" w:rsidRPr="00CF1817" w:rsidRDefault="00E50044" w:rsidP="00E50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E50044" w:rsidRPr="00CF1817" w:rsidRDefault="00E50044" w:rsidP="00E50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E50044" w:rsidRPr="00CF1817" w:rsidRDefault="00E50044" w:rsidP="00E50044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от 18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CF181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17</w:t>
      </w:r>
      <w:r w:rsidR="002E467C">
        <w:rPr>
          <w:rFonts w:ascii="Times New Roman" w:hAnsi="Times New Roman" w:cs="Times New Roman"/>
          <w:sz w:val="28"/>
          <w:szCs w:val="28"/>
        </w:rPr>
        <w:t>3</w:t>
      </w:r>
    </w:p>
    <w:p w:rsidR="00E50044" w:rsidRPr="00CF1817" w:rsidRDefault="00E50044" w:rsidP="00E50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Об отчете Главы МО «Новотузуклейский сельсовет» о своей деятельности и деятельности Администрации МО «Новотузуклейский сельсовет» за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 и программе деятельности администрации МО «Новотузуклейский сельсовет» на текущий год.</w:t>
      </w:r>
    </w:p>
    <w:p w:rsidR="00E50044" w:rsidRPr="00CF1817" w:rsidRDefault="00E50044" w:rsidP="00E50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044" w:rsidRPr="00CF1817" w:rsidRDefault="00E50044" w:rsidP="00E50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      Заслушав  отчет Главы МО «Новотузуклейский сельсовет» о своей деятельности и деятельности Администрации МО «Новотузуклейский сельсовет» за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 и программе деятельности администрации МО «Новотузуклейский сельсовет» на текущий год.</w:t>
      </w:r>
    </w:p>
    <w:p w:rsidR="00E50044" w:rsidRPr="00CF1817" w:rsidRDefault="00E50044" w:rsidP="00E50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МО «Новотузуклейский сельсовет»</w:t>
      </w:r>
    </w:p>
    <w:p w:rsidR="00E50044" w:rsidRPr="00CF1817" w:rsidRDefault="00E50044" w:rsidP="00E50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044" w:rsidRPr="00CF1817" w:rsidRDefault="00E50044" w:rsidP="00E50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E50044" w:rsidRPr="00CF1817" w:rsidRDefault="00E50044" w:rsidP="00E50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044" w:rsidRPr="00E50044" w:rsidRDefault="00E50044" w:rsidP="00E500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44">
        <w:rPr>
          <w:rFonts w:ascii="Times New Roman" w:hAnsi="Times New Roman" w:cs="Times New Roman"/>
          <w:sz w:val="28"/>
          <w:szCs w:val="28"/>
        </w:rPr>
        <w:t xml:space="preserve">Принять  отчет  главы администрации МО «Новотузуклейский сельсовет» </w:t>
      </w:r>
      <w:proofErr w:type="spellStart"/>
      <w:r w:rsidRPr="00E50044"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 w:rsidRPr="00E50044">
        <w:rPr>
          <w:rFonts w:ascii="Times New Roman" w:hAnsi="Times New Roman" w:cs="Times New Roman"/>
          <w:sz w:val="28"/>
          <w:szCs w:val="28"/>
        </w:rPr>
        <w:t xml:space="preserve"> Л.Ю.   о  своей деятельности и деятельности Администрации МО «Новотузуклейский сельсовет» за 2012 год и программе деятельности администрации МО «Новотузуклейский сельсовет» на текущий год к сведению.</w:t>
      </w:r>
    </w:p>
    <w:p w:rsidR="00E50044" w:rsidRPr="00CF1817" w:rsidRDefault="00E50044" w:rsidP="00E50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044" w:rsidRPr="00CF1817" w:rsidRDefault="00E50044" w:rsidP="00E50044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Глава МО </w:t>
      </w:r>
    </w:p>
    <w:p w:rsidR="00E50044" w:rsidRDefault="00E50044" w:rsidP="00E50044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0044" w:rsidRDefault="00E50044" w:rsidP="00E50044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50044" w:rsidRPr="00CF1817" w:rsidRDefault="00E50044" w:rsidP="00E50044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сельсовет»: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50044" w:rsidRPr="00CF1817" w:rsidRDefault="00E50044" w:rsidP="00E5004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044" w:rsidRPr="00CF1817" w:rsidRDefault="00E50044" w:rsidP="00E50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044" w:rsidRDefault="00E50044" w:rsidP="00E50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1755" w:rsidRDefault="00FE1755" w:rsidP="00E50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1755" w:rsidRDefault="00FE1755" w:rsidP="00E50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1755" w:rsidRDefault="00FE1755" w:rsidP="00FE1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755" w:rsidRDefault="00FE1755" w:rsidP="00FE1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755" w:rsidRDefault="00FE1755" w:rsidP="00FE1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1755" w:rsidRPr="00B47590" w:rsidRDefault="00FE1755" w:rsidP="00FE1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4C3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Отчет</w:t>
      </w:r>
    </w:p>
    <w:p w:rsidR="00FE1755" w:rsidRPr="00B47590" w:rsidRDefault="00FE1755" w:rsidP="00FE1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4C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 «Новотузуклейский сельсовет» перед населением </w:t>
      </w:r>
    </w:p>
    <w:p w:rsidR="00FE1755" w:rsidRPr="00B47590" w:rsidRDefault="00FE1755" w:rsidP="00FE1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4C3C">
        <w:rPr>
          <w:rFonts w:ascii="Times New Roman" w:eastAsia="Times New Roman" w:hAnsi="Times New Roman" w:cs="Times New Roman"/>
          <w:b/>
          <w:bCs/>
          <w:sz w:val="28"/>
          <w:szCs w:val="28"/>
        </w:rPr>
        <w:t>об итогах работы за  2012 год</w:t>
      </w:r>
    </w:p>
    <w:p w:rsidR="00FE1755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590">
        <w:rPr>
          <w:rFonts w:ascii="Times New Roman" w:eastAsia="Times New Roman" w:hAnsi="Times New Roman" w:cs="Times New Roman"/>
          <w:sz w:val="28"/>
          <w:szCs w:val="28"/>
        </w:rPr>
        <w:t xml:space="preserve">        Добрый день, уважаемые гости, жители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  <w:r w:rsidRPr="00B4759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E1755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Разрешите отчитаться перед Вами о работе администрации за   2012 год.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Прежде чем  начать свой отчет разрешите доложить о работе,  проведенной по критическим замечаниям,  высказанным жителями на предыдущем сходе граждан, который проходил 28 февраля 2012 года. 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И так: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- критическое замечание,  высказанное жительницей с. Тузуклей  Егоровой Н.Г. по вопросу обеспечения медикаментами больных сахарным диабетом. </w:t>
      </w:r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 xml:space="preserve">По ходатайству администрации и общественного Совета 15 больных  диабетом обеспечены </w:t>
      </w:r>
      <w:proofErr w:type="spellStart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>глюкометрами</w:t>
      </w:r>
      <w:proofErr w:type="spellEnd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- критическое замечание,  высказанное жительницей с. Тузуклей  Перовой Е. Н. по вопросу ремонта отопительной системы школы.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 xml:space="preserve">На сегодняшний день ремонт отопительной системы школы  идет </w:t>
      </w:r>
      <w:proofErr w:type="gramStart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завершении.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- критическое замечание,  высказанное жительницей с. Тузуклей 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Малыченко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К.А.  по вопросу ремонта  кровли домов по ул. Проспект Ильича </w:t>
      </w:r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>Произведен текущий ремонт кровли  7 домов – это №18, №14, № 15, №6, № 17, №7, №19.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- критическое замечание,  высказанное жительницей с. Тузуклей  Егоровой Н.Г. по вопросу строительства тамбура в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>/саду «Бережок»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>Тамбуры построены в обоих садиках, кроме того установлены 2 беседки для отдыха детей.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- критическое замечание,  высказанное заместителем директора МОБУ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Тузуклейская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ООШ» Яровой В.В. по вопросу обеспечения школы медицинской сестрой.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 xml:space="preserve">В настоящее время в школе работает медицинская сестра, а  в </w:t>
      </w:r>
      <w:proofErr w:type="spellStart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>Тузуклейской</w:t>
      </w:r>
      <w:proofErr w:type="spellEnd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 xml:space="preserve"> больнице ежедневно ведет прием врач-педиатр.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- критическое замечание,  высказанное жительницей с. Тузуклей 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Джумабековой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Тайдык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Нажмединовны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по вопросу строительства дорог внутри села.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году на выделенные  средства произведен ремонт проезжих дорог по  дворовым территориям домов №1,№10, №12, №13, №14, №15, №16, частично около дома №17, а так же завершается ремонт  части дороги  от понтона вдоль школьного кольца, на двух его участках – от понтона до поворота и от школьного поворота до  </w:t>
      </w:r>
      <w:proofErr w:type="spellStart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>Мегафоновской</w:t>
      </w:r>
      <w:proofErr w:type="spellEnd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вышки.</w:t>
      </w:r>
      <w:proofErr w:type="gramEnd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Работа по ремонту дорог  будет продолжаться и в следующем году.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- критическое замечание,  высказанное жительницей с.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Грушево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Утеповой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Рямзией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Жумасиитовной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 по вопросу выплаты командировочных учителям Грушевской школы. </w:t>
      </w:r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 xml:space="preserve"> Невыплата командировочных учителям Грушевской школы  на сегодняшний день связана  с отсутствием маршрута Камызя</w:t>
      </w:r>
      <w:proofErr w:type="gramStart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>к-</w:t>
      </w:r>
      <w:proofErr w:type="gramEnd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>Грушево</w:t>
      </w:r>
      <w:proofErr w:type="spellEnd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 xml:space="preserve">. Администрацией МО была проведена работа по  включению строительства автодороги  от трассы </w:t>
      </w:r>
      <w:proofErr w:type="spellStart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>Бирюковк</w:t>
      </w:r>
      <w:proofErr w:type="gramStart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proofErr w:type="spellEnd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gramEnd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 xml:space="preserve"> Тишково до реки </w:t>
      </w:r>
      <w:proofErr w:type="spellStart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>Трехизбинка</w:t>
      </w:r>
      <w:proofErr w:type="spellEnd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 xml:space="preserve"> и от р. </w:t>
      </w:r>
      <w:proofErr w:type="spellStart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>Трехизбинка</w:t>
      </w:r>
      <w:proofErr w:type="spellEnd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 xml:space="preserve"> до с. </w:t>
      </w:r>
      <w:proofErr w:type="spellStart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>Грушево</w:t>
      </w:r>
      <w:proofErr w:type="spellEnd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 xml:space="preserve"> с установкой наплавного понтонного- паромного моста через р. </w:t>
      </w:r>
      <w:proofErr w:type="spellStart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>Трехизбинка</w:t>
      </w:r>
      <w:proofErr w:type="spellEnd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>. Проект находится в стадии разработки. И в 2013 году будет осуществлен, а значит появится возможность открытия маршрута Камызя</w:t>
      </w:r>
      <w:proofErr w:type="gramStart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>к-</w:t>
      </w:r>
      <w:proofErr w:type="gramEnd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>Трехизбинка-Семибугры</w:t>
      </w:r>
      <w:proofErr w:type="spellEnd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>Грушево</w:t>
      </w:r>
      <w:proofErr w:type="spellEnd"/>
      <w:r w:rsidRPr="002834E6">
        <w:rPr>
          <w:rFonts w:ascii="Times New Roman" w:eastAsia="Times New Roman" w:hAnsi="Times New Roman" w:cs="Times New Roman"/>
          <w:i/>
          <w:sz w:val="24"/>
          <w:szCs w:val="24"/>
        </w:rPr>
        <w:t xml:space="preserve">.  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В решении этой многолетней проблемы мы благодарны Мартынову И.А., Савину А.А., и зам. министра строительства АО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Трушкину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С.Н.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         Главными задачами в работе Администрации поселения в 2012 году было и остается исполнение полномочий в  соответствии  со  131 ФЗ «Об общих принципах организации местного самоуправления в РФ», Уставом поселения и другими федеральными и областными правовыми актами. Это, прежде всего: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• исполнение бюджета поселения;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lastRenderedPageBreak/>
        <w:t>• обеспечение бесперебойной работы учреждений культуры;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• благоустройство территории населенных пунктов, развития инфраструктуры, обеспечение жизнедеятельности поселения;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• взаимодействие с  организациями  и учреждениями всех форм собственности с целью укрепления и развития экономики поселения;</w:t>
      </w:r>
    </w:p>
    <w:p w:rsidR="00FE1755" w:rsidRPr="002834E6" w:rsidRDefault="00FE1755" w:rsidP="00FE175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• выявление  проблем и вопросов поселения путем  проведения сходов граждан, встреч с Главой МО «Новотузуклейский сельсовет», главой МО «Камызякский район», встреч с депутатами районного Совета, депутатами Думы Астраханской области, членами Правительства АО.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r w:rsidRPr="002834E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Одним из главных вопросов местного значения поселения является формирование, утверждение, исполнение бюджета поселения и </w:t>
      </w:r>
      <w:proofErr w:type="gramStart"/>
      <w:r w:rsidRPr="002834E6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 за</w:t>
      </w:r>
      <w:proofErr w:type="gramEnd"/>
      <w:r w:rsidRPr="002834E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его исполнением.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  Администрация МО «Новотузуклейский сельсовет»  является главным распорядителем средств бюджета МО «Новотузуклейский сельсовет».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Администрация МО «Новотузуклейский сельсовет»  действует на основании Федерального закона от 06.10.2003 г. № 131-ФЗ «Об общих принципах организации местного самоуправления в Российской Федерации», Устава муниципального образования «Новотузуклейский сельсовет», утвержденного решением Совета МО «Новотузуклейский сельсовет» № 105 от 07 сентября 2011 года.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Бюджет МО «Новотузуклейский сельсовет» на 2012 год принят решением Совета от 18.11.2011 г. № 113.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Основные показатели бюджета по выполнению плановых показателей на  01.11.2012года  оцениваются следующим образом: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По доходам в сумме  7941 тыс. рублей,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По расходам в сумме 8149,4 тыс. рублей,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Дефицит   бюджета     208,3 тыс. рублей.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Остаток средств по состоянию на 01.11.2012 года составил 245,1 тыс. рублей целевых остатков 179 тыс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>ублей.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Бюджет МО «Новотузуклейский сельсовет» по доходам без учета безвозмездных поступлений  на 1.11. 2012 года выполнен на  57,4 %.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Плановые налоговые и неналоговые доходы составляют 1180 тыс. руб., фактически поступило 677,5 тыс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>ублей.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Источниками формирования доходов бюджета МО «Новотузуклейский сельсовет» предусмотрены федеральные, региональные и местные налоги, сборы и неналоговые поступления  в соответствии с нормативами, установленными Бюджетным кодексом РФ, областным законом об областном бюджете на 2012 год.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        В бюджет МО «Новотузуклейский сельсовет» зачислялись налоговые доходы от следующих налогов и сборов: налог на доходы физических лиц, единый сельскохозяйственный налог, единый налог при упрощенной системе налогообложения, земельный налог, налог на имущество физических лиц.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Неналоговые доходы местного бюджета учитываются и формируются в соответствии со статьями 41-46 Бюджетного кодекса РФ.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в структуре  доходов бюджета МО «Новотузуклейский сельсовет»  составили земельный налог – 19 %, налог на доходы физических лиц – 25 %.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Налог на доходы физических лиц запланирован в сумме 310 тыс. руб., фактически поступило 241,5 тыс. руб., что составляет 78 % к годовому плану.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>Налог, взимаемый в связи с применением упрощенной системы налогообложения запланирован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в размере 20 т.р. руб. фактически поступило 18 тыс. рублей, что составляет 90 % к годовому плану.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Единый сельскохозяйственный налог при плане 15 тыс. руб. выполнен в сумме 6,2 тыс. руб., что составляет 41 % к годовому плану. 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Налог на имущество физических лиц запланирован  на 2012 год в сумме 13 тыс. руб. фактически собрано 19,5 тыс. руб., что составляет 150 % к годовому плану. 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Земельный налог при плане 220 тыс. руб. фактически поступило 44,3 тыс. руб., что составляет 20,0 % к годовому плану. Невыполнение земельного налога сложилось в результате удержания земельного налога  переплаченного в 2011 году ЗАО ПЗ «Юбилейное». 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Доходы, получаемые в виде арендной платы за земельные участки, собственность на которые не разграничена, исполнены на 57 % к годовым плановым показателям и фактически составили 255 тыс. руб.  при плане  450 тыс. рублей.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Доходы от продажи земельных участков составили 36,9 тыс. руб.,  при плане 73 тыс. руб.  Исполнение 51%.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Доходы от сдачи в аренду имущества составили 46%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от других бюджетов бюджетной системы Российской Федерации запланированы на 2012 в размере  6722,1 тыс. руб. фактически поступило 4582,4 тыс.  руб., что составляет 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>68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>% так как не полностью поступили денежные средства на ремонт поселковых дорог.</w:t>
      </w:r>
    </w:p>
    <w:p w:rsidR="00FE1755" w:rsidRPr="002A5E43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E43">
        <w:rPr>
          <w:rFonts w:ascii="Times New Roman" w:eastAsia="Times New Roman" w:hAnsi="Times New Roman" w:cs="Times New Roman"/>
          <w:sz w:val="24"/>
          <w:szCs w:val="24"/>
        </w:rPr>
        <w:t>Бюджет  МО «Новотузуклейский сельсовет» сохраняет направленность на развитие национальной экономики и жилищно-коммунального хозяйства.    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            Так в бюджете на развитие национальной экономики предусмотрено средств на 2012 год в размере 4175</w:t>
      </w:r>
      <w:r w:rsidRPr="002834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 или 51 %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от годового объема средств бюджета из них освоено 1722,6 тыс. руб. или 41% в т.ч. 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-                 трудоустройство несовершеннолетних граждан и 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>граждан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испытывающих трудности с поиском работы – 5,9 т.р., кассовое исполнение  составило  5,9 т.р. или 100%;</w:t>
      </w:r>
    </w:p>
    <w:p w:rsidR="00FE1755" w:rsidRPr="002834E6" w:rsidRDefault="00FE1755" w:rsidP="00FE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-            капитальный ремонт 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внутрипоселковых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дорог и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внутридворовых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территорий многоквартирных домов -  3722,8 т.р., освоено 1311,2, что составляет  35,2% 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>объяснить по дорогам нарушение сроков)</w:t>
      </w:r>
    </w:p>
    <w:p w:rsidR="00FE1755" w:rsidRPr="002834E6" w:rsidRDefault="00FE1755" w:rsidP="00FE17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-             на разработку проектно-сметной документации на капитальный ремонт дорог – 133,5 т.р., из них освоено – 133,5 т.р. или 100 %;</w:t>
      </w:r>
    </w:p>
    <w:p w:rsidR="00FE1755" w:rsidRPr="002834E6" w:rsidRDefault="00FE1755" w:rsidP="00FE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-                 мероприятия по повышению безопасности дорожного движения</w:t>
      </w:r>
    </w:p>
    <w:p w:rsidR="00FE1755" w:rsidRPr="002834E6" w:rsidRDefault="00FE1755" w:rsidP="00FE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( устройство дорожных знаков) – 3,6 т.р., из них освоено -  3,6 т.р. или 100%;</w:t>
      </w:r>
    </w:p>
    <w:p w:rsidR="00FE1755" w:rsidRPr="002834E6" w:rsidRDefault="00FE1755" w:rsidP="00FE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-          транспортное обслуживание населения (содержание паромов)- 291 тыс. руб., исполнено 272 тыс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>уб. или 93,5%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 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>В бюджете МО «Новотузуклейский сельсовет»  по разделу «Жилищно-коммунальное хозяйство» на 2012 год предусмотрено сре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>азмере 827,5</w:t>
      </w:r>
      <w:r w:rsidRPr="002834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т.р. или 10,3%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>  от годового объема средств исполнено 649,9 тыс. руб. или 78,5% в т.ч. по следующим направлениям: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- оснащение МУП «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Тузуклейское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» основными средствами и материальными запасами- 269,5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исполнено 133,5 тыс. руб. ( приобретение насосов, приобретение материалов для ремонта домов, приобретение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бинзопилы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>, лестницы и приспособлений для опилки деревьев, контейнеров и урн для сбора ТБО, разработка ПСД по пропущенным  объектам под  водопровод, оформление технических и кадастровых паспортов под дороги.)                            </w:t>
      </w:r>
    </w:p>
    <w:p w:rsidR="00FE1755" w:rsidRPr="002834E6" w:rsidRDefault="00FE1755" w:rsidP="00FE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2834E6">
        <w:rPr>
          <w:rFonts w:ascii="Times New Roman" w:eastAsia="Times New Roman" w:hAnsi="Times New Roman" w:cs="Times New Roman"/>
          <w:b/>
          <w:sz w:val="24"/>
          <w:szCs w:val="24"/>
        </w:rPr>
        <w:t>«Благоустройство»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 на 2012 год предусмотрено 557,9 тыс.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исполнено 516,4 тыс. руб., что составляет 93% от запланированного га год.</w:t>
      </w:r>
    </w:p>
    <w:p w:rsidR="00FE1755" w:rsidRPr="002834E6" w:rsidRDefault="00FE1755" w:rsidP="00FE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lastRenderedPageBreak/>
        <w:t>- на  озеленение Парка Победы – 50,0 т.р., из них освоено –50,0 т.р. или 100%;</w:t>
      </w:r>
    </w:p>
    <w:p w:rsidR="00FE1755" w:rsidRPr="002834E6" w:rsidRDefault="00FE1755" w:rsidP="00FE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-    приобретение и установка детских игровых комплексов – 150,0 т.р., из них освоено – 150,0 т.р. или 100%;   </w:t>
      </w:r>
    </w:p>
    <w:p w:rsidR="00FE1755" w:rsidRPr="002834E6" w:rsidRDefault="00FE1755" w:rsidP="00FE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- уборка территории поселения, ликвидация несанкционированных свалок – 50 тыс. руб. освоено в 2012г 50 тыс. руб.</w:t>
      </w:r>
    </w:p>
    <w:p w:rsidR="00FE1755" w:rsidRPr="002834E6" w:rsidRDefault="00FE1755" w:rsidP="00FE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>По разделу «Культура и кинематография» в бюджете МО «Новотузуклейский сельсовет» на 2012 год предусмотрено сре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>азмере 635,8</w:t>
      </w:r>
      <w:r w:rsidRPr="002834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т.р. или 0,07%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от общего объема средств бюджета на 2012 год.  За 2012 год освоено средств по данному направлению в размере 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>93,5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>% а именно:</w:t>
      </w:r>
    </w:p>
    <w:p w:rsidR="00FE1755" w:rsidRPr="002834E6" w:rsidRDefault="00FE1755" w:rsidP="00FE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- Установка пожарной сигнализации в здании ДК с. Тузуклей на сумму 29,7 тыс. руб.</w:t>
      </w:r>
    </w:p>
    <w:p w:rsidR="00FE1755" w:rsidRPr="002834E6" w:rsidRDefault="00FE1755" w:rsidP="00FE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- приобретение и установка ограждения  здания ДК с. Тузуклей – 200 тыс. руб.</w:t>
      </w:r>
    </w:p>
    <w:p w:rsidR="00FE1755" w:rsidRPr="002834E6" w:rsidRDefault="00FE1755" w:rsidP="00FE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- приобретение  туалета для ДК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>узуклей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– 4 тыс. руб.</w:t>
      </w:r>
    </w:p>
    <w:p w:rsidR="00FE1755" w:rsidRPr="002834E6" w:rsidRDefault="00FE1755" w:rsidP="00FE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- пополнение  книжного фонда библиотек на сумму 9 тыс. руб.</w:t>
      </w:r>
    </w:p>
    <w:p w:rsidR="00FE1755" w:rsidRPr="002834E6" w:rsidRDefault="00FE1755" w:rsidP="00FE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  По разделу «Национальная безопасность и правоохранительная деятельность» в бюджете МО «Новотузуклейский сельсовет»  предусмотрено средств на 2012 год в размере 68,6  т.р. исполнено  на сумму 65,1 тыс. руб. или 95 % от общего объема средств бюджета – это обработка территории от нашествия саранчовых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 изготовление вывесок , плана эвакуации)</w:t>
      </w:r>
    </w:p>
    <w:p w:rsidR="00FE1755" w:rsidRPr="002834E6" w:rsidRDefault="00FE1755" w:rsidP="00FE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>         По разделу « Общегосударственные вопросы» в бюджете МО «Новотузуклейский сельсовет» предусмотрено средств в размере 2203</w:t>
      </w:r>
      <w:r w:rsidRPr="002834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т.р. или 27%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от общего объема средств на 2012 года  исполнено в размере 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>1930,4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что составляет 88%.</w:t>
      </w:r>
    </w:p>
    <w:p w:rsidR="00FE1755" w:rsidRPr="002834E6" w:rsidRDefault="00FE1755" w:rsidP="00FE1755">
      <w:pPr>
        <w:pStyle w:val="a3"/>
        <w:spacing w:line="240" w:lineRule="auto"/>
        <w:ind w:left="435"/>
        <w:rPr>
          <w:rFonts w:ascii="Times New Roman" w:hAnsi="Times New Roman" w:cs="Times New Roman"/>
          <w:b/>
          <w:sz w:val="24"/>
          <w:szCs w:val="24"/>
        </w:rPr>
      </w:pPr>
      <w:r w:rsidRPr="002834E6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деятельность, благоустройство</w:t>
      </w:r>
    </w:p>
    <w:p w:rsidR="00FE1755" w:rsidRPr="002834E6" w:rsidRDefault="00FE1755" w:rsidP="00FE1755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2834E6">
        <w:rPr>
          <w:rFonts w:ascii="Times New Roman" w:hAnsi="Times New Roman" w:cs="Times New Roman"/>
          <w:sz w:val="24"/>
          <w:szCs w:val="24"/>
        </w:rPr>
        <w:t xml:space="preserve">        Приоритетными задачами деятельности администрации  определены: разработка стратегических направлений развития  муниципального образования, создание условий для его инвестиционной привлекательности. Для этого по инициативе  главы МО «Новотузуклейский сельсовет» в 2011 году  вплотную приступили к работе над Генеральным планом МО «Новотузуклейский сельсовет» – документом, который определит приоритеты развития МО «Новотузуклейский сельсовет» на многие годы вперед. В настоящее время Генеральный план развития территории МО «Новотузуклейский сельсовет» утвержден. Утверждены так же Правила землепользования и застройки сел МО «Новотузуклейский сельсовет».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всегда уделялось, и впредь будет уделяться вопросам благоустройства  территории муниципального образования. С этой целью разработаны и утверждены новые Правила благоустройства и санитарного содержания территории МО «Новотузуклейский сельсовет»,  требующие от жителей активной жизненной позиции для их соблюдения, т.е. содержание прилегающих и закрепленных территорий в чистоте и порядке. 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34E6">
        <w:rPr>
          <w:rFonts w:ascii="Times New Roman" w:hAnsi="Times New Roman" w:cs="Times New Roman"/>
          <w:sz w:val="24"/>
          <w:szCs w:val="24"/>
        </w:rPr>
        <w:t>Систематически проводится субботники по очистке территорий сел МО «Новотузуклейский сельсовет» и прибрежной зоны рек,  территории сельских кладбищ. Практически ежедневно ведется работа по борьбе с несанкционированными свалками. По р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>айонной  целевой  программе "По сбору и вывозу твердых отходов в МО "Камызякский район"</w:t>
      </w:r>
      <w:r w:rsidRPr="002834E6">
        <w:rPr>
          <w:rFonts w:ascii="Times New Roman" w:hAnsi="Times New Roman" w:cs="Times New Roman"/>
          <w:sz w:val="24"/>
          <w:szCs w:val="24"/>
        </w:rPr>
        <w:t xml:space="preserve">  администрацией приобретено и установлено 13 урн и 13 контейнеров для сбора </w:t>
      </w:r>
      <w:r w:rsidRPr="002834E6">
        <w:rPr>
          <w:rFonts w:ascii="Times New Roman" w:hAnsi="Times New Roman" w:cs="Times New Roman"/>
          <w:sz w:val="24"/>
          <w:szCs w:val="24"/>
        </w:rPr>
        <w:lastRenderedPageBreak/>
        <w:t xml:space="preserve">мусора на сумму 52,6 тыс. рублей. 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   На приобретение  зеленых насаждений   израсходовано 50 тысяч рублей, выполняются работы по спилу зеленых насаждений,  работы по разведению  цветов,  по сбору случайного мусора. Весной, на территории  Парка Победы,  было высажено </w:t>
      </w:r>
      <w:r w:rsidRPr="002834E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350 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саженцев деревьев  и кустарников при активном участии учащихся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Тузуклейской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школы, работников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Тузуклейской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больницы, ОГУ СОН КЦ СОН, пожарной части №62, работников администрации.</w:t>
      </w:r>
    </w:p>
    <w:p w:rsidR="00FE1755" w:rsidRPr="002834E6" w:rsidRDefault="00FE1755" w:rsidP="00FE1755">
      <w:pPr>
        <w:spacing w:after="0" w:line="240" w:lineRule="auto"/>
        <w:rPr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834E6">
        <w:rPr>
          <w:rFonts w:ascii="Times New Roman" w:hAnsi="Times New Roman"/>
          <w:sz w:val="24"/>
          <w:szCs w:val="24"/>
        </w:rPr>
        <w:t>Ежегодно  администрация МО "Новотузуклейский сельсовет" организ</w:t>
      </w:r>
      <w:r w:rsidRPr="002834E6">
        <w:rPr>
          <w:sz w:val="24"/>
          <w:szCs w:val="24"/>
        </w:rPr>
        <w:t>у</w:t>
      </w:r>
      <w:r w:rsidRPr="002834E6">
        <w:rPr>
          <w:rFonts w:ascii="Times New Roman" w:hAnsi="Times New Roman"/>
          <w:sz w:val="24"/>
          <w:szCs w:val="24"/>
        </w:rPr>
        <w:t xml:space="preserve">ет временное трудоустройство несовершеннолетних граждан в возрасте от 14 до 18 лет в свободное от учебы время. На что  заключается договор с </w:t>
      </w:r>
      <w:proofErr w:type="gramStart"/>
      <w:r w:rsidRPr="002834E6">
        <w:rPr>
          <w:rFonts w:ascii="Times New Roman" w:hAnsi="Times New Roman"/>
          <w:sz w:val="24"/>
          <w:szCs w:val="24"/>
        </w:rPr>
        <w:t>областным</w:t>
      </w:r>
      <w:proofErr w:type="gramEnd"/>
      <w:r w:rsidRPr="002834E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834E6">
        <w:rPr>
          <w:rFonts w:ascii="Times New Roman" w:hAnsi="Times New Roman"/>
          <w:sz w:val="24"/>
          <w:szCs w:val="24"/>
        </w:rPr>
        <w:t>госучереждением</w:t>
      </w:r>
      <w:proofErr w:type="spellEnd"/>
      <w:r w:rsidRPr="002834E6">
        <w:rPr>
          <w:rFonts w:ascii="Times New Roman" w:hAnsi="Times New Roman"/>
          <w:sz w:val="24"/>
          <w:szCs w:val="24"/>
        </w:rPr>
        <w:t xml:space="preserve"> "Центр занятости населения </w:t>
      </w:r>
      <w:proofErr w:type="spellStart"/>
      <w:r w:rsidRPr="002834E6">
        <w:rPr>
          <w:rFonts w:ascii="Times New Roman" w:hAnsi="Times New Roman"/>
          <w:sz w:val="24"/>
          <w:szCs w:val="24"/>
        </w:rPr>
        <w:t>Камызякского</w:t>
      </w:r>
      <w:proofErr w:type="spellEnd"/>
      <w:r w:rsidRPr="002834E6">
        <w:rPr>
          <w:rFonts w:ascii="Times New Roman" w:hAnsi="Times New Roman"/>
          <w:sz w:val="24"/>
          <w:szCs w:val="24"/>
        </w:rPr>
        <w:t xml:space="preserve"> района".  Ребята  заняты благоустройством с. Тузуклей. </w:t>
      </w:r>
    </w:p>
    <w:p w:rsidR="00FE1755" w:rsidRPr="002834E6" w:rsidRDefault="00FE1755" w:rsidP="00FE1755">
      <w:pPr>
        <w:pStyle w:val="a4"/>
        <w:spacing w:before="0" w:beforeAutospacing="0" w:after="0" w:afterAutospacing="0"/>
      </w:pPr>
      <w:r w:rsidRPr="002834E6">
        <w:t xml:space="preserve">         В рамках реализации долгосрочной целевой программы "Обустройство детских игровых и спортивных площадок на территории МО "Новотузуклейский сельсовет" в 2011-2013 годы»  в 2012 году приобретены и установлены  в малых селах </w:t>
      </w:r>
      <w:proofErr w:type="spellStart"/>
      <w:r w:rsidRPr="002834E6">
        <w:t>Грушево</w:t>
      </w:r>
      <w:proofErr w:type="spellEnd"/>
      <w:r w:rsidRPr="002834E6">
        <w:t xml:space="preserve">, </w:t>
      </w:r>
      <w:proofErr w:type="spellStart"/>
      <w:r w:rsidRPr="002834E6">
        <w:t>Трехизбинка</w:t>
      </w:r>
      <w:proofErr w:type="spellEnd"/>
      <w:r w:rsidRPr="002834E6">
        <w:t xml:space="preserve">, </w:t>
      </w:r>
      <w:proofErr w:type="spellStart"/>
      <w:r w:rsidRPr="002834E6">
        <w:t>Сизова</w:t>
      </w:r>
      <w:proofErr w:type="spellEnd"/>
      <w:r w:rsidRPr="002834E6">
        <w:t xml:space="preserve"> Грива  3 игровые   детские  площадки.   Оформлены кадастровые и технические паспорта земельных участков под детские игровые площадки.  Детская площадка на Старом </w:t>
      </w:r>
      <w:proofErr w:type="spellStart"/>
      <w:r w:rsidRPr="002834E6">
        <w:t>Тузуклее</w:t>
      </w:r>
      <w:proofErr w:type="spellEnd"/>
      <w:r w:rsidRPr="002834E6">
        <w:t xml:space="preserve"> огорожена.</w:t>
      </w:r>
    </w:p>
    <w:p w:rsidR="00FE1755" w:rsidRPr="002834E6" w:rsidRDefault="00FE1755" w:rsidP="00FE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4E6">
        <w:rPr>
          <w:rFonts w:ascii="Times New Roman" w:hAnsi="Times New Roman" w:cs="Times New Roman"/>
          <w:sz w:val="24"/>
          <w:szCs w:val="24"/>
        </w:rPr>
        <w:t xml:space="preserve">            В 2012 году рядом индивидуальных предпринимателей велась подготовка к открытию новых торговых площадей: открыт магазин и кафе  в с. Тузуклей предпринимателем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Пичиенко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 xml:space="preserve"> Н.С., начала функционировать пекарня </w:t>
      </w:r>
      <w:proofErr w:type="gramStart"/>
      <w:r w:rsidRPr="002834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34E6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Грушево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 xml:space="preserve">. В сфере имущественных отношений  в муниципальную собственность МО «Новотузуклейский сельсовет» были оформлены 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внутрипоселковые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 xml:space="preserve"> дороги 4,9 км. Оформлены технические паспорта на  ряд объектов недвижимости: здание администрации,  ДК с. Тузуклей и с.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Грушево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>, административное здание ЖКХ, здание КОС и КНС-1, КНС-2, здание ПНС.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b/>
          <w:bCs/>
          <w:sz w:val="24"/>
          <w:szCs w:val="24"/>
        </w:rPr>
        <w:t> Жилищно-коммунальное хозяйство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         Жилищно-коммунальное хозяйство – сложная отрасль, включающая в себя комплекс услуг, направленных на удовлетворение первоочередных жизненных потребностей населения.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>       Для осуществления ремонтных работ проезжих  дорог по дворовым территориям в с. Тузуклей по улице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>р.  Ильича  администрацией изготовлены технические и кадастровые паспорта   </w:t>
      </w:r>
      <w:r w:rsidRPr="002834E6">
        <w:rPr>
          <w:rFonts w:ascii="Times New Roman" w:hAnsi="Times New Roman" w:cs="Times New Roman"/>
          <w:sz w:val="24"/>
          <w:szCs w:val="24"/>
        </w:rPr>
        <w:t>В рамках р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айонной целевой программы "Развитие и модернизация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жилищно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- коммунального комплекса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Камызякского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района"  на 2012 год» изготовлена проектно-сметная документация для ремонта автодороги, а также для ремонта дворовых территорий многоквартирных домов в с. Тузуклей МО «Новотузуклейский сельсовет» на что затрачено  272 тыс. рублей. Впервые в этом году на ремонт  дорог МО «Новотузуклейский сельсовет» выделены средства областного бюджета в размере 1 800 тысяч рублей  и 920 тыс.  рублей на  ремонт дворовых территорий многоквартирных домов. Из средств местного бюджета на эти цели выделено 237, 12 тыс. рублей  и 102, 2 тыс. рублей соответственно. В настоящее время средства на ремонт дворовых территорий освоены, ООО «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Техстрой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>» определенным  по результатам торгов выполняются работы по ремонту части дороги от понтона вдоль школьного кольца.  В</w:t>
      </w:r>
      <w:r w:rsidRPr="002834E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рамках о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бластной отраслевой долгосрочной целевой программы "Развитие дородного хозяйства Астраханской области на 2012-2016 годы и перспективу 2020года  идет  разработка проектной документация «Строительство подъезда к с.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Грушево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от автомобильной дороги общего пользования регионального значения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Бирюковка-Тишково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 на что предусмотрено 812 </w:t>
      </w:r>
      <w:proofErr w:type="spellStart"/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из которых 730,8 тыс. руб.  из областного бюджета и 81,2 тыс. руб. из бюджета поселения. </w:t>
      </w:r>
      <w:r w:rsidRPr="002834E6">
        <w:rPr>
          <w:rFonts w:ascii="Times New Roman" w:hAnsi="Times New Roman" w:cs="Times New Roman"/>
          <w:sz w:val="24"/>
          <w:szCs w:val="24"/>
        </w:rPr>
        <w:t xml:space="preserve">Поскольку развитие муниципального образования не возможно без  поддержания улиц и дорог в нормальном состоянии, в осеннее – летний период проводится 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 xml:space="preserve">  грунтовых дорог </w:t>
      </w:r>
      <w:proofErr w:type="gramStart"/>
      <w:r w:rsidRPr="002834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34E6">
        <w:rPr>
          <w:rFonts w:ascii="Times New Roman" w:hAnsi="Times New Roman" w:cs="Times New Roman"/>
          <w:sz w:val="24"/>
          <w:szCs w:val="24"/>
        </w:rPr>
        <w:t xml:space="preserve"> с. Тузуклей </w:t>
      </w:r>
      <w:proofErr w:type="gramStart"/>
      <w:r w:rsidRPr="002834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34E6">
        <w:rPr>
          <w:rFonts w:ascii="Times New Roman" w:hAnsi="Times New Roman" w:cs="Times New Roman"/>
          <w:sz w:val="24"/>
          <w:szCs w:val="24"/>
        </w:rPr>
        <w:t xml:space="preserve"> привлечением техники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к-за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 xml:space="preserve"> им. К.Маркса и МУП «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Тузуклейское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 xml:space="preserve">». 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безопасности на дорогах  администрацией  приобретено 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lastRenderedPageBreak/>
        <w:t>и установлено 4 дорожных знака и закуплено  5 листов железа для ремонта понтона и 9 листов железа для ремонта паромных лодок на сумму 120 тыс.  рублей.</w:t>
      </w:r>
    </w:p>
    <w:p w:rsidR="00FE1755" w:rsidRPr="002834E6" w:rsidRDefault="00FE1755" w:rsidP="00FE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4E6">
        <w:rPr>
          <w:rFonts w:ascii="Times New Roman" w:hAnsi="Times New Roman" w:cs="Times New Roman"/>
          <w:sz w:val="24"/>
          <w:szCs w:val="24"/>
        </w:rPr>
        <w:t xml:space="preserve">Близится  к завершению строительство водопровода  </w:t>
      </w:r>
      <w:proofErr w:type="gramStart"/>
      <w:r w:rsidRPr="002834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34E6">
        <w:rPr>
          <w:rFonts w:ascii="Times New Roman" w:hAnsi="Times New Roman" w:cs="Times New Roman"/>
          <w:sz w:val="24"/>
          <w:szCs w:val="24"/>
        </w:rPr>
        <w:t xml:space="preserve"> с. Тузуклей </w:t>
      </w:r>
      <w:proofErr w:type="gramStart"/>
      <w:r w:rsidRPr="002834E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834E6">
        <w:rPr>
          <w:rFonts w:ascii="Times New Roman" w:hAnsi="Times New Roman" w:cs="Times New Roman"/>
          <w:sz w:val="24"/>
          <w:szCs w:val="24"/>
        </w:rPr>
        <w:t xml:space="preserve"> федеральной программе «Чистая вода», в настоящее время осуществляется  подключение домовладений к новому водопроводу.  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Изготовлен проект на проведение водопровода по пропущенным объектам. Произведен частичный </w:t>
      </w:r>
      <w:r w:rsidRPr="002834E6">
        <w:rPr>
          <w:rFonts w:ascii="Times New Roman" w:hAnsi="Times New Roman" w:cs="Times New Roman"/>
          <w:sz w:val="24"/>
          <w:szCs w:val="24"/>
        </w:rPr>
        <w:t>ремонт кровли домов №17, №19, 14, 6, 15, 18  по ул. Проспект Ильича на сумму 80,6 тыс. рублей</w:t>
      </w:r>
      <w:proofErr w:type="gramStart"/>
      <w:r w:rsidRPr="002834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34E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34E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34E6">
        <w:rPr>
          <w:rFonts w:ascii="Times New Roman" w:hAnsi="Times New Roman" w:cs="Times New Roman"/>
          <w:sz w:val="24"/>
          <w:szCs w:val="24"/>
        </w:rPr>
        <w:t>о распоряжению  главы МО "Камызякский район" от 14 августа 2012г № 300-р)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По Федеральной инвестиционной программе «Газификация регионов РФ на 2011-2012годы»  завершается  газификация  малых сел: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Грушево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Трехизбинка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, п.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Сизова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Грива. </w:t>
      </w:r>
    </w:p>
    <w:p w:rsidR="00FE1755" w:rsidRPr="002834E6" w:rsidRDefault="00FE1755" w:rsidP="00FE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4E6">
        <w:rPr>
          <w:rFonts w:ascii="Times New Roman" w:hAnsi="Times New Roman" w:cs="Times New Roman"/>
          <w:sz w:val="24"/>
          <w:szCs w:val="24"/>
        </w:rPr>
        <w:t xml:space="preserve">                Одной из приоритетных задач в своей работе администрация МО «Новотузуклейский сельсовет»  считает  техническое  переоснащение, укрепление материальной базы, обновление  </w:t>
      </w:r>
      <w:proofErr w:type="spellStart"/>
      <w:proofErr w:type="gramStart"/>
      <w:r w:rsidRPr="002834E6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>-  коммунального</w:t>
      </w:r>
      <w:proofErr w:type="gramEnd"/>
      <w:r w:rsidRPr="002834E6">
        <w:rPr>
          <w:rFonts w:ascii="Times New Roman" w:hAnsi="Times New Roman" w:cs="Times New Roman"/>
          <w:sz w:val="24"/>
          <w:szCs w:val="24"/>
        </w:rPr>
        <w:t xml:space="preserve"> хозяйства,   расположенного на территории МО «Новотузуклейский сельсовет»- МУП «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Тузуклейское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E1755" w:rsidRPr="002834E6" w:rsidRDefault="00FE1755" w:rsidP="00FE175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834E6">
        <w:rPr>
          <w:rFonts w:ascii="Times New Roman" w:hAnsi="Times New Roman" w:cs="Times New Roman"/>
          <w:sz w:val="24"/>
          <w:szCs w:val="24"/>
        </w:rPr>
        <w:t>Для эффективной работы МУП «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Тузуклейское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>» по устранению проблемных вопросов по благоустройству села,  качественному обеспечению жителей муниципального образования  коммунальными услугами, администрацией  в 2012 году за счет средств областного, районного, местного бюджетов,  спонсорских средств, приобретено:</w:t>
      </w:r>
    </w:p>
    <w:p w:rsidR="00FE1755" w:rsidRPr="002834E6" w:rsidRDefault="00FE1755" w:rsidP="00FE175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3  насоса для подачи воды населению- 119,6 тыс. рублей</w:t>
      </w:r>
    </w:p>
    <w:p w:rsidR="00FE1755" w:rsidRPr="002834E6" w:rsidRDefault="00FE1755" w:rsidP="00FE1755">
      <w:pPr>
        <w:pStyle w:val="a3"/>
        <w:numPr>
          <w:ilvl w:val="0"/>
          <w:numId w:val="2"/>
        </w:num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приобретена бензопила,  лестница и оборудование для безопасности при  опиловке деревьев – 50,250 тыс. рублей</w:t>
      </w:r>
    </w:p>
    <w:p w:rsidR="00FE1755" w:rsidRPr="002834E6" w:rsidRDefault="00FE1755" w:rsidP="00FE1755">
      <w:p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Работниками МУП «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Тузуклейское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»  за 2 месяца спилено 8 деревьев, представляющих опасность для жизни  и здоровья людей.  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эта работа  проходила бы более эффективно, если бы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Камызякские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электросети откликались на наши просьбы отключать электроэнергию на тех участках где без этого обойтись нельзя при спиле дерева.</w:t>
      </w:r>
    </w:p>
    <w:p w:rsidR="00FE1755" w:rsidRPr="002834E6" w:rsidRDefault="00FE1755" w:rsidP="00FE1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2834E6">
        <w:rPr>
          <w:rFonts w:ascii="Times New Roman" w:hAnsi="Times New Roman" w:cs="Times New Roman"/>
          <w:b/>
          <w:iCs/>
          <w:sz w:val="24"/>
          <w:szCs w:val="24"/>
        </w:rPr>
        <w:t>Жилищная политика</w:t>
      </w:r>
    </w:p>
    <w:p w:rsidR="00FE1755" w:rsidRPr="002834E6" w:rsidRDefault="00FE1755" w:rsidP="00FE17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834E6">
        <w:rPr>
          <w:rFonts w:ascii="Times New Roman" w:hAnsi="Times New Roman" w:cs="Times New Roman"/>
          <w:sz w:val="24"/>
          <w:szCs w:val="24"/>
        </w:rPr>
        <w:t xml:space="preserve">      Основными жилищными вопросами в МО «Новотузуклейский сельсовет»  является учет и улучшение жилищных условий граждан, нуждающихся в предоставлении жилых помещений. В текущем году были признаны нуждающимися в жилых помещениях 3 семьи,  </w:t>
      </w:r>
      <w:r w:rsidRPr="002834E6">
        <w:rPr>
          <w:rFonts w:ascii="Times New Roman" w:hAnsi="Times New Roman" w:cs="Times New Roman"/>
          <w:bCs/>
          <w:sz w:val="24"/>
          <w:szCs w:val="24"/>
        </w:rPr>
        <w:t>снято</w:t>
      </w:r>
      <w:r w:rsidRPr="002834E6">
        <w:rPr>
          <w:rFonts w:ascii="Times New Roman" w:hAnsi="Times New Roman" w:cs="Times New Roman"/>
          <w:sz w:val="24"/>
          <w:szCs w:val="24"/>
        </w:rPr>
        <w:t xml:space="preserve"> с  учета по разным причинам 4 семьи.  В результате участия в Федеральной программе «Жилище», вручен  1 сертификат  на улучшение жилищных условий участнику ликвидации аварии на ЧАЭС  и 3 сертификата получили молодые семьи по программе «Молодая семья».</w:t>
      </w:r>
    </w:p>
    <w:p w:rsidR="00FE1755" w:rsidRPr="002834E6" w:rsidRDefault="00FE1755" w:rsidP="00FE17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E1755" w:rsidRPr="002834E6" w:rsidRDefault="00FE1755" w:rsidP="00FE1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    </w:t>
      </w:r>
      <w:r w:rsidRPr="002834E6">
        <w:rPr>
          <w:rFonts w:ascii="Times New Roman" w:hAnsi="Times New Roman" w:cs="Times New Roman"/>
          <w:b/>
          <w:sz w:val="24"/>
          <w:szCs w:val="24"/>
        </w:rPr>
        <w:t xml:space="preserve"> Работа с обращениями граждан.</w:t>
      </w:r>
    </w:p>
    <w:p w:rsidR="00FE1755" w:rsidRPr="002834E6" w:rsidRDefault="00FE1755" w:rsidP="00FE17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hAnsi="Times New Roman" w:cs="Times New Roman"/>
          <w:sz w:val="24"/>
          <w:szCs w:val="24"/>
        </w:rPr>
        <w:t xml:space="preserve">       </w:t>
      </w:r>
      <w:r w:rsidRPr="002834E6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в администрации поселения уделяется обращениям граждан. Ведь, как известно, муниципальная власть – это работа с людьми и для людей. В своей практической работе мы используем весь арсенал для общения с сельчанами: личные приёмы, встречи в трудовых коллективах, во дворах, организациях.  У Администрации муниципального образования  есть свой сайт, где мы размещаем основные нормативные правовые акты, затрагивающие права и интересы граждан, публикуем информацию о деятельности муниципалитета.    В  2012 году  в Администрацию поселения обратились  </w:t>
      </w:r>
      <w:r w:rsidRPr="002834E6">
        <w:rPr>
          <w:rFonts w:ascii="Times New Roman" w:eastAsia="Times New Roman" w:hAnsi="Times New Roman" w:cs="Times New Roman"/>
          <w:b/>
          <w:bCs/>
          <w:sz w:val="24"/>
          <w:szCs w:val="24"/>
        </w:rPr>
        <w:t>по различным вопросам 425 человек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. Ни одно заявление не оставлено без внимания. Все заявления рассмотрены  и отработаны. Немаловажно то, что в своих заявлениях в Администрацию жители МО  не только просят помочь в решении какого-либо вопроса, но и благодарят 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сделанное по их обращениям.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Главой поселения лично принято </w:t>
      </w:r>
      <w:r w:rsidRPr="002834E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834E6">
        <w:rPr>
          <w:rFonts w:ascii="Times New Roman" w:eastAsia="Times New Roman" w:hAnsi="Times New Roman" w:cs="Times New Roman"/>
          <w:b/>
          <w:bCs/>
          <w:sz w:val="24"/>
          <w:szCs w:val="24"/>
        </w:rPr>
        <w:t>23 жителя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. Граждане обращались в Администрацию поселения по поводу выдачи справок, оформления документов на получение субсидии, 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lastRenderedPageBreak/>
        <w:t>льгот, адресной помощи, детских пособий, материальной помощи и электроснабжения, оформления домовладений и земельных участков в собственность. Поступали вопросы по межеванию земель, по вопросам газификации, водоотведения и водоснабжения.</w:t>
      </w:r>
    </w:p>
    <w:p w:rsidR="00FE1755" w:rsidRPr="002834E6" w:rsidRDefault="00FE1755" w:rsidP="00FE1755">
      <w:pPr>
        <w:rPr>
          <w:rFonts w:ascii="Times New Roman" w:hAnsi="Times New Roman" w:cs="Times New Roman"/>
          <w:sz w:val="24"/>
          <w:szCs w:val="24"/>
        </w:rPr>
      </w:pPr>
      <w:r w:rsidRPr="002834E6">
        <w:rPr>
          <w:rFonts w:eastAsia="Times New Roman"/>
          <w:sz w:val="24"/>
          <w:szCs w:val="24"/>
        </w:rPr>
        <w:t xml:space="preserve">         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Более </w:t>
      </w:r>
      <w:r w:rsidRPr="002834E6">
        <w:rPr>
          <w:rFonts w:ascii="Times New Roman" w:eastAsia="Times New Roman" w:hAnsi="Times New Roman" w:cs="Times New Roman"/>
          <w:b/>
          <w:sz w:val="24"/>
          <w:szCs w:val="24"/>
        </w:rPr>
        <w:t xml:space="preserve">70 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человек  приходили за консультациями по вопросам жилищного законодательства, земельного, семейного, гражданского законодательства. С  привлечением специалистов, заместителя  Главы Администрации  поселения,  которые  в полном объеме и качественно выполняют  свои обязанности, ищут ответы на все вопросы, которые задают граждане нашего поселения и делают все для того, чтобы поселение было жизнеспособным и развивающимся, всем обратившимся жителям была оказана помощь.  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Не могу не сказать о той помощи, которую оказывают  нам </w:t>
      </w:r>
      <w:r w:rsidRPr="002834E6">
        <w:rPr>
          <w:rFonts w:ascii="Times New Roman" w:hAnsi="Times New Roman" w:cs="Times New Roman"/>
          <w:sz w:val="24"/>
          <w:szCs w:val="24"/>
        </w:rPr>
        <w:t xml:space="preserve">Губернатор АО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Жилкин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 xml:space="preserve">  А.А., ., Вице губернатор- председатель правительства Маркелов К.А., министр здравоохранения АО Квятковский И.Е., министр образования АО Гутман В.А.,  депутат Думы АО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4E6">
        <w:rPr>
          <w:rFonts w:ascii="Times New Roman" w:hAnsi="Times New Roman" w:cs="Times New Roman"/>
          <w:sz w:val="24"/>
          <w:szCs w:val="24"/>
        </w:rPr>
        <w:t xml:space="preserve">Сухоруков В.П., который по ходатайству  администрации оказал адресную материальную поддержку на сумму ……., 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глава района Мартынов И.А., первый заместитель главы  района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Альджанов</w:t>
      </w:r>
      <w:proofErr w:type="spellEnd"/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В.И., </w:t>
      </w:r>
      <w:r w:rsidRPr="002834E6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МО «Камызякский район» по вопросам ЖКХ и строительства –  Савин А. А., начальник отдела по делам культуры, молодежи и спорта -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Тюменцев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 xml:space="preserve"> В. А., начальник отдела образования – Никитин М. В., главный врач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Камызякской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 xml:space="preserve"> ЦРБ 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Грященко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 xml:space="preserve"> О.В., </w:t>
      </w:r>
    </w:p>
    <w:p w:rsidR="00FE1755" w:rsidRPr="002834E6" w:rsidRDefault="00FE1755" w:rsidP="00FE1755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83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4E6">
        <w:rPr>
          <w:rFonts w:ascii="Times New Roman" w:hAnsi="Times New Roman" w:cs="Times New Roman"/>
          <w:b/>
          <w:iCs/>
          <w:sz w:val="24"/>
          <w:szCs w:val="24"/>
        </w:rPr>
        <w:t>Культура, спорт</w:t>
      </w:r>
    </w:p>
    <w:p w:rsidR="00FE1755" w:rsidRPr="002834E6" w:rsidRDefault="00FE1755" w:rsidP="00FE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4E6">
        <w:rPr>
          <w:rFonts w:ascii="Times New Roman" w:hAnsi="Times New Roman" w:cs="Times New Roman"/>
          <w:sz w:val="24"/>
          <w:szCs w:val="24"/>
        </w:rPr>
        <w:t xml:space="preserve">      Одним из  основных направлений  деятельности администрации «Новотузуклейский сельсовет»  является  работа в области культуры, создание  условий для организации досуга, культурно-творческой деятельности, эстетического и художественного воспитания населения. Учреждения культуры укомплектованы грамотными  специалистами, которые принимают участие в профессиональных конкурсах, районных и областных мероприятиях. Заведующий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Тузуклейской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 xml:space="preserve"> библиотекой Куликова Л.А.  имеет  почетное звание «Лучший библиотекарь  2012»,  участвуя в областном конкурсе детского художественного литературного творчества «Сказки добрых сердец» Куликова Анастасия,  подготовленная Куликовой Л.А. ,  заняла 1 место и её сказка «Еж математик» вошла в сборник  детских творческих работ. Кружок кукольного театра «Золотой петушок» художественными руководителями которого являются Седова О.Б. и Куликова Л.А. принял участие в областном фестивале любительского театрального движения и заняли почетное третье </w:t>
      </w:r>
      <w:proofErr w:type="gramStart"/>
      <w:r w:rsidRPr="002834E6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2834E6">
        <w:rPr>
          <w:rFonts w:ascii="Times New Roman" w:hAnsi="Times New Roman" w:cs="Times New Roman"/>
          <w:sz w:val="24"/>
          <w:szCs w:val="24"/>
        </w:rPr>
        <w:t xml:space="preserve"> получив диплом и приз. </w:t>
      </w:r>
    </w:p>
    <w:p w:rsidR="00FE1755" w:rsidRPr="002834E6" w:rsidRDefault="00FE1755" w:rsidP="00FE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4E6">
        <w:rPr>
          <w:rFonts w:ascii="Times New Roman" w:hAnsi="Times New Roman" w:cs="Times New Roman"/>
          <w:sz w:val="24"/>
          <w:szCs w:val="24"/>
        </w:rPr>
        <w:t xml:space="preserve">Информация о культурных событиях поселения  систематически размещается  на сайте администрации «Новотузуклейский сельсовет» в сети ИНТЕРНЕТ. </w:t>
      </w:r>
    </w:p>
    <w:p w:rsidR="00FE1755" w:rsidRPr="002834E6" w:rsidRDefault="00FE1755" w:rsidP="00FE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4E6">
        <w:rPr>
          <w:rFonts w:ascii="Times New Roman" w:hAnsi="Times New Roman" w:cs="Times New Roman"/>
          <w:sz w:val="24"/>
          <w:szCs w:val="24"/>
        </w:rPr>
        <w:t>Для укрепления    материально – технической  базы  учреждений культуры из бюджета поселения  было  выделено 4</w:t>
      </w:r>
      <w:r w:rsidRPr="002834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34E6">
        <w:rPr>
          <w:rFonts w:ascii="Times New Roman" w:hAnsi="Times New Roman" w:cs="Times New Roman"/>
          <w:sz w:val="24"/>
          <w:szCs w:val="24"/>
        </w:rPr>
        <w:t xml:space="preserve">тыс. рублей. В этом году приобретена и установлена изгородь для Дома культуры </w:t>
      </w:r>
      <w:proofErr w:type="gramStart"/>
      <w:r w:rsidRPr="002834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34E6">
        <w:rPr>
          <w:rFonts w:ascii="Times New Roman" w:hAnsi="Times New Roman" w:cs="Times New Roman"/>
          <w:sz w:val="24"/>
          <w:szCs w:val="24"/>
        </w:rPr>
        <w:t xml:space="preserve"> с. Тузуклей, приобретены 2 микрофона.</w:t>
      </w:r>
    </w:p>
    <w:p w:rsidR="00FE1755" w:rsidRPr="002834E6" w:rsidRDefault="00FE1755" w:rsidP="00FE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4E6">
        <w:rPr>
          <w:rFonts w:ascii="Times New Roman" w:hAnsi="Times New Roman" w:cs="Times New Roman"/>
          <w:sz w:val="24"/>
          <w:szCs w:val="24"/>
        </w:rPr>
        <w:t xml:space="preserve">Стало традицией проведение праздничных мероприятий, которые проходят в Парке Победы, в здании администрации, в помещении клубов. В селе  стали традиционными такие мероприятия как Новогодние елки для детей, Проводы Масленицы, День Победы, День России, Митинг Памяти и скорби, посвященный началу ВОВ с поминальным обедом, день пожилого человека, день матери, день семьи. В этом году широко праздновался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>.</w:t>
      </w:r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инициативе  администрации  зародилась новая традиция,  проведение праздника Дня  села, на котором чествуют  лучших  из лучших, отмечают победителей  конкурса на самый благоустроенный подъезд, самую чистую улицу, самое лучшее подворье.  В этом году администрацией МО разработано  Положение о Книге Почета и о Почетном жителе села. На очередном празднике Дне села, приуроченном к 150 </w:t>
      </w:r>
      <w:proofErr w:type="spellStart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>летию</w:t>
      </w:r>
      <w:proofErr w:type="spellEnd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Тузуклей  звание почетный житель села получили 5 человек, это- Данилова Екатерина Семеновна, Дьяков Иван </w:t>
      </w:r>
      <w:proofErr w:type="spellStart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>Тимофеевия</w:t>
      </w:r>
      <w:proofErr w:type="spellEnd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>Шайхутдинов</w:t>
      </w:r>
      <w:proofErr w:type="spellEnd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Талабиден</w:t>
      </w:r>
      <w:proofErr w:type="spellEnd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Шайхислямович</w:t>
      </w:r>
      <w:proofErr w:type="spellEnd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Малыченко</w:t>
      </w:r>
      <w:proofErr w:type="spellEnd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валентина</w:t>
      </w:r>
      <w:proofErr w:type="spellEnd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Гавриловна, Самышкина Таисия Тимофеевна.  Их имена занесены в Книгу Почета.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На праздничные мероприятия в  Тузуклей  мы  приглашаем</w:t>
      </w:r>
      <w:r w:rsidRPr="002834E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творческие художественные коллективы района, области и  даже России.  У нас  сложились дружеские отношения с коллективом Астраханской государственной филармонии, артисты которой  часто выезжает  с  концертными программами на наши праздники.  В этом году мы встречали коллективы художественной самодеятельности с. </w:t>
      </w:r>
      <w:proofErr w:type="spellStart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Самосделка</w:t>
      </w:r>
      <w:proofErr w:type="spellEnd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Семибугры</w:t>
      </w:r>
      <w:proofErr w:type="spellEnd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Травино</w:t>
      </w:r>
      <w:proofErr w:type="spellEnd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Караульное</w:t>
      </w:r>
      <w:proofErr w:type="gramStart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>,г</w:t>
      </w:r>
      <w:proofErr w:type="spellEnd"/>
      <w:proofErr w:type="gramEnd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Камызяк,  а также народный ансамбль «Околица» Липецкой области г. </w:t>
      </w:r>
      <w:proofErr w:type="spellStart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>Елецк</w:t>
      </w:r>
      <w:proofErr w:type="spellEnd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>В муниципальном образовании стало традицией поздравлять от имени администрации  с профессиональными праздниками, проводить операции «Школьный портфель», вручать  новогодние подарки  детям из малообеспеченных семей, поздравлять  с юбилеем ветеранов труда и тружеников тыла.</w:t>
      </w:r>
    </w:p>
    <w:p w:rsidR="00FE1755" w:rsidRPr="002834E6" w:rsidRDefault="00FE1755" w:rsidP="00FE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  частые гости </w:t>
      </w:r>
      <w:r w:rsidRPr="002834E6">
        <w:rPr>
          <w:rFonts w:ascii="Times New Roman" w:hAnsi="Times New Roman" w:cs="Times New Roman"/>
          <w:sz w:val="24"/>
          <w:szCs w:val="24"/>
        </w:rPr>
        <w:t xml:space="preserve">в отделении временного постоянного пребывания ГКУСОН АО «КЦСОН» расположенном на территории с. Тузуклей. Работники Дома культуры, участники художественной самодеятельности  радуют </w:t>
      </w:r>
      <w:proofErr w:type="gramStart"/>
      <w:r w:rsidRPr="002834E6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2834E6">
        <w:rPr>
          <w:rFonts w:ascii="Times New Roman" w:hAnsi="Times New Roman" w:cs="Times New Roman"/>
          <w:sz w:val="24"/>
          <w:szCs w:val="24"/>
        </w:rPr>
        <w:t xml:space="preserve">   своими концертными программами, читают лекции. 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При ДК с. Тузуклей  для занятий спортом организована и работает фитнес – группа «Здоровье»,   которую посещают люди разного возраста. Для работы группы администрацией приобретены необходимые  тренажеры. По ходатайству администрации мы включены в районную целевую программу «Развитие физической культуры и спорта в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Камызякском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районе на 2013 год», где запланировано устройство многофункциональной спортивной площадки на территории МО «Новотузуклейский сельсовет» 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с. Тузуклей. </w:t>
      </w:r>
    </w:p>
    <w:p w:rsidR="00FE1755" w:rsidRPr="002834E6" w:rsidRDefault="00FE1755" w:rsidP="00FE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3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Образование</w:t>
      </w:r>
    </w:p>
    <w:p w:rsidR="00FE1755" w:rsidRPr="002834E6" w:rsidRDefault="00FE1755" w:rsidP="00FE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4E6">
        <w:rPr>
          <w:rFonts w:ascii="Times New Roman" w:hAnsi="Times New Roman" w:cs="Times New Roman"/>
          <w:sz w:val="24"/>
          <w:szCs w:val="24"/>
        </w:rPr>
        <w:t xml:space="preserve">        По ходатайству администрации МО «Новотузуклейский сельсовет» перед районной администрацией   и министерством образования,  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Тузуклейской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 xml:space="preserve"> школе выделены:</w:t>
      </w:r>
    </w:p>
    <w:p w:rsidR="00FE1755" w:rsidRPr="002834E6" w:rsidRDefault="00FE1755" w:rsidP="00FE1755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4E6">
        <w:rPr>
          <w:rFonts w:ascii="Times New Roman" w:hAnsi="Times New Roman" w:cs="Times New Roman"/>
          <w:sz w:val="24"/>
          <w:szCs w:val="24"/>
        </w:rPr>
        <w:t xml:space="preserve">Автомобиль ПАЗ  для подвоза детей на занятия </w:t>
      </w:r>
      <w:proofErr w:type="gramStart"/>
      <w:r w:rsidRPr="002834E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834E6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Трехизбинка</w:t>
      </w:r>
      <w:proofErr w:type="spellEnd"/>
    </w:p>
    <w:p w:rsidR="00FE1755" w:rsidRPr="002834E6" w:rsidRDefault="00FE1755" w:rsidP="00FE1755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4E6">
        <w:rPr>
          <w:rFonts w:ascii="Times New Roman" w:hAnsi="Times New Roman" w:cs="Times New Roman"/>
          <w:sz w:val="24"/>
          <w:szCs w:val="24"/>
        </w:rPr>
        <w:t xml:space="preserve">25 тыс. рублей на приобретение термосов для организации горячего питания учащихся филиалов школы в п.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 xml:space="preserve"> Грива и с.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Трехизбинка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>;</w:t>
      </w:r>
    </w:p>
    <w:p w:rsidR="00FE1755" w:rsidRPr="002834E6" w:rsidRDefault="00FE1755" w:rsidP="00FE1755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4E6">
        <w:rPr>
          <w:rFonts w:ascii="Times New Roman" w:hAnsi="Times New Roman" w:cs="Times New Roman"/>
          <w:sz w:val="24"/>
          <w:szCs w:val="24"/>
        </w:rPr>
        <w:t xml:space="preserve">Фильтровальные  установки для очистки воды в школах с. Тузуклей и с.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Грушево</w:t>
      </w:r>
      <w:proofErr w:type="spellEnd"/>
    </w:p>
    <w:p w:rsidR="00FE1755" w:rsidRPr="002834E6" w:rsidRDefault="00FE1755" w:rsidP="00FE1755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4E6">
        <w:rPr>
          <w:rFonts w:ascii="Times New Roman" w:hAnsi="Times New Roman" w:cs="Times New Roman"/>
          <w:sz w:val="24"/>
          <w:szCs w:val="24"/>
        </w:rPr>
        <w:t xml:space="preserve">Подготовлена проектно-сметная документация  капитального ремонта  здания школы </w:t>
      </w:r>
      <w:proofErr w:type="gramStart"/>
      <w:r w:rsidRPr="002834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34E6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Трехизбинка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>.</w:t>
      </w:r>
    </w:p>
    <w:p w:rsidR="00FE1755" w:rsidRPr="002834E6" w:rsidRDefault="00FE1755" w:rsidP="00FE1755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34E6">
        <w:rPr>
          <w:rFonts w:ascii="Times New Roman" w:hAnsi="Times New Roman" w:cs="Times New Roman"/>
          <w:b/>
          <w:sz w:val="24"/>
          <w:szCs w:val="24"/>
        </w:rPr>
        <w:t xml:space="preserve"> Здравоохранение</w:t>
      </w:r>
    </w:p>
    <w:p w:rsidR="00FE1755" w:rsidRPr="002834E6" w:rsidRDefault="00FE1755" w:rsidP="00FE17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34E6">
        <w:rPr>
          <w:rFonts w:ascii="Times New Roman" w:hAnsi="Times New Roman" w:cs="Times New Roman"/>
          <w:sz w:val="24"/>
          <w:szCs w:val="24"/>
        </w:rPr>
        <w:t xml:space="preserve">         По  ходатайству  администрации МО «Новотузуклейский сельсовет» в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Тузуклейской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 xml:space="preserve"> участковой больнице  р</w:t>
      </w:r>
      <w:r w:rsidRPr="002834E6">
        <w:rPr>
          <w:rFonts w:ascii="Times New Roman" w:eastAsia="Times New Roman" w:hAnsi="Times New Roman" w:cs="Times New Roman"/>
          <w:bCs/>
          <w:sz w:val="24"/>
          <w:szCs w:val="24"/>
        </w:rPr>
        <w:t>ешен кадровый вопрос. Сегодня в ней  работает детский врач, детская медсестра, лицензируется гинекологический кабинет и в декабре с момента получения лицензии  начнет работать  врач-  гинеколог.</w:t>
      </w:r>
    </w:p>
    <w:p w:rsidR="00FE1755" w:rsidRPr="002834E6" w:rsidRDefault="00FE1755" w:rsidP="00FE1755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34E6">
        <w:rPr>
          <w:rFonts w:ascii="Times New Roman" w:hAnsi="Times New Roman" w:cs="Times New Roman"/>
          <w:b/>
          <w:sz w:val="24"/>
          <w:szCs w:val="24"/>
        </w:rPr>
        <w:t xml:space="preserve"> Сельское хозяйство</w:t>
      </w:r>
    </w:p>
    <w:p w:rsidR="00FE1755" w:rsidRPr="002834E6" w:rsidRDefault="00FE1755" w:rsidP="00FE1755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1755" w:rsidRPr="002834E6" w:rsidRDefault="00FE1755" w:rsidP="00FE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4E6">
        <w:rPr>
          <w:rFonts w:ascii="Times New Roman" w:hAnsi="Times New Roman" w:cs="Times New Roman"/>
          <w:sz w:val="24"/>
          <w:szCs w:val="24"/>
        </w:rPr>
        <w:t xml:space="preserve">        В настоящее время  на территории МО «Новотузуклейский сельсовет» происходит  рост  производства сельскохозяйственной  продукции,  увеличение численности  крупного рогатого скота  за счет  развития и открытия новых КФХ и ЛПХ. </w:t>
      </w:r>
      <w:r w:rsidRPr="002834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E1755" w:rsidRPr="002834E6" w:rsidRDefault="00FE1755" w:rsidP="00FE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4E6">
        <w:rPr>
          <w:rFonts w:ascii="Times New Roman" w:hAnsi="Times New Roman" w:cs="Times New Roman"/>
          <w:sz w:val="24"/>
          <w:szCs w:val="24"/>
        </w:rPr>
        <w:t xml:space="preserve">Администрация неоднократно организовывала  круглые столы семинары по кредитованию населения  на развитие личного подсобного хозяйства, после чего успешно решены вопросы по получению кредитов.  Более 30 </w:t>
      </w:r>
      <w:r w:rsidRPr="002834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34E6">
        <w:rPr>
          <w:rFonts w:ascii="Times New Roman" w:hAnsi="Times New Roman" w:cs="Times New Roman"/>
          <w:sz w:val="24"/>
          <w:szCs w:val="24"/>
        </w:rPr>
        <w:t>человек получили кредит на развитие ЛПХ.</w:t>
      </w:r>
    </w:p>
    <w:p w:rsidR="00FE1755" w:rsidRPr="002834E6" w:rsidRDefault="00FE1755" w:rsidP="00FE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4E6">
        <w:rPr>
          <w:rFonts w:ascii="Times New Roman" w:hAnsi="Times New Roman" w:cs="Times New Roman"/>
          <w:sz w:val="24"/>
          <w:szCs w:val="24"/>
        </w:rPr>
        <w:t>Для улучшения породы крупного рогатого скота личных подсобных хозяйств  на территории МО успешно работает  пункт  по осеменению. На сегодняшний день осеменено более 50 голов КРС в личных подсобных хозяйствах.</w:t>
      </w:r>
    </w:p>
    <w:p w:rsidR="00FE1755" w:rsidRPr="002834E6" w:rsidRDefault="00FE1755" w:rsidP="00FE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4E6">
        <w:rPr>
          <w:rFonts w:ascii="Times New Roman" w:hAnsi="Times New Roman" w:cs="Times New Roman"/>
          <w:sz w:val="24"/>
          <w:szCs w:val="24"/>
        </w:rPr>
        <w:lastRenderedPageBreak/>
        <w:t xml:space="preserve">В 2012 году проведены мероприятия по 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биркованию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 xml:space="preserve"> личного скота жителей сел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Трехизбинка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 xml:space="preserve">, в настоящее время  организуется работа по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биркованию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 xml:space="preserve"> скота </w:t>
      </w:r>
      <w:proofErr w:type="gramStart"/>
      <w:r w:rsidRPr="002834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34E6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Грушево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 xml:space="preserve"> и п. </w:t>
      </w:r>
      <w:proofErr w:type="spellStart"/>
      <w:r w:rsidRPr="002834E6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2834E6">
        <w:rPr>
          <w:rFonts w:ascii="Times New Roman" w:hAnsi="Times New Roman" w:cs="Times New Roman"/>
          <w:sz w:val="24"/>
          <w:szCs w:val="24"/>
        </w:rPr>
        <w:t xml:space="preserve"> Грива.</w:t>
      </w:r>
    </w:p>
    <w:p w:rsidR="00FE1755" w:rsidRPr="002834E6" w:rsidRDefault="00FE1755" w:rsidP="00FE17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выявлением массового </w:t>
      </w:r>
      <w:proofErr w:type="spellStart"/>
      <w:r w:rsidRPr="002834E6">
        <w:rPr>
          <w:rFonts w:ascii="Times New Roman" w:hAnsi="Times New Roman" w:cs="Times New Roman"/>
          <w:color w:val="000000" w:themeColor="text1"/>
          <w:sz w:val="24"/>
          <w:szCs w:val="24"/>
        </w:rPr>
        <w:t>отрождения</w:t>
      </w:r>
      <w:proofErr w:type="spellEnd"/>
      <w:r w:rsidRPr="0028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личинок азиатской саранчи в летний период  на территории района,  администрацией  МО "Новотузуклейский сельсовет"  была произведена </w:t>
      </w:r>
      <w:proofErr w:type="spellStart"/>
      <w:r w:rsidRPr="002834E6">
        <w:rPr>
          <w:rFonts w:ascii="Times New Roman" w:hAnsi="Times New Roman" w:cs="Times New Roman"/>
          <w:color w:val="000000" w:themeColor="text1"/>
          <w:sz w:val="24"/>
          <w:szCs w:val="24"/>
        </w:rPr>
        <w:t>авиао</w:t>
      </w:r>
      <w:proofErr w:type="spellEnd"/>
      <w:r w:rsidRPr="00283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ранцевая обработка территории.</w:t>
      </w:r>
    </w:p>
    <w:p w:rsidR="00FE1755" w:rsidRPr="002834E6" w:rsidRDefault="00FE1755" w:rsidP="00FE17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83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Администрацией так же велась  </w:t>
      </w:r>
      <w:proofErr w:type="spellStart"/>
      <w:r w:rsidRPr="00283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разъяснителая</w:t>
      </w:r>
      <w:proofErr w:type="spellEnd"/>
      <w:r w:rsidRPr="00283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работа с населением о соблюдении мер безопасности, заключение договоров на обработку саранчи. В местах массового пребывания населения развешивались  листовки разъяснительного характера.</w:t>
      </w:r>
    </w:p>
    <w:p w:rsidR="00FE1755" w:rsidRPr="002834E6" w:rsidRDefault="00FE1755" w:rsidP="00FE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Pr="002834E6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задачи, которые необходимо решать в следующем году: </w:t>
      </w:r>
    </w:p>
    <w:p w:rsidR="00FE1755" w:rsidRPr="002834E6" w:rsidRDefault="00FE1755" w:rsidP="00FE17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Приоритетные направления  в работе администрации: </w:t>
      </w:r>
    </w:p>
    <w:p w:rsidR="00FE1755" w:rsidRPr="002834E6" w:rsidRDefault="00FE1755" w:rsidP="00FE1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4E6">
        <w:rPr>
          <w:rFonts w:ascii="Times New Roman" w:hAnsi="Times New Roman" w:cs="Times New Roman"/>
          <w:sz w:val="24"/>
          <w:szCs w:val="24"/>
        </w:rPr>
        <w:t>1. Выполнение программы социально-экономического развития МО на 2011-2013гг.</w:t>
      </w:r>
    </w:p>
    <w:p w:rsidR="00FE1755" w:rsidRPr="002834E6" w:rsidRDefault="00FE1755" w:rsidP="00FE1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4E6">
        <w:rPr>
          <w:rFonts w:ascii="Times New Roman" w:hAnsi="Times New Roman" w:cs="Times New Roman"/>
          <w:sz w:val="24"/>
          <w:szCs w:val="24"/>
        </w:rPr>
        <w:t>2.  Формирование бюджета МО  «Новотузуклейский сельсовет» на 2013 год</w:t>
      </w:r>
    </w:p>
    <w:p w:rsidR="00FE1755" w:rsidRPr="002834E6" w:rsidRDefault="00FE1755" w:rsidP="00FE1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4E6">
        <w:rPr>
          <w:rFonts w:ascii="Times New Roman" w:hAnsi="Times New Roman" w:cs="Times New Roman"/>
          <w:sz w:val="24"/>
          <w:szCs w:val="24"/>
        </w:rPr>
        <w:t>3.  Реализация принятых и утверждение новых   целевых  муниципальных программ и участие в областных и районных  целевых программах и выполнение муниципальных программ – это: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4E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2834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Областные программы: </w:t>
      </w:r>
    </w:p>
    <w:p w:rsidR="00FE1755" w:rsidRPr="002834E6" w:rsidRDefault="00FE1755" w:rsidP="00FE175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Областная отраслевая долгосрочная целевая программа "Развитие дорожного хозяйства Астраханской области на 2012-2016 годы и перспективу 2020года</w:t>
      </w:r>
      <w:proofErr w:type="gramStart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>"(</w:t>
      </w:r>
      <w:proofErr w:type="gramEnd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правительства астраханской области от 07.11.2011г № 440-П) - </w:t>
      </w:r>
      <w:r w:rsidRPr="002834E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строительство подъездной дороги от трассы "Астрахань-Тишково" до с. </w:t>
      </w:r>
      <w:proofErr w:type="spellStart"/>
      <w:r w:rsidRPr="002834E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Грушево</w:t>
      </w:r>
      <w:proofErr w:type="spellEnd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1755" w:rsidRPr="002834E6" w:rsidRDefault="00FE1755" w:rsidP="00FE1755">
      <w:pPr>
        <w:numPr>
          <w:ilvl w:val="0"/>
          <w:numId w:val="5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Комплексная целевая программа "Чистая вода" Астраханской области 2010-2014 годы и перспективу до 2017 года (постановление Правительства Астраханской области от 03.05.2012 года №177-Р)- </w:t>
      </w:r>
      <w:r w:rsidRPr="002834E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реконструкция водопровода от села Раздор до села Тузуклей на 2014 год</w:t>
      </w:r>
    </w:p>
    <w:p w:rsidR="00FE1755" w:rsidRPr="002834E6" w:rsidRDefault="00FE1755" w:rsidP="00FE1755">
      <w:pPr>
        <w:spacing w:before="150" w:after="150" w:line="240" w:lineRule="auto"/>
        <w:ind w:firstLine="1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834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Районные программы:</w:t>
      </w:r>
    </w:p>
    <w:p w:rsidR="00FE1755" w:rsidRPr="002834E6" w:rsidRDefault="00FE1755" w:rsidP="00FE1755">
      <w:pPr>
        <w:spacing w:before="150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Районная  целевая  программа «Развитие физической культуры и спорта в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Камызякском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районе на 2013 год», где запланировано устройство многофункциональной спортивной площадки на территории МО «Новотузуклейский сельсовет» 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с. Тузуклей</w:t>
      </w:r>
    </w:p>
    <w:p w:rsidR="00FE1755" w:rsidRPr="002834E6" w:rsidRDefault="00FE1755" w:rsidP="00FE1755">
      <w:pPr>
        <w:spacing w:before="150" w:after="15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r w:rsidRPr="002834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Муниципальные программы:</w:t>
      </w:r>
    </w:p>
    <w:p w:rsidR="00FE1755" w:rsidRPr="002834E6" w:rsidRDefault="00FE1755" w:rsidP="00FE1755">
      <w:pPr>
        <w:numPr>
          <w:ilvl w:val="0"/>
          <w:numId w:val="4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Долгосрочная целевая программа по профилактике правонарушений, усилению борьбы с преступностью, противодействию злоупотреблению наркотическими веществами и их незаконному обороту, обеспечению безопасности граждан на территории МО "Новотузуклейский сельсовет"        </w:t>
      </w:r>
      <w:proofErr w:type="gramStart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администрации МО "Новотузуклейский сельсовет" от 09.03.2011г № 51/1) </w:t>
      </w:r>
    </w:p>
    <w:p w:rsidR="00FE1755" w:rsidRPr="002834E6" w:rsidRDefault="00FE1755" w:rsidP="00FE1755">
      <w:pPr>
        <w:numPr>
          <w:ilvl w:val="0"/>
          <w:numId w:val="4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целевая программа "Профилактика терроризма и экстремизма в МО "Новотузуклейский сельсовет" на 2012-2013 годы" (постановление администрации МО "Новотузуклейский сельсовет" от 30.08.2011 года № 206) </w:t>
      </w:r>
    </w:p>
    <w:p w:rsidR="00FE1755" w:rsidRPr="002834E6" w:rsidRDefault="00FE1755" w:rsidP="00FE1755">
      <w:pPr>
        <w:numPr>
          <w:ilvl w:val="0"/>
          <w:numId w:val="4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долгосрочная целевая </w:t>
      </w:r>
      <w:proofErr w:type="spellStart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в муниципальном образовании "Новотузуклейский сельсовет" на 2011-2013 год (постановление администрации МО "Новотузуклейский сельсовет» от 07.07.2011г № 164 </w:t>
      </w:r>
      <w:proofErr w:type="gramEnd"/>
    </w:p>
    <w:p w:rsidR="00FE1755" w:rsidRPr="002834E6" w:rsidRDefault="00FE1755" w:rsidP="00FE1755">
      <w:pPr>
        <w:numPr>
          <w:ilvl w:val="0"/>
          <w:numId w:val="4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комплексного развития систем коммунальной инфраструктуры муниципального образования "Новотузуклейский сельсовет" на 2011-2015 годы </w:t>
      </w:r>
      <w:proofErr w:type="gramStart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администрации МО "Новотузуклейский сельсовет" от 27.10.2011г № 249 </w:t>
      </w:r>
    </w:p>
    <w:p w:rsidR="00FE1755" w:rsidRPr="002834E6" w:rsidRDefault="00FE1755" w:rsidP="00FE1755">
      <w:pPr>
        <w:numPr>
          <w:ilvl w:val="0"/>
          <w:numId w:val="4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Долгосрочная целевая программа "Обустройство детских игровых и спортивных площадок на территории МО "Новотузуклейский сельсовет" в 2011-2013 годы </w:t>
      </w:r>
      <w:proofErr w:type="gramStart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администрации МО "Новотузуклейский сельсовет" от 11.02.2011г № 30-а </w:t>
      </w:r>
    </w:p>
    <w:p w:rsidR="00FE1755" w:rsidRPr="002834E6" w:rsidRDefault="00FE1755" w:rsidP="00FE1755">
      <w:pPr>
        <w:numPr>
          <w:ilvl w:val="0"/>
          <w:numId w:val="4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Долгосрочная целевая программа МО "Новотузуклейский сельсовет" "Реконструкция уличного освещения в МО "Новотузуклейский сельсовет" на 2011-2013 годы </w:t>
      </w:r>
      <w:proofErr w:type="gramStart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администрации МО "Новотузуклейский сельсовет" от 09.06.2011г № 131)</w:t>
      </w:r>
    </w:p>
    <w:p w:rsidR="00FE1755" w:rsidRPr="002834E6" w:rsidRDefault="00FE1755" w:rsidP="00FE1755">
      <w:pPr>
        <w:numPr>
          <w:ilvl w:val="0"/>
          <w:numId w:val="4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Долгосрочная целевая программа "Развитие дорожного муниципального образования  на 2012-2016 годы и перспективу до 2020 года (постановление администрации МО "Новотузуклейский сельсовет" от 26.10.2011 № 248) </w:t>
      </w:r>
    </w:p>
    <w:p w:rsidR="00FE1755" w:rsidRPr="002834E6" w:rsidRDefault="00FE1755" w:rsidP="00FE1755">
      <w:pPr>
        <w:numPr>
          <w:ilvl w:val="0"/>
          <w:numId w:val="4"/>
        </w:numPr>
        <w:spacing w:before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Долгосрочная  Целевая программа "Обеспечение первичных мер пожарной безопасности на территории МО "Новотузуклейский сельсовет" на 2009-2014 годы "Пожарная безопасность" </w:t>
      </w:r>
      <w:proofErr w:type="gramStart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администрации МО "Новотузуклейский сельсовет" от 26.10.2009г №1)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Таковы общие итоги работы администрации муниципального образования  в 2012 году. 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Как известно, положительный результат на муниципальном уровне достигается только там, где есть взаимодействие всех служб и полное понимание между Администрацией и представительным органом, поддержка  со стороны районных, областных  властей  со стороны руководителей организаций и учреждений, со стороны общественных организаций которым мне сегодня хочется сказать большое спасибо за их работу и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неуспакоенность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Это староста с.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Трехизбинка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Тажиева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Н., председатель общественного Совета  Егорова Н.Г., председатель Совета ветеранов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Именниник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В.И., Председатель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Слвета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«Дети войны» </w:t>
      </w:r>
      <w:proofErr w:type="spellStart"/>
      <w:r w:rsidRPr="002834E6">
        <w:rPr>
          <w:rFonts w:ascii="Times New Roman" w:eastAsia="Times New Roman" w:hAnsi="Times New Roman" w:cs="Times New Roman"/>
          <w:sz w:val="24"/>
          <w:szCs w:val="24"/>
        </w:rPr>
        <w:t>Сверидов</w:t>
      </w:r>
      <w:proofErr w:type="spell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В.Е.,  депутаты Совета.  Работа администрации МО  в 2012 году  строилась, и будет в дальнейшем  строиться на основе тесного взаимодействия с Управлением по взаимодействию с органами местного самоуправления администрации губернатора АО,  Думой АО, депутатами всех уровней, Главой  МО «Камызякский район», предприятиями, организациями, учреждениями и населением муниципального образования. Мы будем и в дальнейшем продолжать практику отчетов администрации  перед жителями о проделанной работе, проведение «круглых столов» по наиболее волнующим вопросам. В решении поставленных задач  мы рассчитываем на помощь со стороны предприятий и организаций МО  и, конечно, на помощь наших жителей.  Хочется, чтобы  все живущие  здесь  понимали, что  все зависит от  нас самих. Мы все вместе одна большая семья.</w:t>
      </w:r>
    </w:p>
    <w:p w:rsidR="00FE1755" w:rsidRPr="002834E6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 Пусть  каждый  из  нас  сделает  немного  хорошего, внесет  свой посильный вклад в развитие поселения  и  всем  нам  станет  жить лучше и комфортнее. Планы у нас на будущий  год большие, последовательное их решение, несомненно, будет способствовать стабилизации и улучшению социально-экономической ситуации в муниципальном образовании. Убеждена, что мы совместно сможем найти рычаги воздействия на еще не решенные </w:t>
      </w:r>
      <w:proofErr w:type="gramStart"/>
      <w:r w:rsidRPr="002834E6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proofErr w:type="gramEnd"/>
      <w:r w:rsidRPr="002834E6">
        <w:rPr>
          <w:rFonts w:ascii="Times New Roman" w:eastAsia="Times New Roman" w:hAnsi="Times New Roman" w:cs="Times New Roman"/>
          <w:sz w:val="24"/>
          <w:szCs w:val="24"/>
        </w:rPr>
        <w:t xml:space="preserve"> и реализуем намеченные планы,  которые будут направлены на решение одной задачи - сделать МО «Новотузуклейский сельсовет» лучшим.</w:t>
      </w:r>
    </w:p>
    <w:p w:rsidR="00FE1755" w:rsidRPr="002834E6" w:rsidRDefault="00FE1755" w:rsidP="00FE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b/>
          <w:bCs/>
          <w:sz w:val="24"/>
          <w:szCs w:val="24"/>
        </w:rPr>
        <w:t>Огромное Вам всем спасибо и спасибо за внимание!</w:t>
      </w:r>
    </w:p>
    <w:p w:rsidR="00FE1755" w:rsidRPr="002834E6" w:rsidRDefault="00FE1755" w:rsidP="00FE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1755" w:rsidRPr="005F13F0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755" w:rsidRPr="005F13F0" w:rsidRDefault="00FE1755" w:rsidP="00FE1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755" w:rsidRPr="00B47590" w:rsidRDefault="00FE1755" w:rsidP="00FE1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4C3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E1755" w:rsidRDefault="00FE1755" w:rsidP="00E50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1755" w:rsidRDefault="00FE1755" w:rsidP="00E50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1755" w:rsidRPr="00CF1817" w:rsidRDefault="00FE1755" w:rsidP="00E50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E1755" w:rsidRPr="00CF1817" w:rsidSect="0038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E10"/>
    <w:multiLevelType w:val="hybridMultilevel"/>
    <w:tmpl w:val="D196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D1302"/>
    <w:multiLevelType w:val="multilevel"/>
    <w:tmpl w:val="B490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1095D"/>
    <w:multiLevelType w:val="hybridMultilevel"/>
    <w:tmpl w:val="D81E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D63F7"/>
    <w:multiLevelType w:val="hybridMultilevel"/>
    <w:tmpl w:val="A524C0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FDF604B"/>
    <w:multiLevelType w:val="multilevel"/>
    <w:tmpl w:val="ECF0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44"/>
    <w:rsid w:val="002E467C"/>
    <w:rsid w:val="00384196"/>
    <w:rsid w:val="004128C5"/>
    <w:rsid w:val="00623104"/>
    <w:rsid w:val="00BD0802"/>
    <w:rsid w:val="00E50044"/>
    <w:rsid w:val="00E51AB7"/>
    <w:rsid w:val="00FE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04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FE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1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5030</Words>
  <Characters>28674</Characters>
  <Application>Microsoft Office Word</Application>
  <DocSecurity>0</DocSecurity>
  <Lines>238</Lines>
  <Paragraphs>67</Paragraphs>
  <ScaleCrop>false</ScaleCrop>
  <Company>Microsoft</Company>
  <LinksUpToDate>false</LinksUpToDate>
  <CharactersWithSpaces>33637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2013-03-15T07:24:00Z</dcterms:created>
  <dcterms:modified xsi:type="dcterms:W3CDTF">2014-01-15T05:59:00Z</dcterms:modified>
</cp:coreProperties>
</file>