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36" w:rsidRDefault="007A0B36" w:rsidP="007A0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A0B36" w:rsidRPr="00CF1817" w:rsidRDefault="007A0B36" w:rsidP="007A0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A0B36" w:rsidRPr="00CF1817" w:rsidRDefault="007A0B36" w:rsidP="007A0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7A0B36" w:rsidRPr="00CF1817" w:rsidRDefault="007A0B36" w:rsidP="007A0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7A0B36" w:rsidRPr="00CF1817" w:rsidRDefault="007A0B36" w:rsidP="007A0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Pr="00CF18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17</w:t>
      </w:r>
      <w:r w:rsidR="00054903">
        <w:rPr>
          <w:rFonts w:ascii="Times New Roman" w:hAnsi="Times New Roman" w:cs="Times New Roman"/>
          <w:sz w:val="28"/>
          <w:szCs w:val="28"/>
        </w:rPr>
        <w:t>4</w:t>
      </w:r>
    </w:p>
    <w:p w:rsidR="007A0B36" w:rsidRDefault="007A0B36" w:rsidP="007A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еспечение населения МО</w:t>
      </w:r>
    </w:p>
    <w:p w:rsidR="007A0B36" w:rsidRDefault="007A0B36" w:rsidP="007A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</w:t>
      </w:r>
    </w:p>
    <w:p w:rsidR="007A0B36" w:rsidRPr="00CF1817" w:rsidRDefault="007A0B36" w:rsidP="007A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 связи</w:t>
      </w:r>
      <w:r w:rsidR="005B1109">
        <w:rPr>
          <w:rFonts w:ascii="Times New Roman" w:hAnsi="Times New Roman" w:cs="Times New Roman"/>
          <w:sz w:val="28"/>
          <w:szCs w:val="28"/>
        </w:rPr>
        <w:t>»</w:t>
      </w: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36" w:rsidRPr="00CF1817" w:rsidRDefault="007A0B36" w:rsidP="007A0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B36" w:rsidRPr="00CF1817" w:rsidRDefault="007A0B36" w:rsidP="007A0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1817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 xml:space="preserve">информацию  начальника отделения связи  №2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Тузуклей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по обеспечению населения МО «Новотузуклейский сельсовет» услугами связи, </w:t>
      </w:r>
      <w:r w:rsidRPr="00CF1817">
        <w:rPr>
          <w:rFonts w:ascii="Times New Roman" w:hAnsi="Times New Roman" w:cs="Times New Roman"/>
          <w:sz w:val="28"/>
          <w:szCs w:val="28"/>
        </w:rPr>
        <w:t xml:space="preserve"> Совет МО «Новотузуклейский сельсовет» </w:t>
      </w:r>
    </w:p>
    <w:p w:rsidR="007A0B36" w:rsidRPr="00CF1817" w:rsidRDefault="007A0B36" w:rsidP="007A0B36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7A0B36" w:rsidRPr="00CF1817" w:rsidRDefault="007A0B36" w:rsidP="007A0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</w:t>
      </w:r>
      <w:r>
        <w:rPr>
          <w:rFonts w:ascii="Times New Roman" w:hAnsi="Times New Roman" w:cs="Times New Roman"/>
          <w:sz w:val="28"/>
          <w:szCs w:val="28"/>
        </w:rPr>
        <w:t xml:space="preserve">информацию  начальника отделения связи  №2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Тузуклей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о работе по обеспечению населения МО «Новотузуклейский сельсовет» услугами связи</w:t>
      </w:r>
      <w:r w:rsidRPr="00CF1817">
        <w:rPr>
          <w:rFonts w:ascii="Times New Roman" w:hAnsi="Times New Roman" w:cs="Times New Roman"/>
          <w:sz w:val="28"/>
          <w:szCs w:val="28"/>
        </w:rPr>
        <w:t xml:space="preserve">  к сведению.</w:t>
      </w:r>
    </w:p>
    <w:p w:rsidR="007A0B36" w:rsidRPr="00CF1817" w:rsidRDefault="007A0B36" w:rsidP="007A0B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B36" w:rsidRPr="00CF1817" w:rsidRDefault="007A0B36" w:rsidP="007A0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7A0B36" w:rsidRPr="00CF1817" w:rsidRDefault="007A0B36" w:rsidP="007A0B36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5667C" w:rsidRPr="007A0B36" w:rsidRDefault="007A0B36" w:rsidP="007A0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B36">
        <w:rPr>
          <w:rFonts w:ascii="Times New Roman" w:hAnsi="Times New Roman" w:cs="Times New Roman"/>
          <w:sz w:val="28"/>
          <w:szCs w:val="28"/>
        </w:rPr>
        <w:t>Председатель Совета МО</w:t>
      </w:r>
    </w:p>
    <w:p w:rsidR="007A0B36" w:rsidRPr="007A0B36" w:rsidRDefault="007A0B36">
      <w:pPr>
        <w:rPr>
          <w:rFonts w:ascii="Times New Roman" w:hAnsi="Times New Roman" w:cs="Times New Roman"/>
          <w:sz w:val="28"/>
          <w:szCs w:val="28"/>
        </w:rPr>
      </w:pPr>
      <w:r w:rsidRPr="007A0B36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</w:t>
      </w:r>
      <w:proofErr w:type="spellStart"/>
      <w:r w:rsidRPr="007A0B36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sectPr w:rsidR="007A0B36" w:rsidRPr="007A0B36" w:rsidSect="0015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2135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A0B36"/>
    <w:rsid w:val="00013F33"/>
    <w:rsid w:val="00021DB7"/>
    <w:rsid w:val="00054903"/>
    <w:rsid w:val="0010051E"/>
    <w:rsid w:val="00143A6C"/>
    <w:rsid w:val="0015667C"/>
    <w:rsid w:val="005B1109"/>
    <w:rsid w:val="007A0B36"/>
    <w:rsid w:val="00902CA7"/>
    <w:rsid w:val="00934512"/>
    <w:rsid w:val="00CA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B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2013-03-20T11:53:00Z</dcterms:created>
  <dcterms:modified xsi:type="dcterms:W3CDTF">2014-01-15T05:35:00Z</dcterms:modified>
</cp:coreProperties>
</file>