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DB" w:rsidRPr="00DD1747" w:rsidRDefault="00DD1747" w:rsidP="00DD174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747">
        <w:rPr>
          <w:rFonts w:ascii="Times New Roman" w:hAnsi="Times New Roman" w:cs="Times New Roman"/>
          <w:sz w:val="28"/>
          <w:szCs w:val="28"/>
        </w:rPr>
        <w:t>Совет</w:t>
      </w:r>
    </w:p>
    <w:p w:rsidR="00DD1747" w:rsidRPr="00DD1747" w:rsidRDefault="00DD1747" w:rsidP="00DD174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7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D1747" w:rsidRPr="00DD1747" w:rsidRDefault="00DD1747" w:rsidP="00DD174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74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DD1747" w:rsidRPr="00DD1747" w:rsidRDefault="00DD1747" w:rsidP="00DD174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1747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DD174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D1747" w:rsidRDefault="00DD1747" w:rsidP="00DD174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747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DD1747" w:rsidRDefault="00DD1747" w:rsidP="00DD17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D1747" w:rsidRDefault="00DD1747" w:rsidP="00DD1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марта 2013г                                                                    № 17</w:t>
      </w:r>
      <w:r w:rsidR="00567514">
        <w:rPr>
          <w:rFonts w:ascii="Times New Roman" w:hAnsi="Times New Roman" w:cs="Times New Roman"/>
          <w:sz w:val="28"/>
          <w:szCs w:val="28"/>
        </w:rPr>
        <w:t>5</w:t>
      </w:r>
    </w:p>
    <w:p w:rsidR="00437665" w:rsidRDefault="00DD1747" w:rsidP="00437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тарифа</w:t>
      </w:r>
      <w:r w:rsidR="00941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37665">
        <w:rPr>
          <w:rFonts w:ascii="Times New Roman" w:hAnsi="Times New Roman" w:cs="Times New Roman"/>
          <w:sz w:val="28"/>
          <w:szCs w:val="28"/>
        </w:rPr>
        <w:t xml:space="preserve">сбор и </w:t>
      </w:r>
      <w:r>
        <w:rPr>
          <w:rFonts w:ascii="Times New Roman" w:hAnsi="Times New Roman" w:cs="Times New Roman"/>
          <w:sz w:val="28"/>
          <w:szCs w:val="28"/>
        </w:rPr>
        <w:t xml:space="preserve">вывоз </w:t>
      </w:r>
      <w:r w:rsidR="00437665">
        <w:rPr>
          <w:rFonts w:ascii="Times New Roman" w:hAnsi="Times New Roman" w:cs="Times New Roman"/>
          <w:sz w:val="28"/>
          <w:szCs w:val="28"/>
        </w:rPr>
        <w:t xml:space="preserve">ТБО  на территории МО </w:t>
      </w:r>
    </w:p>
    <w:p w:rsidR="00DD1747" w:rsidRDefault="00437665" w:rsidP="00DD1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437665" w:rsidRDefault="00437665" w:rsidP="00DD1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Руководствуясь Федеральным законом РФ «Об общих принципах организации местного самоуправления в Российской Федерации» от 06.10.2003г. № 131-ФЗ, подпунктом 3 пункта 7 статьи 19 Устава</w:t>
      </w:r>
      <w:r w:rsidR="00435A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«Новотузуклейский сельсовет» Совет муниципального образования «Новотузуклейский сельсовет» </w:t>
      </w:r>
    </w:p>
    <w:p w:rsidR="00435AF3" w:rsidRDefault="00435AF3" w:rsidP="00DD1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35AF3" w:rsidRDefault="00435AF3" w:rsidP="00435A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тариф на услуги по сбору и вывозу ТБО, оказываемые муниципальными предприятиями и учреждениями на территории МО «Новотузуклейский сельсовет» в сумме 45 рублей 70 копеек на одного человека в месяц.</w:t>
      </w:r>
    </w:p>
    <w:p w:rsidR="00435AF3" w:rsidRDefault="00435AF3" w:rsidP="00435A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данное решение на информационном стенде АМО «Новотузуклейский сельсовет» и сельской библиотеки.</w:t>
      </w:r>
    </w:p>
    <w:p w:rsidR="00435AF3" w:rsidRDefault="00E217B8" w:rsidP="00435A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435AF3">
        <w:rPr>
          <w:rFonts w:ascii="Times New Roman" w:hAnsi="Times New Roman" w:cs="Times New Roman"/>
          <w:sz w:val="28"/>
          <w:szCs w:val="28"/>
        </w:rPr>
        <w:t>стоящее решение вступает в силу со дня его обнародования.</w:t>
      </w:r>
    </w:p>
    <w:p w:rsidR="00435AF3" w:rsidRDefault="00435AF3" w:rsidP="00435A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AF3" w:rsidRDefault="00435AF3" w:rsidP="00435A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435AF3" w:rsidRDefault="00435AF3" w:rsidP="00435A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435AF3" w:rsidRDefault="00435AF3" w:rsidP="00435A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435AF3" w:rsidRPr="00435AF3" w:rsidRDefault="00435AF3" w:rsidP="00435A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«Новотузуклейский сельсовет»:                        А.Т.Кулов</w:t>
      </w:r>
    </w:p>
    <w:sectPr w:rsidR="00435AF3" w:rsidRPr="00435AF3" w:rsidSect="0008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42B79"/>
    <w:multiLevelType w:val="hybridMultilevel"/>
    <w:tmpl w:val="D23A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747"/>
    <w:rsid w:val="00086BDB"/>
    <w:rsid w:val="00435AF3"/>
    <w:rsid w:val="00437665"/>
    <w:rsid w:val="00567514"/>
    <w:rsid w:val="00941BED"/>
    <w:rsid w:val="00B7541F"/>
    <w:rsid w:val="00DD1747"/>
    <w:rsid w:val="00E2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2013-03-15T08:28:00Z</dcterms:created>
  <dcterms:modified xsi:type="dcterms:W3CDTF">2014-01-15T05:36:00Z</dcterms:modified>
</cp:coreProperties>
</file>