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8E" w:rsidRPr="00CD42EF" w:rsidRDefault="009D168E" w:rsidP="009D16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EF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</w:p>
    <w:p w:rsidR="009D168E" w:rsidRPr="00CD42EF" w:rsidRDefault="009D168E" w:rsidP="009D16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E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D168E" w:rsidRPr="00CD42EF" w:rsidRDefault="009D168E" w:rsidP="009D16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EF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 »</w:t>
      </w:r>
    </w:p>
    <w:p w:rsidR="009D168E" w:rsidRPr="00CD42EF" w:rsidRDefault="009D168E" w:rsidP="009D16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42EF">
        <w:rPr>
          <w:rFonts w:ascii="Times New Roman" w:eastAsia="Times New Roman" w:hAnsi="Times New Roman" w:cs="Times New Roman"/>
          <w:sz w:val="28"/>
          <w:szCs w:val="28"/>
        </w:rPr>
        <w:t>Камызякского</w:t>
      </w:r>
      <w:proofErr w:type="spellEnd"/>
      <w:r w:rsidRPr="00CD42E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9D168E" w:rsidRPr="00CD42EF" w:rsidRDefault="009D168E" w:rsidP="009D16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EF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</w:p>
    <w:p w:rsidR="009D168E" w:rsidRPr="00CD42EF" w:rsidRDefault="009D168E" w:rsidP="009D16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68E" w:rsidRPr="00CD42EF" w:rsidRDefault="009D168E" w:rsidP="009D16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E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9D168E" w:rsidRPr="00CD42EF" w:rsidRDefault="009D168E" w:rsidP="009D168E">
      <w:pPr>
        <w:rPr>
          <w:rFonts w:ascii="Times New Roman" w:hAnsi="Times New Roman" w:cs="Times New Roman"/>
          <w:sz w:val="28"/>
          <w:szCs w:val="28"/>
        </w:rPr>
      </w:pPr>
      <w:r w:rsidRPr="00CD42EF">
        <w:rPr>
          <w:rFonts w:ascii="Times New Roman" w:hAnsi="Times New Roman" w:cs="Times New Roman"/>
          <w:sz w:val="28"/>
          <w:szCs w:val="28"/>
        </w:rPr>
        <w:t>от 03.06.2015г                                                                № 2</w:t>
      </w:r>
      <w:r w:rsidR="004A5D9B">
        <w:rPr>
          <w:rFonts w:ascii="Times New Roman" w:hAnsi="Times New Roman" w:cs="Times New Roman"/>
          <w:sz w:val="28"/>
          <w:szCs w:val="28"/>
        </w:rPr>
        <w:t>6</w:t>
      </w:r>
    </w:p>
    <w:p w:rsidR="009D168E" w:rsidRPr="009D168E" w:rsidRDefault="009D168E" w:rsidP="009D168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D168E">
        <w:rPr>
          <w:rFonts w:ascii="Times New Roman" w:eastAsia="Times New Roman" w:hAnsi="Times New Roman" w:cs="Times New Roman"/>
          <w:sz w:val="28"/>
          <w:szCs w:val="28"/>
        </w:rPr>
        <w:t>О  социальном обслуживании</w:t>
      </w:r>
    </w:p>
    <w:p w:rsidR="009D168E" w:rsidRPr="009D168E" w:rsidRDefault="009D168E" w:rsidP="009D168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D168E">
        <w:rPr>
          <w:rFonts w:ascii="Times New Roman" w:eastAsia="Times New Roman" w:hAnsi="Times New Roman" w:cs="Times New Roman"/>
          <w:sz w:val="28"/>
          <w:szCs w:val="28"/>
        </w:rPr>
        <w:t xml:space="preserve"> населения на территории </w:t>
      </w:r>
    </w:p>
    <w:p w:rsidR="009D168E" w:rsidRPr="009D168E" w:rsidRDefault="009D168E" w:rsidP="009D168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D16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D168E" w:rsidRPr="009D168E" w:rsidRDefault="009D168E" w:rsidP="009D168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D168E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CB21B9" w:rsidRDefault="00CB21B9" w:rsidP="009D168E"/>
    <w:p w:rsidR="00AE7AB5" w:rsidRPr="009D168E" w:rsidRDefault="00AE7AB5" w:rsidP="00AE7AB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специалиста 1 разряда отдела предоставления мер социальной поддержки ГКУ АО  «Центр социальной поддержки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Богдановой О.М. о </w:t>
      </w:r>
      <w:r w:rsidRPr="009D168E">
        <w:rPr>
          <w:rFonts w:ascii="Times New Roman" w:eastAsia="Times New Roman" w:hAnsi="Times New Roman" w:cs="Times New Roman"/>
          <w:sz w:val="28"/>
          <w:szCs w:val="28"/>
        </w:rPr>
        <w:t xml:space="preserve">  социальном обслуживании</w:t>
      </w:r>
    </w:p>
    <w:p w:rsidR="00AE7AB5" w:rsidRPr="009D168E" w:rsidRDefault="00AE7AB5" w:rsidP="00AE7AB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D168E">
        <w:rPr>
          <w:rFonts w:ascii="Times New Roman" w:eastAsia="Times New Roman" w:hAnsi="Times New Roman" w:cs="Times New Roman"/>
          <w:sz w:val="28"/>
          <w:szCs w:val="28"/>
        </w:rPr>
        <w:t xml:space="preserve"> населения на территории муниципального образования </w:t>
      </w:r>
    </w:p>
    <w:p w:rsidR="00AE7AB5" w:rsidRDefault="00AE7AB5" w:rsidP="005A12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168E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>,  Совет МО «Новотузуклейский сельсовет»</w:t>
      </w:r>
    </w:p>
    <w:p w:rsidR="005A12E9" w:rsidRDefault="005A12E9" w:rsidP="005A12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7AB5" w:rsidRDefault="00AE7AB5" w:rsidP="00AE7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E7AB5" w:rsidRDefault="005A12E9" w:rsidP="005A12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специалиста 1 разряда отдела предоставления мер социальной поддержки ГКУ АО  «Центр социальной поддержки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Богдановой О.М. о </w:t>
      </w:r>
      <w:r w:rsidRPr="009D168E">
        <w:rPr>
          <w:rFonts w:ascii="Times New Roman" w:eastAsia="Times New Roman" w:hAnsi="Times New Roman" w:cs="Times New Roman"/>
          <w:sz w:val="28"/>
          <w:szCs w:val="28"/>
        </w:rPr>
        <w:t xml:space="preserve">  социальном обслуживании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68E">
        <w:rPr>
          <w:rFonts w:ascii="Times New Roman" w:eastAsia="Times New Roman" w:hAnsi="Times New Roman" w:cs="Times New Roman"/>
          <w:sz w:val="28"/>
          <w:szCs w:val="28"/>
        </w:rPr>
        <w:t xml:space="preserve"> населения на территории муниципального образования «Новотузуклейский сельсовет»</w:t>
      </w:r>
      <w:r w:rsidR="00AE7AB5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AE7AB5" w:rsidRDefault="00AE7AB5" w:rsidP="00AE7AB5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E7AB5" w:rsidRDefault="00AE7AB5" w:rsidP="00AE7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AE7AB5" w:rsidRDefault="00AE7AB5" w:rsidP="00AE7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AE7AB5" w:rsidRPr="004B0AEA" w:rsidRDefault="00AE7AB5" w:rsidP="00AE7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AE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E7AB5" w:rsidRPr="004B0AEA" w:rsidRDefault="00AE7AB5" w:rsidP="00AE7AB5">
      <w:pPr>
        <w:rPr>
          <w:rFonts w:ascii="Times New Roman" w:hAnsi="Times New Roman" w:cs="Times New Roman"/>
          <w:sz w:val="28"/>
          <w:szCs w:val="28"/>
        </w:rPr>
      </w:pPr>
      <w:r w:rsidRPr="004B0AEA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</w:t>
      </w:r>
      <w:proofErr w:type="spellStart"/>
      <w:r w:rsidRPr="004B0AEA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AE7AB5" w:rsidRDefault="00AE7AB5" w:rsidP="009D168E"/>
    <w:p w:rsidR="00AE7AB5" w:rsidRDefault="00AE7AB5" w:rsidP="009D168E"/>
    <w:sectPr w:rsidR="00AE7AB5" w:rsidSect="00CB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E322B"/>
    <w:multiLevelType w:val="hybridMultilevel"/>
    <w:tmpl w:val="2C72A0C6"/>
    <w:lvl w:ilvl="0" w:tplc="423E96AE">
      <w:start w:val="1"/>
      <w:numFmt w:val="decimal"/>
      <w:lvlText w:val="%1."/>
      <w:lvlJc w:val="left"/>
      <w:pPr>
        <w:ind w:left="1683" w:hanging="4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D168E"/>
    <w:rsid w:val="004A5D9B"/>
    <w:rsid w:val="005A12E9"/>
    <w:rsid w:val="009D168E"/>
    <w:rsid w:val="00AE7AB5"/>
    <w:rsid w:val="00CB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8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2015-06-23T13:05:00Z</dcterms:created>
  <dcterms:modified xsi:type="dcterms:W3CDTF">2015-06-25T12:30:00Z</dcterms:modified>
</cp:coreProperties>
</file>