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5760FB">
        <w:rPr>
          <w:rFonts w:ascii="Times New Roman" w:hAnsi="Times New Roman" w:cs="Times New Roman"/>
          <w:color w:val="000000"/>
          <w:sz w:val="28"/>
          <w:szCs w:val="28"/>
        </w:rPr>
        <w:t xml:space="preserve"> 12 октября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760FB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1" w:name="_GoBack"/>
      <w:bookmarkEnd w:id="1"/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0D2" w:rsidRPr="003454DC" w:rsidRDefault="007160D2" w:rsidP="007160D2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», принятого решением Совета </w:t>
      </w:r>
      <w:r w:rsidRPr="0042384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</w:t>
      </w:r>
      <w:r w:rsidRPr="00423842">
        <w:rPr>
          <w:rFonts w:ascii="Times New Roman" w:hAnsi="Times New Roman"/>
          <w:sz w:val="28"/>
          <w:szCs w:val="28"/>
        </w:rPr>
        <w:t xml:space="preserve"> </w:t>
      </w:r>
      <w:r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Pr="00BA16C9">
        <w:rPr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года, в соответствие с федеральным и региональным законодательством, в соответствии со статьей 44 Федерального закона от 06.10.2003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/>
          <w:color w:val="000000"/>
          <w:sz w:val="28"/>
          <w:szCs w:val="28"/>
        </w:rPr>
        <w:t>55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7160D2" w:rsidRDefault="007160D2" w:rsidP="007160D2">
      <w:pPr>
        <w:pStyle w:val="5"/>
        <w:ind w:firstLine="567"/>
        <w:jc w:val="left"/>
      </w:pPr>
      <w:r>
        <w:t>РЕШИЛ:</w:t>
      </w:r>
    </w:p>
    <w:p w:rsidR="007160D2" w:rsidRPr="003454DC" w:rsidRDefault="007160D2" w:rsidP="007160D2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правовой акт о внесении изменений в Устав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7160D2" w:rsidRPr="003454DC" w:rsidRDefault="007160D2" w:rsidP="007160D2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образований».</w:t>
      </w:r>
    </w:p>
    <w:p w:rsidR="007160D2" w:rsidRPr="003454DC" w:rsidRDefault="007160D2" w:rsidP="007160D2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7160D2" w:rsidRPr="003454DC" w:rsidRDefault="007160D2" w:rsidP="007160D2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7160D2" w:rsidRPr="003454DC" w:rsidRDefault="007160D2" w:rsidP="007160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7160D2" w:rsidRPr="003454DC" w:rsidRDefault="007160D2" w:rsidP="007160D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160D2" w:rsidRPr="003454DC" w:rsidRDefault="007160D2" w:rsidP="007160D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160D2" w:rsidRPr="003454DC" w:rsidRDefault="007160D2" w:rsidP="007160D2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Л.Г.Пиченикина</w:t>
      </w:r>
      <w:proofErr w:type="spellEnd"/>
    </w:p>
    <w:p w:rsidR="007160D2" w:rsidRPr="003454DC" w:rsidRDefault="007160D2" w:rsidP="007160D2">
      <w:pPr>
        <w:pStyle w:val="a6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7160D2" w:rsidRDefault="007160D2" w:rsidP="007160D2">
      <w:pPr>
        <w:pStyle w:val="a6"/>
        <w:widowControl w:val="0"/>
        <w:spacing w:before="0" w:beforeAutospacing="0" w:after="0" w:afterAutospacing="0"/>
        <w:jc w:val="both"/>
      </w:pPr>
      <w:r w:rsidRPr="003454D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                                    В.Б.Богданова</w:t>
      </w:r>
    </w:p>
    <w:p w:rsidR="007160D2" w:rsidRDefault="007160D2" w:rsidP="007160D2"/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0941E8"/>
    <w:rsid w:val="000B5B91"/>
    <w:rsid w:val="00175207"/>
    <w:rsid w:val="00221C1B"/>
    <w:rsid w:val="0030152D"/>
    <w:rsid w:val="003D5EC1"/>
    <w:rsid w:val="003D67C4"/>
    <w:rsid w:val="003E38AD"/>
    <w:rsid w:val="003F33B5"/>
    <w:rsid w:val="00450495"/>
    <w:rsid w:val="00516754"/>
    <w:rsid w:val="005760FB"/>
    <w:rsid w:val="005802FD"/>
    <w:rsid w:val="00684BC8"/>
    <w:rsid w:val="007160D2"/>
    <w:rsid w:val="00721E17"/>
    <w:rsid w:val="007C1BB7"/>
    <w:rsid w:val="00803928"/>
    <w:rsid w:val="008D4B6D"/>
    <w:rsid w:val="009C149A"/>
    <w:rsid w:val="009E160F"/>
    <w:rsid w:val="00A37E3C"/>
    <w:rsid w:val="00AB575A"/>
    <w:rsid w:val="00AF58FD"/>
    <w:rsid w:val="00B37CDF"/>
    <w:rsid w:val="00B8704B"/>
    <w:rsid w:val="00BB19D0"/>
    <w:rsid w:val="00BB3B91"/>
    <w:rsid w:val="00BE20F9"/>
    <w:rsid w:val="00C366BD"/>
    <w:rsid w:val="00C852BE"/>
    <w:rsid w:val="00CA07C5"/>
    <w:rsid w:val="00CF64F2"/>
    <w:rsid w:val="00DB29B2"/>
    <w:rsid w:val="00DB5577"/>
    <w:rsid w:val="00E175F8"/>
    <w:rsid w:val="00F15F51"/>
    <w:rsid w:val="00F23991"/>
    <w:rsid w:val="00F676BF"/>
    <w:rsid w:val="00F90390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7160D2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716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DD1E-AA5C-45AB-8FED-F390089E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300</Words>
  <Characters>1715</Characters>
  <Application>Microsoft Office Word</Application>
  <DocSecurity>0</DocSecurity>
  <Lines>14</Lines>
  <Paragraphs>4</Paragraphs>
  <ScaleCrop>false</ScaleCrop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2017-12-26T11:09:00Z</cp:lastPrinted>
  <dcterms:created xsi:type="dcterms:W3CDTF">2017-12-25T05:33:00Z</dcterms:created>
  <dcterms:modified xsi:type="dcterms:W3CDTF">2020-10-12T06:30:00Z</dcterms:modified>
</cp:coreProperties>
</file>