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5E" w:rsidRDefault="009A675E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</w:t>
      </w:r>
      <w:r w:rsid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</w:t>
      </w:r>
    </w:p>
    <w:p w:rsidR="007F5706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</w:p>
    <w:p w:rsidR="00D80E41" w:rsidRPr="001253FF" w:rsidRDefault="007F5706" w:rsidP="00D80E41">
      <w:pPr>
        <w:suppressAutoHyphens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41"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0E41" w:rsidRPr="001253FF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созыв)</w:t>
      </w:r>
    </w:p>
    <w:p w:rsidR="00384CDA" w:rsidRPr="001253FF" w:rsidRDefault="00384CDA" w:rsidP="00384CD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DA" w:rsidRPr="001253FF" w:rsidRDefault="00384CDA" w:rsidP="00384CDA">
      <w:pPr>
        <w:keepNext/>
        <w:autoSpaceDE w:val="0"/>
        <w:autoSpaceDN w:val="0"/>
        <w:adjustRightInd w:val="0"/>
        <w:ind w:firstLine="485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80E41" w:rsidRPr="001253FF" w:rsidRDefault="00D80E41" w:rsidP="00384CDA">
      <w:pPr>
        <w:keepNext/>
        <w:autoSpaceDE w:val="0"/>
        <w:autoSpaceDN w:val="0"/>
        <w:adjustRightInd w:val="0"/>
        <w:ind w:firstLine="485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CDA" w:rsidRPr="004016E1" w:rsidRDefault="00384CDA" w:rsidP="00384CD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DA" w:rsidRPr="004016E1" w:rsidRDefault="00384CDA" w:rsidP="00384CD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5"/>
        <w:gridCol w:w="3285"/>
        <w:gridCol w:w="3603"/>
      </w:tblGrid>
      <w:tr w:rsidR="00384CDA" w:rsidRPr="004016E1" w:rsidTr="001253FF">
        <w:trPr>
          <w:trHeight w:val="429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DA" w:rsidRPr="004016E1" w:rsidRDefault="007F5706" w:rsidP="00DA29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6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2020г                   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84CDA" w:rsidRPr="004016E1" w:rsidRDefault="00384CDA" w:rsidP="007F5706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E41" w:rsidRDefault="009A675E" w:rsidP="007F57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B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7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84CDA" w:rsidRPr="004016E1" w:rsidRDefault="00384CDA" w:rsidP="00B65F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044A" w:rsidRPr="00A61A8B" w:rsidRDefault="00384CDA" w:rsidP="002B044A">
      <w:pPr>
        <w:rPr>
          <w:rFonts w:ascii="Times New Roman" w:eastAsia="Times New Roman" w:hAnsi="Times New Roman" w:cs="Times New Roman"/>
          <w:sz w:val="28"/>
          <w:szCs w:val="28"/>
        </w:rPr>
      </w:pPr>
      <w:r w:rsidRPr="00A61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1A8B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253CFD" w:rsidRPr="00B34C1D">
        <w:rPr>
          <w:rFonts w:ascii="Times New Roman" w:eastAsia="Times New Roman" w:hAnsi="Times New Roman" w:cs="Times New Roman"/>
          <w:sz w:val="28"/>
          <w:szCs w:val="28"/>
        </w:rPr>
        <w:t>О проводимых мероприятиях на территории МО «Новотузуклейский сельсовет» по благоустройству.</w:t>
      </w:r>
    </w:p>
    <w:p w:rsidR="002B044A" w:rsidRPr="00A61A8B" w:rsidRDefault="002B044A" w:rsidP="002B04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044A" w:rsidRPr="00A61A8B" w:rsidRDefault="002B044A" w:rsidP="002B04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044A" w:rsidRPr="00A61A8B" w:rsidRDefault="002B044A" w:rsidP="002B044A">
      <w:pPr>
        <w:rPr>
          <w:rFonts w:ascii="Times New Roman" w:eastAsia="Times New Roman" w:hAnsi="Times New Roman" w:cs="Times New Roman"/>
          <w:sz w:val="28"/>
          <w:szCs w:val="28"/>
        </w:rPr>
      </w:pPr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Заслушав информацию  </w:t>
      </w:r>
      <w:r w:rsidR="00253CFD">
        <w:rPr>
          <w:rFonts w:ascii="Times New Roman" w:eastAsia="Times New Roman" w:hAnsi="Times New Roman" w:cs="Times New Roman"/>
          <w:sz w:val="28"/>
          <w:szCs w:val="28"/>
        </w:rPr>
        <w:t>Главы МО «Новотузуклейский сельсовет» Богдановой В.Б. о</w:t>
      </w:r>
      <w:r w:rsidR="00253CFD" w:rsidRPr="00B34C1D">
        <w:rPr>
          <w:rFonts w:ascii="Times New Roman" w:eastAsia="Times New Roman" w:hAnsi="Times New Roman" w:cs="Times New Roman"/>
          <w:sz w:val="28"/>
          <w:szCs w:val="28"/>
        </w:rPr>
        <w:t xml:space="preserve"> проводимых мероприятиях на территории МО «Новотузуклейский сельсовет» по благоустройству</w:t>
      </w:r>
      <w:r w:rsidR="00253C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047A" w:rsidRPr="00A61A8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61A8B">
        <w:rPr>
          <w:rFonts w:ascii="Times New Roman" w:eastAsia="Times New Roman" w:hAnsi="Times New Roman" w:cs="Times New Roman"/>
          <w:sz w:val="28"/>
          <w:szCs w:val="28"/>
        </w:rPr>
        <w:t xml:space="preserve">совет МО «Новотузуклейский сельсовет» </w:t>
      </w:r>
    </w:p>
    <w:p w:rsidR="00253CFD" w:rsidRDefault="00253CFD" w:rsidP="002B04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044A" w:rsidRPr="00A61A8B" w:rsidRDefault="002B044A" w:rsidP="002B044A">
      <w:pPr>
        <w:rPr>
          <w:rFonts w:ascii="Times New Roman" w:eastAsia="Times New Roman" w:hAnsi="Times New Roman" w:cs="Times New Roman"/>
          <w:sz w:val="28"/>
          <w:szCs w:val="28"/>
        </w:rPr>
      </w:pPr>
      <w:r w:rsidRPr="00A61A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B044A" w:rsidRPr="00A61A8B" w:rsidRDefault="002B044A" w:rsidP="002B044A">
      <w:pPr>
        <w:pStyle w:val="a9"/>
        <w:numPr>
          <w:ilvl w:val="0"/>
          <w:numId w:val="5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61A8B">
        <w:rPr>
          <w:rFonts w:ascii="Times New Roman" w:hAnsi="Times New Roman"/>
          <w:sz w:val="28"/>
          <w:szCs w:val="28"/>
        </w:rPr>
        <w:t xml:space="preserve">Информацию  </w:t>
      </w:r>
      <w:r w:rsidR="00253CFD">
        <w:rPr>
          <w:rFonts w:ascii="Times New Roman" w:eastAsia="Times New Roman" w:hAnsi="Times New Roman" w:cs="Times New Roman"/>
          <w:sz w:val="28"/>
          <w:szCs w:val="28"/>
        </w:rPr>
        <w:t>Главы МО «Новотузуклейский сельсовет» Богдановой В.Б. о</w:t>
      </w:r>
      <w:r w:rsidR="00253CFD" w:rsidRPr="00B34C1D">
        <w:rPr>
          <w:rFonts w:ascii="Times New Roman" w:eastAsia="Times New Roman" w:hAnsi="Times New Roman" w:cs="Times New Roman"/>
          <w:sz w:val="28"/>
          <w:szCs w:val="28"/>
        </w:rPr>
        <w:t xml:space="preserve"> проводимых мероприятиях на территории МО «Новотузуклейский сельсовет» по благоустройству</w:t>
      </w:r>
      <w:r w:rsidR="00071387" w:rsidRPr="00A61A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A8B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2B044A" w:rsidRPr="00A61A8B" w:rsidRDefault="00071387" w:rsidP="002B044A">
      <w:pPr>
        <w:rPr>
          <w:rFonts w:ascii="Times New Roman" w:eastAsia="Times New Roman" w:hAnsi="Times New Roman"/>
          <w:sz w:val="28"/>
          <w:szCs w:val="28"/>
        </w:rPr>
      </w:pPr>
      <w:r w:rsidRPr="00A61A8B">
        <w:rPr>
          <w:rFonts w:ascii="Times New Roman" w:eastAsia="Times New Roman" w:hAnsi="Times New Roman"/>
          <w:sz w:val="28"/>
          <w:szCs w:val="28"/>
        </w:rPr>
        <w:t>2</w:t>
      </w:r>
      <w:r w:rsidR="002B044A" w:rsidRPr="00A61A8B">
        <w:rPr>
          <w:rFonts w:ascii="Times New Roman" w:eastAsia="Times New Roman" w:hAnsi="Times New Roman"/>
          <w:sz w:val="28"/>
          <w:szCs w:val="28"/>
        </w:rPr>
        <w:t>.  Настоящее решение вступает в силу со дня подписания.</w:t>
      </w:r>
    </w:p>
    <w:p w:rsidR="00384CDA" w:rsidRDefault="0053047A" w:rsidP="002B04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</w:p>
    <w:p w:rsidR="00384CDA" w:rsidRPr="00AE1789" w:rsidRDefault="001253FF" w:rsidP="00B05E1E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B05E1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E1789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B05E1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ета                                                                                                                                       МО «Новотузуклейский сельсовет»                                          Л.Г.Пиченикина</w:t>
      </w:r>
      <w:r w:rsidR="00384CDA"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53FF" w:rsidRDefault="001253FF" w:rsidP="00B05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84CDA" w:rsidRPr="00AE1789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</w:t>
      </w:r>
    </w:p>
    <w:p w:rsidR="00384CDA" w:rsidRPr="00AE1789" w:rsidRDefault="001253FF" w:rsidP="00B05E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«Новотузуклейский сельсовет»                                                 В.Б.Богданова</w:t>
      </w:r>
    </w:p>
    <w:p w:rsidR="00384CDA" w:rsidRDefault="00384CDA" w:rsidP="00384C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84CDA" w:rsidSect="009A675E">
      <w:headerReference w:type="default" r:id="rId7"/>
      <w:footerReference w:type="default" r:id="rId8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D8" w:rsidRDefault="005615D8" w:rsidP="00A16B99">
      <w:r>
        <w:separator/>
      </w:r>
    </w:p>
  </w:endnote>
  <w:endnote w:type="continuationSeparator" w:id="1">
    <w:p w:rsidR="005615D8" w:rsidRDefault="005615D8" w:rsidP="00A1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44467"/>
      <w:docPartObj>
        <w:docPartGallery w:val="Page Numbers (Bottom of Page)"/>
        <w:docPartUnique/>
      </w:docPartObj>
    </w:sdtPr>
    <w:sdtContent>
      <w:p w:rsidR="002F2B1E" w:rsidRDefault="00CA51C6">
        <w:pPr>
          <w:pStyle w:val="a7"/>
          <w:jc w:val="right"/>
        </w:pPr>
        <w:fldSimple w:instr="PAGE   \* MERGEFORMAT">
          <w:r w:rsidR="00253CFD">
            <w:rPr>
              <w:noProof/>
            </w:rPr>
            <w:t>1</w:t>
          </w:r>
        </w:fldSimple>
      </w:p>
    </w:sdtContent>
  </w:sdt>
  <w:p w:rsidR="002F2B1E" w:rsidRDefault="002F2B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D8" w:rsidRDefault="005615D8" w:rsidP="00A16B99">
      <w:r>
        <w:separator/>
      </w:r>
    </w:p>
  </w:footnote>
  <w:footnote w:type="continuationSeparator" w:id="1">
    <w:p w:rsidR="005615D8" w:rsidRDefault="005615D8" w:rsidP="00A16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1E" w:rsidRDefault="002F2B1E">
    <w:pPr>
      <w:pStyle w:val="a5"/>
      <w:jc w:val="right"/>
    </w:pPr>
  </w:p>
  <w:p w:rsidR="002F2B1E" w:rsidRDefault="002F2B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4035A98"/>
    <w:multiLevelType w:val="hybridMultilevel"/>
    <w:tmpl w:val="B01C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1173C"/>
    <w:multiLevelType w:val="hybridMultilevel"/>
    <w:tmpl w:val="2402A676"/>
    <w:lvl w:ilvl="0" w:tplc="DF22BE46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5B08"/>
    <w:multiLevelType w:val="hybridMultilevel"/>
    <w:tmpl w:val="6B0C2EBA"/>
    <w:lvl w:ilvl="0" w:tplc="302213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CDA"/>
    <w:rsid w:val="00065514"/>
    <w:rsid w:val="00071387"/>
    <w:rsid w:val="00073ACB"/>
    <w:rsid w:val="000750D3"/>
    <w:rsid w:val="000A617B"/>
    <w:rsid w:val="000B3CDB"/>
    <w:rsid w:val="000F4713"/>
    <w:rsid w:val="001253FF"/>
    <w:rsid w:val="00131FF1"/>
    <w:rsid w:val="00181BEE"/>
    <w:rsid w:val="001A1837"/>
    <w:rsid w:val="001A1CA7"/>
    <w:rsid w:val="0020792A"/>
    <w:rsid w:val="00253CFD"/>
    <w:rsid w:val="00255215"/>
    <w:rsid w:val="0028566F"/>
    <w:rsid w:val="002B044A"/>
    <w:rsid w:val="002F2B1E"/>
    <w:rsid w:val="00384CDA"/>
    <w:rsid w:val="003855CF"/>
    <w:rsid w:val="003C2893"/>
    <w:rsid w:val="003E6261"/>
    <w:rsid w:val="003E7C29"/>
    <w:rsid w:val="004129F4"/>
    <w:rsid w:val="00427E0D"/>
    <w:rsid w:val="004400C9"/>
    <w:rsid w:val="00484184"/>
    <w:rsid w:val="00493E96"/>
    <w:rsid w:val="00526DF6"/>
    <w:rsid w:val="0053047A"/>
    <w:rsid w:val="005615D8"/>
    <w:rsid w:val="005854F5"/>
    <w:rsid w:val="005C35BB"/>
    <w:rsid w:val="0061515A"/>
    <w:rsid w:val="006B53C7"/>
    <w:rsid w:val="00710B0A"/>
    <w:rsid w:val="00736D80"/>
    <w:rsid w:val="0074599B"/>
    <w:rsid w:val="007663FB"/>
    <w:rsid w:val="007B00B3"/>
    <w:rsid w:val="007B1616"/>
    <w:rsid w:val="007B62F5"/>
    <w:rsid w:val="007B6A9E"/>
    <w:rsid w:val="007D5337"/>
    <w:rsid w:val="007F5706"/>
    <w:rsid w:val="008464DB"/>
    <w:rsid w:val="0085135A"/>
    <w:rsid w:val="00853388"/>
    <w:rsid w:val="00872CAF"/>
    <w:rsid w:val="008B01BD"/>
    <w:rsid w:val="008B504D"/>
    <w:rsid w:val="008F3399"/>
    <w:rsid w:val="009045F5"/>
    <w:rsid w:val="009114B3"/>
    <w:rsid w:val="00916096"/>
    <w:rsid w:val="00924F96"/>
    <w:rsid w:val="009516F8"/>
    <w:rsid w:val="0096213B"/>
    <w:rsid w:val="0096662F"/>
    <w:rsid w:val="009A675E"/>
    <w:rsid w:val="00A14F72"/>
    <w:rsid w:val="00A16B99"/>
    <w:rsid w:val="00A525DC"/>
    <w:rsid w:val="00A61A8B"/>
    <w:rsid w:val="00A67F5F"/>
    <w:rsid w:val="00AD3AA3"/>
    <w:rsid w:val="00B05E1E"/>
    <w:rsid w:val="00B20141"/>
    <w:rsid w:val="00B55015"/>
    <w:rsid w:val="00B55BB8"/>
    <w:rsid w:val="00B65F17"/>
    <w:rsid w:val="00B71EB4"/>
    <w:rsid w:val="00B941DA"/>
    <w:rsid w:val="00BA3900"/>
    <w:rsid w:val="00BB7F46"/>
    <w:rsid w:val="00BC0C88"/>
    <w:rsid w:val="00BD2F98"/>
    <w:rsid w:val="00C234EA"/>
    <w:rsid w:val="00C35DB0"/>
    <w:rsid w:val="00CA4275"/>
    <w:rsid w:val="00CA51C6"/>
    <w:rsid w:val="00CE66C5"/>
    <w:rsid w:val="00CF355C"/>
    <w:rsid w:val="00D674AD"/>
    <w:rsid w:val="00D80E41"/>
    <w:rsid w:val="00DA2917"/>
    <w:rsid w:val="00DC6C83"/>
    <w:rsid w:val="00DE3D97"/>
    <w:rsid w:val="00DE7F53"/>
    <w:rsid w:val="00E034C1"/>
    <w:rsid w:val="00E971C9"/>
    <w:rsid w:val="00ED494D"/>
    <w:rsid w:val="00F008D2"/>
    <w:rsid w:val="00F2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A"/>
    <w:pPr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663FB"/>
    <w:pPr>
      <w:keepNext/>
      <w:numPr>
        <w:numId w:val="2"/>
      </w:numPr>
      <w:suppressAutoHyphens/>
      <w:overflowPunct w:val="0"/>
      <w:autoSpaceDE w:val="0"/>
      <w:autoSpaceDN w:val="0"/>
      <w:adjustRightInd w:val="0"/>
      <w:ind w:right="-1333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3FB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ind w:right="-1475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3FB"/>
    <w:rPr>
      <w:sz w:val="28"/>
    </w:rPr>
  </w:style>
  <w:style w:type="character" w:customStyle="1" w:styleId="20">
    <w:name w:val="Заголовок 2 Знак"/>
    <w:basedOn w:val="a0"/>
    <w:link w:val="2"/>
    <w:rsid w:val="007663FB"/>
    <w:rPr>
      <w:sz w:val="28"/>
    </w:rPr>
  </w:style>
  <w:style w:type="paragraph" w:styleId="a3">
    <w:name w:val="No Spacing"/>
    <w:basedOn w:val="a"/>
    <w:link w:val="a4"/>
    <w:uiPriority w:val="1"/>
    <w:qFormat/>
    <w:rsid w:val="00384CDA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4C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84C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C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F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35</cp:revision>
  <dcterms:created xsi:type="dcterms:W3CDTF">2018-08-28T07:41:00Z</dcterms:created>
  <dcterms:modified xsi:type="dcterms:W3CDTF">2020-10-22T07:39:00Z</dcterms:modified>
</cp:coreProperties>
</file>