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F4" w:rsidRPr="007466A1" w:rsidRDefault="00EB4C2F" w:rsidP="00746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66A1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EB4C2F" w:rsidRPr="007466A1" w:rsidRDefault="00EB4C2F" w:rsidP="00746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66A1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АДМИНИСТРАЦИИ</w:t>
      </w:r>
    </w:p>
    <w:p w:rsidR="00EB4C2F" w:rsidRPr="007466A1" w:rsidRDefault="00EB4C2F" w:rsidP="00746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66A1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     ОБРАЗОВАНИЯ</w:t>
      </w:r>
    </w:p>
    <w:p w:rsidR="00EB4C2F" w:rsidRPr="007466A1" w:rsidRDefault="00EB4C2F" w:rsidP="007466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66A1">
        <w:rPr>
          <w:rFonts w:ascii="Times New Roman" w:hAnsi="Times New Roman" w:cs="Times New Roman"/>
          <w:b/>
          <w:sz w:val="28"/>
          <w:szCs w:val="28"/>
          <w:lang w:val="ru-RU"/>
        </w:rPr>
        <w:t>«НОВОТУЗУКЛЕЙСКИЙ    СЕЛЬСОВЕТ»</w:t>
      </w:r>
    </w:p>
    <w:p w:rsidR="00EB4C2F" w:rsidRDefault="00EB4C2F" w:rsidP="007466A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466A1" w:rsidRDefault="007466A1" w:rsidP="007466A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  января  2011 года         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Тузуклей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№ 1</w:t>
      </w:r>
    </w:p>
    <w:p w:rsidR="00EB4C2F" w:rsidRDefault="007466A1" w:rsidP="00645D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 утверждени</w:t>
      </w:r>
      <w:r w:rsidR="00645DD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эвакуационной приёмной комиссии </w:t>
      </w:r>
    </w:p>
    <w:p w:rsidR="007466A1" w:rsidRDefault="007466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</w:p>
    <w:p w:rsidR="007466A1" w:rsidRDefault="007466A1" w:rsidP="00523E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1E2C79">
        <w:rPr>
          <w:rFonts w:ascii="Times New Roman" w:hAnsi="Times New Roman" w:cs="Times New Roman"/>
          <w:sz w:val="28"/>
          <w:szCs w:val="28"/>
          <w:lang w:val="ru-RU"/>
        </w:rPr>
        <w:t>В соответствии с планом по Гражданской обороне, для проведения</w:t>
      </w:r>
    </w:p>
    <w:p w:rsidR="001E2C79" w:rsidRDefault="001E2C79" w:rsidP="00523E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Мероприятий по рассредоточению и эвакуации людей. Так же приёма и</w:t>
      </w:r>
    </w:p>
    <w:p w:rsidR="001E2C79" w:rsidRDefault="005B3873" w:rsidP="00523E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E2C79">
        <w:rPr>
          <w:rFonts w:ascii="Times New Roman" w:hAnsi="Times New Roman" w:cs="Times New Roman"/>
          <w:sz w:val="28"/>
          <w:szCs w:val="28"/>
          <w:lang w:val="ru-RU"/>
        </w:rPr>
        <w:t>азмещения эвакуированного населения на территории муниципального</w:t>
      </w:r>
    </w:p>
    <w:p w:rsidR="001E2C79" w:rsidRDefault="005B3873" w:rsidP="00523EC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E2C79">
        <w:rPr>
          <w:rFonts w:ascii="Times New Roman" w:hAnsi="Times New Roman" w:cs="Times New Roman"/>
          <w:sz w:val="28"/>
          <w:szCs w:val="28"/>
          <w:lang w:val="ru-RU"/>
        </w:rPr>
        <w:t>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</w:p>
    <w:p w:rsidR="005B3873" w:rsidRDefault="005B3873" w:rsidP="00523EC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ПОСТАНОВЛЯЮ: </w:t>
      </w:r>
    </w:p>
    <w:p w:rsidR="001E2C79" w:rsidRDefault="005B3873" w:rsidP="00523E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1.Утвердить эвакуационную приёмную комиссию в количестве </w:t>
      </w:r>
      <w:r w:rsidR="00645DDB">
        <w:rPr>
          <w:rFonts w:ascii="Times New Roman" w:hAnsi="Times New Roman" w:cs="Times New Roman"/>
          <w:sz w:val="28"/>
          <w:szCs w:val="28"/>
          <w:lang w:val="ru-RU"/>
        </w:rPr>
        <w:t>восьми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B3873" w:rsidRDefault="005B3873" w:rsidP="00523E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человек в следующем составе:</w:t>
      </w:r>
    </w:p>
    <w:p w:rsidR="005B3873" w:rsidRDefault="005B3873" w:rsidP="00523E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ЭП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23EC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523E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3ECA">
        <w:rPr>
          <w:rFonts w:ascii="Times New Roman" w:hAnsi="Times New Roman" w:cs="Times New Roman"/>
          <w:sz w:val="28"/>
          <w:szCs w:val="28"/>
          <w:lang w:val="ru-RU"/>
        </w:rPr>
        <w:t>Прозорова</w:t>
      </w:r>
      <w:proofErr w:type="spellEnd"/>
      <w:r w:rsidR="00523ECA">
        <w:rPr>
          <w:rFonts w:ascii="Times New Roman" w:hAnsi="Times New Roman" w:cs="Times New Roman"/>
          <w:sz w:val="28"/>
          <w:szCs w:val="28"/>
          <w:lang w:val="ru-RU"/>
        </w:rPr>
        <w:t xml:space="preserve"> Лидия Юрьевна- глава МО</w:t>
      </w:r>
    </w:p>
    <w:p w:rsidR="00523ECA" w:rsidRDefault="00523ECA" w:rsidP="00523E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председателя- Богданова Вера Борисовна- заместитель главы </w:t>
      </w:r>
    </w:p>
    <w:p w:rsidR="00523ECA" w:rsidRDefault="00523ECA" w:rsidP="00523EC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Администрации</w:t>
      </w:r>
    </w:p>
    <w:p w:rsidR="00523ECA" w:rsidRDefault="00523ECA" w:rsidP="00523E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Члены ЭП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Кададова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Валентина Владимировна- главный врач</w:t>
      </w:r>
    </w:p>
    <w:p w:rsidR="00523ECA" w:rsidRDefault="00523ECA" w:rsidP="00523E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Тузуклейской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участковой больницы</w:t>
      </w:r>
    </w:p>
    <w:p w:rsidR="00523ECA" w:rsidRDefault="00523ECA" w:rsidP="00523E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Горбик Николай  Анатольевич- начальник ПЧ- 62</w:t>
      </w:r>
    </w:p>
    <w:p w:rsidR="00523ECA" w:rsidRDefault="00E4135B" w:rsidP="00523E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523EC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523ECA">
        <w:rPr>
          <w:rFonts w:ascii="Times New Roman" w:hAnsi="Times New Roman" w:cs="Times New Roman"/>
          <w:sz w:val="28"/>
          <w:szCs w:val="28"/>
          <w:lang w:val="ru-RU"/>
        </w:rPr>
        <w:t>Поздеев</w:t>
      </w:r>
      <w:proofErr w:type="spellEnd"/>
      <w:r w:rsidR="00523ECA">
        <w:rPr>
          <w:rFonts w:ascii="Times New Roman" w:hAnsi="Times New Roman" w:cs="Times New Roman"/>
          <w:sz w:val="28"/>
          <w:szCs w:val="28"/>
          <w:lang w:val="ru-RU"/>
        </w:rPr>
        <w:t xml:space="preserve"> Олег Николаевич- участковый уполномоченный</w:t>
      </w:r>
    </w:p>
    <w:p w:rsidR="00523ECA" w:rsidRDefault="00523ECA" w:rsidP="00E41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E4135B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Малыченко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Клавдия Алексеевна- директор МУП </w:t>
      </w:r>
    </w:p>
    <w:p w:rsidR="00523ECA" w:rsidRDefault="00E4135B" w:rsidP="00E41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523EC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523ECA">
        <w:rPr>
          <w:rFonts w:ascii="Times New Roman" w:hAnsi="Times New Roman" w:cs="Times New Roman"/>
          <w:sz w:val="28"/>
          <w:szCs w:val="28"/>
          <w:lang w:val="ru-RU"/>
        </w:rPr>
        <w:t>Тузуклейское</w:t>
      </w:r>
      <w:proofErr w:type="spellEnd"/>
      <w:r w:rsidR="00523EC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23ECA" w:rsidRDefault="00E4135B" w:rsidP="00E41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523ECA">
        <w:rPr>
          <w:rFonts w:ascii="Times New Roman" w:hAnsi="Times New Roman" w:cs="Times New Roman"/>
          <w:sz w:val="28"/>
          <w:szCs w:val="28"/>
          <w:lang w:val="ru-RU"/>
        </w:rPr>
        <w:t xml:space="preserve"> Чурилов Александр Яковлевич- председатель колхоза</w:t>
      </w:r>
    </w:p>
    <w:p w:rsidR="00523ECA" w:rsidRDefault="00E4135B" w:rsidP="00E41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523EC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23ECA">
        <w:rPr>
          <w:rFonts w:ascii="Times New Roman" w:hAnsi="Times New Roman" w:cs="Times New Roman"/>
          <w:sz w:val="28"/>
          <w:szCs w:val="28"/>
          <w:lang w:val="ru-RU"/>
        </w:rPr>
        <w:t>м. Карла Маркса</w:t>
      </w:r>
    </w:p>
    <w:p w:rsidR="00E4135B" w:rsidRDefault="00E4135B" w:rsidP="00E41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Мордовцева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Людмила Анатольевна- директор МОУ        </w:t>
      </w:r>
    </w:p>
    <w:p w:rsidR="00E4135B" w:rsidRDefault="00E4135B" w:rsidP="00523EC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Тузуклейская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ООШ»</w:t>
      </w:r>
    </w:p>
    <w:p w:rsidR="00E4135B" w:rsidRDefault="00E4135B" w:rsidP="00523EC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вступает в силу с момента его подписания.</w:t>
      </w:r>
    </w:p>
    <w:p w:rsidR="00E4135B" w:rsidRDefault="00E4135B" w:rsidP="00523EC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обнародовать в сельской библиотеке и здании администрации.</w:t>
      </w:r>
    </w:p>
    <w:p w:rsidR="00E4135B" w:rsidRDefault="00E4135B" w:rsidP="00523EC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4135B" w:rsidRDefault="00E4135B" w:rsidP="00523EC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МО</w:t>
      </w:r>
    </w:p>
    <w:p w:rsidR="00E4135B" w:rsidRDefault="00E4135B" w:rsidP="00523EC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сельсовет»: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Л.Ю.Прозорова</w:t>
      </w:r>
      <w:proofErr w:type="spellEnd"/>
    </w:p>
    <w:p w:rsidR="00523ECA" w:rsidRDefault="00523ECA" w:rsidP="00523EC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5B3873" w:rsidRPr="00EB4C2F" w:rsidRDefault="005B3873" w:rsidP="00523EC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B3873" w:rsidRPr="00EB4C2F" w:rsidSect="0055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C2F"/>
    <w:rsid w:val="001E2C79"/>
    <w:rsid w:val="003434EA"/>
    <w:rsid w:val="003B60BB"/>
    <w:rsid w:val="00523ECA"/>
    <w:rsid w:val="00557AF4"/>
    <w:rsid w:val="005B3873"/>
    <w:rsid w:val="00645DDB"/>
    <w:rsid w:val="007466A1"/>
    <w:rsid w:val="0082648F"/>
    <w:rsid w:val="00E4135B"/>
    <w:rsid w:val="00EB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EA"/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 w:after="0"/>
      <w:jc w:val="left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spacing w:after="0"/>
      <w:jc w:val="left"/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spacing w:after="0"/>
      <w:jc w:val="left"/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spacing w:after="0"/>
      <w:jc w:val="left"/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spacing w:after="0"/>
      <w:jc w:val="left"/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2011-01-13T12:24:00Z</cp:lastPrinted>
  <dcterms:created xsi:type="dcterms:W3CDTF">2011-01-11T13:27:00Z</dcterms:created>
  <dcterms:modified xsi:type="dcterms:W3CDTF">2011-01-13T12:25:00Z</dcterms:modified>
</cp:coreProperties>
</file>