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B3" w:rsidRDefault="002654B3" w:rsidP="003A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"Новотузуклейский сельсовет" 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Манцуровой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Борисовны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6E3B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843"/>
        <w:gridCol w:w="2126"/>
        <w:gridCol w:w="1701"/>
        <w:gridCol w:w="2126"/>
        <w:gridCol w:w="1276"/>
        <w:gridCol w:w="1559"/>
        <w:gridCol w:w="2977"/>
      </w:tblGrid>
      <w:tr w:rsidR="00F755FB" w:rsidTr="00FF4910">
        <w:trPr>
          <w:trHeight w:val="560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6E3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6E3BD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F755FB" w:rsidTr="00FF4910">
        <w:trPr>
          <w:trHeight w:val="733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FB" w:rsidRDefault="00F755FB" w:rsidP="00FF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FB" w:rsidRDefault="00F755FB" w:rsidP="00FF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FB" w:rsidRDefault="00F755FB" w:rsidP="00FF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FB" w:rsidRDefault="00F755FB" w:rsidP="00FF4910">
            <w:pPr>
              <w:rPr>
                <w:rFonts w:ascii="Times New Roman" w:hAnsi="Times New Roman" w:cs="Times New Roman"/>
              </w:rPr>
            </w:pPr>
          </w:p>
        </w:tc>
      </w:tr>
      <w:tr w:rsidR="00F755FB" w:rsidTr="00FF491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55FB" w:rsidTr="00FF491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D40189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отдела</w:t>
            </w:r>
            <w:r w:rsidR="00F755FB">
              <w:rPr>
                <w:rFonts w:ascii="Times New Roman" w:hAnsi="Times New Roman" w:cs="Times New Roman"/>
              </w:rPr>
              <w:t xml:space="preserve"> </w:t>
            </w:r>
            <w:r w:rsidR="006E3BD5">
              <w:rPr>
                <w:rFonts w:ascii="Times New Roman" w:hAnsi="Times New Roman" w:cs="Times New Roman"/>
              </w:rPr>
              <w:t xml:space="preserve">– главный бухгалтер </w:t>
            </w:r>
            <w:r w:rsidR="00F755FB">
              <w:rPr>
                <w:rFonts w:ascii="Times New Roman" w:hAnsi="Times New Roman" w:cs="Times New Roman"/>
              </w:rPr>
              <w:t>администрации МО «Новотузуклейский сельсовет»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BD5" w:rsidRDefault="00F755FB" w:rsidP="006E3B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900D8">
              <w:rPr>
                <w:rFonts w:ascii="Times New Roman" w:hAnsi="Times New Roman" w:cs="Times New Roman"/>
              </w:rPr>
              <w:t>–</w:t>
            </w:r>
            <w:r w:rsidR="006E3BD5">
              <w:rPr>
                <w:rFonts w:ascii="Times New Roman" w:hAnsi="Times New Roman" w:cs="Times New Roman"/>
              </w:rPr>
              <w:t>244745</w:t>
            </w:r>
          </w:p>
          <w:p w:rsidR="00F755FB" w:rsidRDefault="00F755FB" w:rsidP="006E3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пенсия- </w:t>
            </w:r>
            <w:r w:rsidR="00F0118B">
              <w:rPr>
                <w:rFonts w:ascii="Times New Roman" w:hAnsi="Times New Roman" w:cs="Times New Roman"/>
              </w:rPr>
              <w:t>175699</w:t>
            </w:r>
            <w:r w:rsidR="006E3BD5">
              <w:rPr>
                <w:rFonts w:ascii="Times New Roman" w:hAnsi="Times New Roman" w:cs="Times New Roman"/>
              </w:rPr>
              <w:t>,51</w:t>
            </w:r>
          </w:p>
          <w:p w:rsidR="00F755FB" w:rsidRDefault="006E3BD5" w:rsidP="006E3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банке-522,41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5FB" w:rsidRDefault="00F755FB" w:rsidP="00FF4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Астрахань</w:t>
            </w:r>
          </w:p>
          <w:p w:rsidR="00F755FB" w:rsidRDefault="00F755FB" w:rsidP="00FF4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F755FB" w:rsidRDefault="00F755FB" w:rsidP="00FF4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55FB" w:rsidTr="00FF491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АО </w:t>
            </w:r>
            <w:proofErr w:type="spellStart"/>
            <w:r>
              <w:rPr>
                <w:rFonts w:ascii="Times New Roman" w:hAnsi="Times New Roman" w:cs="Times New Roman"/>
              </w:rPr>
              <w:t>Камызякская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РБ, 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BD5" w:rsidRDefault="00F755FB" w:rsidP="006E3B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r w:rsidR="006E3BD5">
              <w:rPr>
                <w:rFonts w:ascii="Times New Roman" w:hAnsi="Times New Roman" w:cs="Times New Roman"/>
              </w:rPr>
              <w:t>220909,10</w:t>
            </w:r>
          </w:p>
          <w:p w:rsidR="006E3BD5" w:rsidRDefault="006E3BD5" w:rsidP="006E3BD5">
            <w:pPr>
              <w:jc w:val="center"/>
              <w:rPr>
                <w:rFonts w:ascii="Times New Roman" w:hAnsi="Times New Roman" w:cs="Times New Roman"/>
              </w:rPr>
            </w:pPr>
          </w:p>
          <w:p w:rsidR="007900D8" w:rsidRDefault="007900D8" w:rsidP="00F01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пенсия-</w:t>
            </w:r>
            <w:r w:rsidR="00435752">
              <w:rPr>
                <w:rFonts w:ascii="Times New Roman" w:hAnsi="Times New Roman" w:cs="Times New Roman"/>
              </w:rPr>
              <w:t xml:space="preserve"> 1</w:t>
            </w:r>
            <w:r w:rsidR="00F0118B">
              <w:rPr>
                <w:rFonts w:ascii="Times New Roman" w:hAnsi="Times New Roman" w:cs="Times New Roman"/>
              </w:rPr>
              <w:t>57740,54</w:t>
            </w:r>
          </w:p>
          <w:p w:rsidR="00F0118B" w:rsidRDefault="00F0118B" w:rsidP="00F01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– 103,57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 (собственность.) Земельный участок (собственность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435752" w:rsidP="00FF4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асент</w:t>
            </w:r>
            <w:proofErr w:type="spellEnd"/>
          </w:p>
        </w:tc>
      </w:tr>
    </w:tbl>
    <w:p w:rsidR="00F755FB" w:rsidRDefault="00F755FB" w:rsidP="00F755FB"/>
    <w:p w:rsidR="00F755FB" w:rsidRDefault="00F755FB" w:rsidP="00F755FB"/>
    <w:p w:rsidR="00F755FB" w:rsidRDefault="00F755FB" w:rsidP="00F755FB"/>
    <w:p w:rsidR="00F755FB" w:rsidRDefault="00F755FB" w:rsidP="00F755FB"/>
    <w:p w:rsidR="00F755FB" w:rsidRDefault="00F755FB" w:rsidP="00F755FB"/>
    <w:sectPr w:rsidR="00F755FB" w:rsidSect="0037636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4C7"/>
    <w:rsid w:val="002654B3"/>
    <w:rsid w:val="002D76F9"/>
    <w:rsid w:val="00376360"/>
    <w:rsid w:val="003A54C7"/>
    <w:rsid w:val="00435752"/>
    <w:rsid w:val="004D7FEE"/>
    <w:rsid w:val="00681D97"/>
    <w:rsid w:val="006A6081"/>
    <w:rsid w:val="006E3BD5"/>
    <w:rsid w:val="007900D8"/>
    <w:rsid w:val="00975EF3"/>
    <w:rsid w:val="00A4510A"/>
    <w:rsid w:val="00B650CE"/>
    <w:rsid w:val="00C7591D"/>
    <w:rsid w:val="00D40189"/>
    <w:rsid w:val="00E401B4"/>
    <w:rsid w:val="00EC56DC"/>
    <w:rsid w:val="00F0118B"/>
    <w:rsid w:val="00F33E11"/>
    <w:rsid w:val="00F7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4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2018-03-15T07:31:00Z</cp:lastPrinted>
  <dcterms:created xsi:type="dcterms:W3CDTF">2016-03-31T05:39:00Z</dcterms:created>
  <dcterms:modified xsi:type="dcterms:W3CDTF">2020-04-27T12:21:00Z</dcterms:modified>
</cp:coreProperties>
</file>