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41" w:rsidRDefault="00961241" w:rsidP="0096124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961241" w:rsidRDefault="00961241" w:rsidP="0096124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961241" w:rsidRDefault="00961241" w:rsidP="009612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961241" w:rsidRDefault="00961241" w:rsidP="009612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961241" w:rsidRDefault="00961241" w:rsidP="009612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61241" w:rsidRDefault="00961241" w:rsidP="009612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января  2012год                                                             № 7</w:t>
      </w:r>
    </w:p>
    <w:p w:rsidR="00B60394" w:rsidRDefault="00B60394" w:rsidP="00B60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A1">
        <w:rPr>
          <w:rFonts w:ascii="Times New Roman" w:hAnsi="Times New Roman" w:cs="Times New Roman"/>
          <w:sz w:val="28"/>
          <w:szCs w:val="28"/>
        </w:rPr>
        <w:t xml:space="preserve">О принятии </w:t>
      </w:r>
      <w:r>
        <w:rPr>
          <w:rFonts w:ascii="Times New Roman" w:hAnsi="Times New Roman"/>
          <w:sz w:val="28"/>
          <w:szCs w:val="28"/>
        </w:rPr>
        <w:t xml:space="preserve">Глушкова Валерия Ивановича  </w:t>
      </w:r>
      <w:r w:rsidRPr="00A0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394" w:rsidRDefault="00B60394" w:rsidP="00B60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A1">
        <w:rPr>
          <w:rFonts w:ascii="Times New Roman" w:hAnsi="Times New Roman" w:cs="Times New Roman"/>
          <w:sz w:val="28"/>
          <w:szCs w:val="28"/>
        </w:rPr>
        <w:t xml:space="preserve">на учет в качестве </w:t>
      </w:r>
      <w:proofErr w:type="gramStart"/>
      <w:r w:rsidRPr="00A01AA1">
        <w:rPr>
          <w:rFonts w:ascii="Times New Roman" w:hAnsi="Times New Roman" w:cs="Times New Roman"/>
          <w:sz w:val="28"/>
          <w:szCs w:val="28"/>
        </w:rPr>
        <w:t>нуждающ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01AA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A0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394" w:rsidRDefault="00B60394" w:rsidP="00B60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A1">
        <w:rPr>
          <w:rFonts w:ascii="Times New Roman" w:hAnsi="Times New Roman" w:cs="Times New Roman"/>
          <w:sz w:val="28"/>
          <w:szCs w:val="28"/>
        </w:rPr>
        <w:t>в жилых помещениях по списку</w:t>
      </w:r>
    </w:p>
    <w:p w:rsidR="00B60394" w:rsidRDefault="00B60394" w:rsidP="00B60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A1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 xml:space="preserve">ликвидации аварии </w:t>
      </w:r>
    </w:p>
    <w:p w:rsidR="00B60394" w:rsidRDefault="00B60394" w:rsidP="00B603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Чернобыльской АЭС </w:t>
      </w:r>
    </w:p>
    <w:p w:rsidR="00B60394" w:rsidRDefault="00B60394" w:rsidP="00B603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0394" w:rsidRDefault="00B60394" w:rsidP="00B603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Рассмотрев заявление Глушкова Валерия Ивановича  от 28 декабря 2011года, представленные документы, руководствуясь статьей 51 Жилищного кодекса Российской Федерации,</w:t>
      </w:r>
    </w:p>
    <w:p w:rsidR="00B60394" w:rsidRDefault="00B60394" w:rsidP="00B603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60394" w:rsidRPr="008B06B0" w:rsidRDefault="00B60394" w:rsidP="008B06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B06B0">
        <w:rPr>
          <w:rFonts w:ascii="Times New Roman" w:hAnsi="Times New Roman"/>
          <w:sz w:val="28"/>
          <w:szCs w:val="28"/>
          <w:lang w:val="ru-RU"/>
        </w:rPr>
        <w:t>Принять на учет в качестве нуждающегося в жилых помещениях по категории: участников ликвидации аварии на Чернобыльской АЭС  Глушкова Валерия Ивановича  09.12.1951 года рождения.</w:t>
      </w:r>
    </w:p>
    <w:p w:rsidR="00B60394" w:rsidRPr="00B60394" w:rsidRDefault="00B60394" w:rsidP="00B60394">
      <w:pPr>
        <w:pStyle w:val="a3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0394" w:rsidRPr="00B60394" w:rsidRDefault="00B60394" w:rsidP="00B60394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13"/>
        <w:gridCol w:w="2183"/>
        <w:gridCol w:w="1650"/>
        <w:gridCol w:w="1554"/>
        <w:gridCol w:w="1963"/>
      </w:tblGrid>
      <w:tr w:rsidR="00B60394" w:rsidTr="00E544EC">
        <w:tc>
          <w:tcPr>
            <w:tcW w:w="2226" w:type="dxa"/>
          </w:tcPr>
          <w:p w:rsidR="00B60394" w:rsidRDefault="00B60394" w:rsidP="00E544E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292" w:type="dxa"/>
          </w:tcPr>
          <w:p w:rsidR="00B60394" w:rsidRDefault="00B60394" w:rsidP="00E544E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661" w:type="dxa"/>
          </w:tcPr>
          <w:p w:rsidR="00B60394" w:rsidRDefault="00B60394" w:rsidP="00E544E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585" w:type="dxa"/>
          </w:tcPr>
          <w:p w:rsidR="00B60394" w:rsidRDefault="00B60394" w:rsidP="00E544E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 СЕМЬИ</w:t>
            </w:r>
          </w:p>
        </w:tc>
        <w:tc>
          <w:tcPr>
            <w:tcW w:w="1585" w:type="dxa"/>
          </w:tcPr>
          <w:p w:rsidR="00B60394" w:rsidRDefault="00B60394" w:rsidP="00E544E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постановки</w:t>
            </w:r>
            <w:proofErr w:type="spellEnd"/>
          </w:p>
        </w:tc>
      </w:tr>
      <w:tr w:rsidR="00B60394" w:rsidTr="00E544EC">
        <w:tc>
          <w:tcPr>
            <w:tcW w:w="2226" w:type="dxa"/>
          </w:tcPr>
          <w:p w:rsidR="00B60394" w:rsidRPr="00B60394" w:rsidRDefault="00B60394" w:rsidP="00E544E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Глушков Валерий Иванович</w:t>
            </w:r>
          </w:p>
        </w:tc>
        <w:tc>
          <w:tcPr>
            <w:tcW w:w="2292" w:type="dxa"/>
          </w:tcPr>
          <w:p w:rsidR="00B60394" w:rsidRDefault="00B60394" w:rsidP="00E544E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09.12.1951</w:t>
            </w:r>
          </w:p>
        </w:tc>
        <w:tc>
          <w:tcPr>
            <w:tcW w:w="1661" w:type="dxa"/>
          </w:tcPr>
          <w:p w:rsidR="00B60394" w:rsidRPr="00B60394" w:rsidRDefault="00B60394" w:rsidP="00B60394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сТузуклей</w:t>
            </w:r>
            <w:proofErr w:type="spellEnd"/>
            <w:r w:rsidRPr="00B6039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Ильича, д.2кв16</w:t>
            </w:r>
          </w:p>
        </w:tc>
        <w:tc>
          <w:tcPr>
            <w:tcW w:w="1585" w:type="dxa"/>
          </w:tcPr>
          <w:p w:rsidR="00B60394" w:rsidRDefault="00B60394" w:rsidP="00E544E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1585" w:type="dxa"/>
          </w:tcPr>
          <w:p w:rsidR="00B60394" w:rsidRPr="00B60394" w:rsidRDefault="008B06B0" w:rsidP="00E544E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Отсутствие в собственности жилых помещений</w:t>
            </w:r>
          </w:p>
        </w:tc>
      </w:tr>
    </w:tbl>
    <w:p w:rsidR="00B60394" w:rsidRPr="00B60394" w:rsidRDefault="008B06B0" w:rsidP="008B06B0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8B06B0" w:rsidRDefault="008B06B0" w:rsidP="008B06B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60394" w:rsidRDefault="00B60394" w:rsidP="008B0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241" w:rsidRDefault="00B60394" w:rsidP="008B06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7921" w:rsidRDefault="00537921"/>
    <w:sectPr w:rsidR="00537921" w:rsidSect="00B1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61241"/>
    <w:rsid w:val="00076C0B"/>
    <w:rsid w:val="00537921"/>
    <w:rsid w:val="008B06B0"/>
    <w:rsid w:val="00961241"/>
    <w:rsid w:val="00B171E4"/>
    <w:rsid w:val="00B60394"/>
    <w:rsid w:val="00FD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41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B60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2012-07-18T05:11:00Z</cp:lastPrinted>
  <dcterms:created xsi:type="dcterms:W3CDTF">2012-03-22T07:16:00Z</dcterms:created>
  <dcterms:modified xsi:type="dcterms:W3CDTF">2012-07-19T13:03:00Z</dcterms:modified>
</cp:coreProperties>
</file>