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6A" w:rsidRDefault="00AD00B3" w:rsidP="00AD0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D00B3" w:rsidRPr="00582D42" w:rsidRDefault="00AD00B3" w:rsidP="00AD0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D00B3" w:rsidRPr="00582D42" w:rsidRDefault="00AD00B3" w:rsidP="00AD0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"</w:t>
      </w:r>
      <w:r w:rsidR="00995EF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582D42">
        <w:rPr>
          <w:rFonts w:ascii="Times New Roman" w:hAnsi="Times New Roman" w:cs="Times New Roman"/>
          <w:sz w:val="28"/>
          <w:szCs w:val="28"/>
        </w:rPr>
        <w:t>"</w:t>
      </w:r>
    </w:p>
    <w:p w:rsidR="00995EF0" w:rsidRDefault="00AD00B3" w:rsidP="00AD0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 xml:space="preserve">КАМЫЗЯКСКОГО  РАЙОНА   </w:t>
      </w:r>
    </w:p>
    <w:p w:rsidR="00AD00B3" w:rsidRPr="00582D42" w:rsidRDefault="00AD00B3" w:rsidP="00AD0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АСТРАХАНСКОЙ  ОБЛАСТИ</w:t>
      </w:r>
    </w:p>
    <w:p w:rsidR="00995EF0" w:rsidRDefault="00995EF0" w:rsidP="00AD0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0B3" w:rsidRPr="00582D42" w:rsidRDefault="00AD00B3" w:rsidP="00AD0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00B3" w:rsidRPr="00582D42" w:rsidRDefault="00EC1E6A" w:rsidP="00AD0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AD00B3" w:rsidRPr="00582D4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AD00B3" w:rsidRPr="00582D42">
        <w:rPr>
          <w:rFonts w:ascii="Times New Roman" w:hAnsi="Times New Roman" w:cs="Times New Roman"/>
          <w:sz w:val="28"/>
          <w:szCs w:val="28"/>
        </w:rPr>
        <w:t xml:space="preserve">.2015г.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115</w:t>
      </w:r>
      <w:r w:rsidR="00AD00B3" w:rsidRPr="00582D4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D00B3" w:rsidRPr="00582D42" w:rsidRDefault="00AD00B3" w:rsidP="00AD00B3">
      <w:pPr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О плане подготовки документов</w:t>
      </w:r>
    </w:p>
    <w:p w:rsidR="00AD00B3" w:rsidRPr="00582D42" w:rsidRDefault="00AD00B3" w:rsidP="00AD00B3">
      <w:pPr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AD00B3" w:rsidRPr="00582D42" w:rsidRDefault="00AD00B3" w:rsidP="00AD00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ab/>
        <w:t>В целях реализации Федерального закона от 28.06.2014г № 172-ФЗ "О стратегическом планировании в Российской Федерации"</w:t>
      </w:r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r w:rsidRPr="00582D4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 "</w:t>
      </w:r>
      <w:r w:rsidR="00EC1E6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582D42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AD00B3" w:rsidRPr="00582D42" w:rsidRDefault="00AD00B3" w:rsidP="00AD0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00B3" w:rsidRPr="00582D42" w:rsidRDefault="00AD00B3" w:rsidP="00AD00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Утвердить прилагаемый план подготовки документов стратегического планирования муниципального образования "</w:t>
      </w:r>
      <w:r w:rsidR="00EC1E6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582D42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582D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2D42">
        <w:rPr>
          <w:rFonts w:ascii="Times New Roman" w:hAnsi="Times New Roman" w:cs="Times New Roman"/>
          <w:sz w:val="28"/>
          <w:szCs w:val="28"/>
        </w:rPr>
        <w:t>Приложение).</w:t>
      </w:r>
    </w:p>
    <w:p w:rsidR="00AD00B3" w:rsidRPr="00582D42" w:rsidRDefault="00E75019" w:rsidP="00AD00B3">
      <w:pPr>
        <w:pStyle w:val="a3"/>
        <w:numPr>
          <w:ilvl w:val="0"/>
          <w:numId w:val="1"/>
        </w:numPr>
        <w:spacing w:line="360" w:lineRule="auto"/>
        <w:outlineLvl w:val="0"/>
      </w:pPr>
      <w:r>
        <w:t>Обнародовать</w:t>
      </w:r>
      <w:r w:rsidR="00AD00B3" w:rsidRPr="00582D42">
        <w:t xml:space="preserve"> настоящее постановление путем размещения на официальном сайте </w:t>
      </w:r>
      <w:hyperlink r:id="rId6" w:history="1">
        <w:r w:rsidR="00995EF0" w:rsidRPr="006339B0">
          <w:rPr>
            <w:rStyle w:val="a5"/>
            <w:lang w:val="en-US"/>
          </w:rPr>
          <w:t>www</w:t>
        </w:r>
        <w:r w:rsidR="00995EF0" w:rsidRPr="006339B0">
          <w:rPr>
            <w:rStyle w:val="a5"/>
          </w:rPr>
          <w:t>.</w:t>
        </w:r>
        <w:r w:rsidR="00995EF0" w:rsidRPr="006339B0">
          <w:rPr>
            <w:rStyle w:val="a5"/>
            <w:lang w:val="en-US"/>
          </w:rPr>
          <w:t>mo</w:t>
        </w:r>
        <w:r w:rsidR="00995EF0" w:rsidRPr="006339B0">
          <w:rPr>
            <w:rStyle w:val="a5"/>
          </w:rPr>
          <w:t>.</w:t>
        </w:r>
        <w:proofErr w:type="spellStart"/>
        <w:r w:rsidR="00995EF0" w:rsidRPr="006339B0">
          <w:rPr>
            <w:rStyle w:val="a5"/>
            <w:lang w:val="en-US"/>
          </w:rPr>
          <w:t>asrtobl</w:t>
        </w:r>
        <w:proofErr w:type="spellEnd"/>
        <w:r w:rsidR="00995EF0" w:rsidRPr="006339B0">
          <w:rPr>
            <w:rStyle w:val="a5"/>
          </w:rPr>
          <w:t>.</w:t>
        </w:r>
        <w:proofErr w:type="spellStart"/>
        <w:r w:rsidR="00995EF0" w:rsidRPr="006339B0">
          <w:rPr>
            <w:rStyle w:val="a5"/>
            <w:lang w:val="en-US"/>
          </w:rPr>
          <w:t>ru</w:t>
        </w:r>
        <w:proofErr w:type="spellEnd"/>
        <w:r w:rsidR="00995EF0" w:rsidRPr="006339B0">
          <w:rPr>
            <w:rStyle w:val="a5"/>
          </w:rPr>
          <w:t>/</w:t>
        </w:r>
      </w:hyperlink>
      <w:proofErr w:type="spellStart"/>
      <w:r w:rsidR="00995EF0">
        <w:rPr>
          <w:lang w:val="en-US"/>
        </w:rPr>
        <w:t>novotuzukleevskii</w:t>
      </w:r>
      <w:proofErr w:type="spellEnd"/>
      <w:r w:rsidR="00AD00B3" w:rsidRPr="00582D42">
        <w:t xml:space="preserve"> </w:t>
      </w:r>
    </w:p>
    <w:p w:rsidR="00AD00B3" w:rsidRPr="00582D42" w:rsidRDefault="00AD00B3" w:rsidP="00AD00B3">
      <w:pPr>
        <w:pStyle w:val="a3"/>
        <w:numPr>
          <w:ilvl w:val="0"/>
          <w:numId w:val="1"/>
        </w:numPr>
        <w:spacing w:line="360" w:lineRule="auto"/>
        <w:outlineLvl w:val="0"/>
      </w:pPr>
      <w:r w:rsidRPr="00582D42">
        <w:t>Настоящее постановление вступает в силу после официального обнародования.</w:t>
      </w:r>
    </w:p>
    <w:p w:rsidR="00AD00B3" w:rsidRDefault="00AD00B3" w:rsidP="00AD00B3">
      <w:pPr>
        <w:pStyle w:val="ConsPlusTitle"/>
        <w:widowControl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2D4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82D4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95EF0" w:rsidRPr="00582D42" w:rsidRDefault="00995EF0" w:rsidP="00995EF0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95EF0" w:rsidRPr="00995EF0" w:rsidRDefault="00AD00B3" w:rsidP="00AD00B3">
      <w:pPr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D00B3" w:rsidRPr="00582D42" w:rsidRDefault="00AD00B3" w:rsidP="00AD00B3">
      <w:pPr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 xml:space="preserve"> "</w:t>
      </w:r>
      <w:r w:rsidR="00995EF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582D42">
        <w:rPr>
          <w:rFonts w:ascii="Times New Roman" w:hAnsi="Times New Roman" w:cs="Times New Roman"/>
          <w:sz w:val="28"/>
          <w:szCs w:val="28"/>
        </w:rPr>
        <w:t>"</w:t>
      </w:r>
      <w:r w:rsidR="00995E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995EF0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="00995E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2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D00B3" w:rsidRPr="00582D42" w:rsidRDefault="00AD00B3" w:rsidP="00AD00B3">
      <w:pPr>
        <w:rPr>
          <w:rFonts w:ascii="Times New Roman" w:hAnsi="Times New Roman" w:cs="Times New Roman"/>
          <w:sz w:val="28"/>
          <w:szCs w:val="28"/>
        </w:rPr>
      </w:pPr>
    </w:p>
    <w:p w:rsidR="00AD00B3" w:rsidRPr="00582D42" w:rsidRDefault="00AD00B3" w:rsidP="00AD00B3">
      <w:pPr>
        <w:rPr>
          <w:rFonts w:ascii="Times New Roman" w:hAnsi="Times New Roman" w:cs="Times New Roman"/>
          <w:sz w:val="28"/>
          <w:szCs w:val="28"/>
        </w:rPr>
      </w:pPr>
    </w:p>
    <w:p w:rsidR="00AD00B3" w:rsidRPr="00582D42" w:rsidRDefault="00AD00B3" w:rsidP="004A6A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proofErr w:type="gramStart"/>
      <w:r w:rsidRPr="00582D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2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B3" w:rsidRPr="00582D42" w:rsidRDefault="00AD00B3" w:rsidP="004A6A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Постановлению муниципального образования</w:t>
      </w:r>
    </w:p>
    <w:p w:rsidR="004A6AE8" w:rsidRDefault="004A6AE8" w:rsidP="004A6A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582D42">
        <w:rPr>
          <w:rFonts w:ascii="Times New Roman" w:hAnsi="Times New Roman" w:cs="Times New Roman"/>
          <w:sz w:val="28"/>
          <w:szCs w:val="28"/>
        </w:rPr>
        <w:t xml:space="preserve">" </w:t>
      </w:r>
      <w:r w:rsidR="00AD00B3" w:rsidRPr="00582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B3" w:rsidRPr="00582D42" w:rsidRDefault="00995EF0" w:rsidP="004A6AE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"16</w:t>
      </w:r>
      <w:r w:rsidR="00AD00B3" w:rsidRPr="00582D42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AD00B3" w:rsidRPr="00582D42">
        <w:rPr>
          <w:rFonts w:ascii="Times New Roman" w:hAnsi="Times New Roman" w:cs="Times New Roman"/>
          <w:sz w:val="28"/>
          <w:szCs w:val="28"/>
        </w:rPr>
        <w:t xml:space="preserve"> 2015г  №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AD00B3" w:rsidRPr="00582D42" w:rsidRDefault="00AD00B3" w:rsidP="00AD0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План подготовки документов стратегического планирования</w:t>
      </w:r>
    </w:p>
    <w:p w:rsidR="00AD00B3" w:rsidRPr="00582D42" w:rsidRDefault="00AD00B3" w:rsidP="00995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МО "</w:t>
      </w:r>
      <w:r w:rsidR="00995EF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582D42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3659"/>
        <w:gridCol w:w="2758"/>
        <w:gridCol w:w="2568"/>
      </w:tblGrid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39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62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D00B3" w:rsidRPr="00582D42" w:rsidRDefault="00AD00B3" w:rsidP="0099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Разработка правового акта администрации  МО "</w:t>
            </w:r>
            <w:r w:rsidR="00995EF0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 о разработке и корректировке стратегии социально-экономического развития МО "</w:t>
            </w:r>
            <w:r w:rsidR="00995EF0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В течение 3 месяцев со дня утверждения методических рекомендаций на уровне субъекта федераций</w:t>
            </w:r>
          </w:p>
        </w:tc>
        <w:tc>
          <w:tcPr>
            <w:tcW w:w="1562" w:type="dxa"/>
          </w:tcPr>
          <w:p w:rsidR="00AD00B3" w:rsidRPr="00582D42" w:rsidRDefault="00AD00B3" w:rsidP="0099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 w:rsidR="00995EF0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правового акта администрации 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о разработке и корректировке, мониторинге и контроле реализации плана мероприятий по реализации стратегии социально-экономического развития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В течение 3 месяцев со дня утверждения методических рекомендаций на уровне субъекта федераций</w:t>
            </w:r>
          </w:p>
        </w:tc>
        <w:tc>
          <w:tcPr>
            <w:tcW w:w="1562" w:type="dxa"/>
          </w:tcPr>
          <w:p w:rsidR="00AD00B3" w:rsidRPr="00582D42" w:rsidRDefault="00995EF0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правового акта администрации 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о разработке и корректировке прогноза социально-экономического развития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среднесрочный период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3 месяцев со дня вступления в силу правового акта Правительства Астраханской области, определяющего порядок разработки, корректировки,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мониторинга и контроля реализации прогноза социально-экономического развития Астраханской области на среднесрочный период</w:t>
            </w:r>
          </w:p>
        </w:tc>
        <w:tc>
          <w:tcPr>
            <w:tcW w:w="1562" w:type="dxa"/>
          </w:tcPr>
          <w:p w:rsidR="00AD00B3" w:rsidRPr="00582D42" w:rsidRDefault="00995EF0" w:rsidP="0099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правового акта администрации 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о разработке и корректировке прогноза социально-экономического развития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на долгосрочный период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В течение 3 месяцев со дня вступления в силу правового акта Правительства Астраханской области, определяющего порядок разработки, корректировки, осуществления мониторинга и контроля реализации прогноза социально-экономического развития Астраханской области на среднесрочный период</w:t>
            </w:r>
          </w:p>
        </w:tc>
        <w:tc>
          <w:tcPr>
            <w:tcW w:w="1562" w:type="dxa"/>
          </w:tcPr>
          <w:p w:rsidR="00AD00B3" w:rsidRPr="00582D42" w:rsidRDefault="00995EF0" w:rsidP="0099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правового акта администрации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о разработке и корректировке бюджетного прогноза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на  долгосрочный период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2015 год</w:t>
            </w:r>
          </w:p>
        </w:tc>
        <w:tc>
          <w:tcPr>
            <w:tcW w:w="1562" w:type="dxa"/>
          </w:tcPr>
          <w:p w:rsidR="00AD00B3" w:rsidRPr="00582D42" w:rsidRDefault="00AD00B3" w:rsidP="0099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Бухгалтерия </w:t>
            </w:r>
            <w:r w:rsidR="00995EF0"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 w:rsidR="00995EF0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995EF0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Стратегии социально-экономического развития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2008-2016 г.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2016г</w:t>
            </w:r>
          </w:p>
        </w:tc>
        <w:tc>
          <w:tcPr>
            <w:tcW w:w="1562" w:type="dxa"/>
          </w:tcPr>
          <w:p w:rsidR="00AD00B3" w:rsidRPr="00582D42" w:rsidRDefault="00995EF0" w:rsidP="0099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прогноза социально-экономического развития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на среднесрочный период</w:t>
            </w:r>
          </w:p>
        </w:tc>
        <w:tc>
          <w:tcPr>
            <w:tcW w:w="2977" w:type="dxa"/>
          </w:tcPr>
          <w:p w:rsidR="00AD00B3" w:rsidRPr="00582D42" w:rsidRDefault="00AD00B3" w:rsidP="005A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В сроки устанавливаемые Министерством экономического развития Российской Федерации и графиком разработки бюджета МО </w:t>
            </w:r>
            <w:r w:rsidR="005A2F9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A2F9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5A2F9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год и плановый период, утвержденным  МО </w:t>
            </w:r>
            <w:r w:rsidR="005A2F9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A2F9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5A2F9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562" w:type="dxa"/>
          </w:tcPr>
          <w:p w:rsidR="00AD00B3" w:rsidRPr="00582D42" w:rsidRDefault="00995EF0" w:rsidP="0099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прогноза социально-экономического развития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на долгосрочный  период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В сроки устанавливаемые Министерством экономического развития Российской Федерации</w:t>
            </w:r>
          </w:p>
        </w:tc>
        <w:tc>
          <w:tcPr>
            <w:tcW w:w="1562" w:type="dxa"/>
          </w:tcPr>
          <w:p w:rsidR="00AD00B3" w:rsidRPr="00582D42" w:rsidRDefault="00995EF0" w:rsidP="0099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бюджетного прогноза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на долгосрочный период"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III квартал 2015года</w:t>
            </w:r>
          </w:p>
        </w:tc>
        <w:tc>
          <w:tcPr>
            <w:tcW w:w="1562" w:type="dxa"/>
          </w:tcPr>
          <w:p w:rsidR="00AD00B3" w:rsidRPr="00582D42" w:rsidRDefault="00AD00B3" w:rsidP="0099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Бухгалтерия </w:t>
            </w:r>
            <w:r w:rsidR="00995EF0"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 w:rsidR="00995EF0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995EF0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бюджетного прогноза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на долгосрочный период</w:t>
            </w:r>
          </w:p>
        </w:tc>
        <w:tc>
          <w:tcPr>
            <w:tcW w:w="2977" w:type="dxa"/>
          </w:tcPr>
          <w:p w:rsidR="00AD00B3" w:rsidRPr="00582D42" w:rsidRDefault="00AD00B3" w:rsidP="005A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2-х месяцев со дня официального опубликования решения Совета  МО </w:t>
            </w:r>
            <w:r w:rsidR="005A2F9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A2F9B">
              <w:rPr>
                <w:rFonts w:ascii="Times New Roman" w:hAnsi="Times New Roman" w:cs="Times New Roman"/>
                <w:sz w:val="28"/>
                <w:szCs w:val="28"/>
              </w:rPr>
              <w:t xml:space="preserve">Новотузуклейский </w:t>
            </w:r>
            <w:r w:rsidR="005A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</w:t>
            </w:r>
            <w:r w:rsidR="005A2F9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  <w:tc>
          <w:tcPr>
            <w:tcW w:w="1562" w:type="dxa"/>
          </w:tcPr>
          <w:p w:rsidR="00AD00B3" w:rsidRPr="00582D42" w:rsidRDefault="00AD00B3" w:rsidP="00C5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МО </w:t>
            </w:r>
            <w:r w:rsidR="00C54628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C54628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C54628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реализации стратегии социально-экономического развития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До 01.01.2017г</w:t>
            </w:r>
          </w:p>
        </w:tc>
        <w:tc>
          <w:tcPr>
            <w:tcW w:w="1562" w:type="dxa"/>
          </w:tcPr>
          <w:p w:rsidR="00AD00B3" w:rsidRPr="00582D42" w:rsidRDefault="00C54628" w:rsidP="00C5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территориального планирования МО</w:t>
            </w:r>
            <w:proofErr w:type="gramStart"/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327BAB">
              <w:rPr>
                <w:rFonts w:ascii="Times New Roman" w:hAnsi="Times New Roman" w:cs="Times New Roman"/>
                <w:sz w:val="28"/>
                <w:szCs w:val="28"/>
              </w:rPr>
              <w:t>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До 01.01.2017г</w:t>
            </w:r>
          </w:p>
        </w:tc>
        <w:tc>
          <w:tcPr>
            <w:tcW w:w="1562" w:type="dxa"/>
          </w:tcPr>
          <w:p w:rsidR="00AD00B3" w:rsidRPr="00582D42" w:rsidRDefault="00C54628" w:rsidP="00C5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муниципальных программ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В течение 2015-2016гг</w:t>
            </w:r>
          </w:p>
        </w:tc>
        <w:tc>
          <w:tcPr>
            <w:tcW w:w="1562" w:type="dxa"/>
          </w:tcPr>
          <w:p w:rsidR="00AD00B3" w:rsidRPr="00582D42" w:rsidRDefault="00C54628" w:rsidP="00C5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4628" w:rsidRPr="00582D42" w:rsidTr="00ED63CB">
        <w:tc>
          <w:tcPr>
            <w:tcW w:w="534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AD00B3" w:rsidRPr="00582D42" w:rsidRDefault="00AD00B3" w:rsidP="0032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правовые акты МО </w:t>
            </w:r>
            <w:r w:rsidR="00327BAB"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AB">
              <w:rPr>
                <w:rFonts w:ascii="Times New Roman" w:hAnsi="Times New Roman" w:cs="Times New Roman"/>
                <w:sz w:val="28"/>
                <w:szCs w:val="28"/>
              </w:rPr>
              <w:t xml:space="preserve">Новотузуклейский сельсовет", 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подлежащие корректировке в целях приведения в соответствии с законодательством о стратегическом планировании в Российской Федерации</w:t>
            </w:r>
          </w:p>
        </w:tc>
        <w:tc>
          <w:tcPr>
            <w:tcW w:w="2977" w:type="dxa"/>
          </w:tcPr>
          <w:p w:rsidR="00AD00B3" w:rsidRPr="00582D42" w:rsidRDefault="00AD00B3" w:rsidP="00ED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До 01.01.2017г</w:t>
            </w:r>
          </w:p>
        </w:tc>
        <w:tc>
          <w:tcPr>
            <w:tcW w:w="1562" w:type="dxa"/>
          </w:tcPr>
          <w:p w:rsidR="00AD00B3" w:rsidRPr="00582D42" w:rsidRDefault="00C54628" w:rsidP="00C5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АМО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582D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AD00B3" w:rsidRPr="00F3599B" w:rsidRDefault="00AD00B3" w:rsidP="00AD00B3">
      <w:pPr>
        <w:rPr>
          <w:sz w:val="26"/>
          <w:szCs w:val="26"/>
        </w:rPr>
      </w:pPr>
    </w:p>
    <w:p w:rsidR="00DD098D" w:rsidRDefault="00DD098D"/>
    <w:sectPr w:rsidR="00DD098D" w:rsidSect="00995E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76D"/>
    <w:multiLevelType w:val="hybridMultilevel"/>
    <w:tmpl w:val="3416B3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0B3"/>
    <w:rsid w:val="00327BAB"/>
    <w:rsid w:val="004A6AE8"/>
    <w:rsid w:val="00582D42"/>
    <w:rsid w:val="00591BDF"/>
    <w:rsid w:val="005A2F9B"/>
    <w:rsid w:val="00627BEE"/>
    <w:rsid w:val="00995EF0"/>
    <w:rsid w:val="00AD00B3"/>
    <w:rsid w:val="00C54628"/>
    <w:rsid w:val="00DD098D"/>
    <w:rsid w:val="00E75019"/>
    <w:rsid w:val="00E93465"/>
    <w:rsid w:val="00EC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D00B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00B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D0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rsid w:val="00AD0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.asrt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071E-8D95-4DD4-9359-689A1FB7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2015-09-15T11:44:00Z</dcterms:created>
  <dcterms:modified xsi:type="dcterms:W3CDTF">2015-09-18T11:56:00Z</dcterms:modified>
</cp:coreProperties>
</file>