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F" w:rsidRDefault="00C7116F" w:rsidP="00F80A1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C7116F" w:rsidRDefault="00C7116F" w:rsidP="00F80A1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C7116F" w:rsidRDefault="00C7116F" w:rsidP="00F80A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C7116F" w:rsidRDefault="00C7116F" w:rsidP="00C7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C7116F" w:rsidRDefault="00C7116F" w:rsidP="00C7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7116F" w:rsidRDefault="00C7116F" w:rsidP="00C711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 xml:space="preserve">5 </w:t>
      </w:r>
      <w:r w:rsidR="00F80A1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80A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 w:rsidR="003378C5">
        <w:rPr>
          <w:rFonts w:ascii="Times New Roman" w:hAnsi="Times New Roman"/>
          <w:sz w:val="28"/>
          <w:szCs w:val="28"/>
        </w:rPr>
        <w:t>54</w:t>
      </w:r>
    </w:p>
    <w:p w:rsidR="00C7116F" w:rsidRDefault="00C7116F" w:rsidP="00C7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D9129A">
        <w:rPr>
          <w:rFonts w:ascii="Times New Roman" w:hAnsi="Times New Roman" w:cs="Times New Roman"/>
          <w:sz w:val="28"/>
          <w:szCs w:val="28"/>
        </w:rPr>
        <w:t>Лапиной Анны Михайловны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6F" w:rsidRDefault="00C7116F" w:rsidP="00C7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6F" w:rsidRDefault="00C7116F" w:rsidP="00C7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 по списку</w:t>
      </w:r>
    </w:p>
    <w:p w:rsidR="00D9129A" w:rsidRDefault="00C7116F" w:rsidP="00D9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D9129A">
        <w:rPr>
          <w:rFonts w:ascii="Times New Roman" w:hAnsi="Times New Roman" w:cs="Times New Roman"/>
          <w:sz w:val="28"/>
          <w:szCs w:val="28"/>
        </w:rPr>
        <w:t>ВОВ</w:t>
      </w:r>
    </w:p>
    <w:p w:rsidR="00C7116F" w:rsidRDefault="00C7116F" w:rsidP="00D912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6F" w:rsidRDefault="00C7116F" w:rsidP="00C711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Рассмотрев заявление </w:t>
      </w:r>
      <w:r w:rsidR="00D9129A">
        <w:rPr>
          <w:rFonts w:ascii="Times New Roman" w:hAnsi="Times New Roman"/>
          <w:sz w:val="28"/>
          <w:szCs w:val="28"/>
        </w:rPr>
        <w:t>Лапиной Анны Михайловны  от 04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912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года, представленные документы, руководствуясь статьей 51 Жилищного кодекса Российской Федерации,</w:t>
      </w:r>
    </w:p>
    <w:p w:rsidR="00C7116F" w:rsidRDefault="00C7116F" w:rsidP="00C711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7116F" w:rsidRDefault="00C7116F" w:rsidP="00C711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D9129A">
        <w:rPr>
          <w:rFonts w:ascii="Times New Roman" w:hAnsi="Times New Roman"/>
          <w:sz w:val="28"/>
          <w:szCs w:val="28"/>
          <w:lang w:val="ru-RU"/>
        </w:rPr>
        <w:t>вдова участника ВОВ</w:t>
      </w:r>
      <w:r w:rsidR="00F80A15">
        <w:rPr>
          <w:rFonts w:ascii="Times New Roman" w:hAnsi="Times New Roman"/>
          <w:sz w:val="28"/>
          <w:szCs w:val="28"/>
          <w:lang w:val="ru-RU"/>
        </w:rPr>
        <w:t xml:space="preserve"> Лапину Анну Михайловну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0A15">
        <w:rPr>
          <w:rFonts w:ascii="Times New Roman" w:hAnsi="Times New Roman"/>
          <w:sz w:val="28"/>
          <w:szCs w:val="28"/>
          <w:lang w:val="ru-RU"/>
        </w:rPr>
        <w:t>27.08.1925</w:t>
      </w:r>
      <w:r>
        <w:rPr>
          <w:rFonts w:ascii="Times New Roman" w:hAnsi="Times New Roman"/>
          <w:sz w:val="28"/>
          <w:szCs w:val="28"/>
          <w:lang w:val="ru-RU"/>
        </w:rPr>
        <w:t xml:space="preserve"> года рождения.</w:t>
      </w:r>
    </w:p>
    <w:p w:rsidR="00C7116F" w:rsidRDefault="00C7116F" w:rsidP="00C7116F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116F" w:rsidRDefault="00C7116F" w:rsidP="00C7116F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991"/>
        <w:gridCol w:w="2098"/>
        <w:gridCol w:w="1795"/>
        <w:gridCol w:w="1478"/>
        <w:gridCol w:w="2101"/>
      </w:tblGrid>
      <w:tr w:rsidR="00C7116F" w:rsidTr="00C7116F"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C7116F" w:rsidTr="00C7116F"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F80A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Лапина Анна Михайловна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Pr="00F80A15" w:rsidRDefault="00F80A15" w:rsidP="00F80A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C7116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08.1925г.р.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 w:rsidP="00F80A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сТузуклей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F80A1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</w:t>
            </w:r>
            <w:proofErr w:type="gramEnd"/>
            <w:r w:rsidR="00F80A1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кольная 35, кВ 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F80A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proofErr w:type="spellStart"/>
            <w:r w:rsidR="00C7116F"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F80A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общей площадью  жилого помещения на одного члена семьи меньше учетной нормы</w:t>
            </w:r>
            <w:proofErr w:type="gramEnd"/>
          </w:p>
        </w:tc>
      </w:tr>
    </w:tbl>
    <w:p w:rsidR="00F80A15" w:rsidRDefault="00F80A15" w:rsidP="00F80A15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7116F" w:rsidRDefault="00C7116F" w:rsidP="00C7116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C7116F" w:rsidRDefault="00C7116F" w:rsidP="00C7116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7116F" w:rsidRDefault="00C7116F" w:rsidP="00C71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71223" w:rsidRDefault="00C7116F" w:rsidP="00C7116F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71223" w:rsidSect="00F6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16F"/>
    <w:rsid w:val="003378C5"/>
    <w:rsid w:val="00671223"/>
    <w:rsid w:val="00BE7E7F"/>
    <w:rsid w:val="00C7116F"/>
    <w:rsid w:val="00D9129A"/>
    <w:rsid w:val="00F65631"/>
    <w:rsid w:val="00F8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6F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C7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2013-03-04T07:57:00Z</dcterms:created>
  <dcterms:modified xsi:type="dcterms:W3CDTF">2013-03-05T11:07:00Z</dcterms:modified>
</cp:coreProperties>
</file>