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08" w:rsidRPr="00412108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2108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D0482" w:rsidRPr="00412108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2108">
        <w:rPr>
          <w:rFonts w:ascii="Times New Roman" w:hAnsi="Times New Roman"/>
          <w:sz w:val="28"/>
          <w:szCs w:val="28"/>
        </w:rPr>
        <w:t>МО</w:t>
      </w:r>
      <w:r w:rsidR="00412108" w:rsidRPr="00412108">
        <w:rPr>
          <w:rFonts w:ascii="Times New Roman" w:hAnsi="Times New Roman"/>
          <w:sz w:val="28"/>
          <w:szCs w:val="28"/>
        </w:rPr>
        <w:t xml:space="preserve"> </w:t>
      </w:r>
      <w:r w:rsidRPr="00412108">
        <w:rPr>
          <w:rFonts w:ascii="Times New Roman" w:hAnsi="Times New Roman"/>
          <w:sz w:val="28"/>
          <w:szCs w:val="28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D96854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 октября</w:t>
      </w:r>
      <w:r w:rsidR="009D0482">
        <w:rPr>
          <w:rFonts w:ascii="Times New Roman" w:hAnsi="Times New Roman"/>
          <w:sz w:val="28"/>
          <w:szCs w:val="28"/>
        </w:rPr>
        <w:t xml:space="preserve">  201</w:t>
      </w:r>
      <w:r w:rsidR="0094703C">
        <w:rPr>
          <w:rFonts w:ascii="Times New Roman" w:hAnsi="Times New Roman"/>
          <w:sz w:val="28"/>
          <w:szCs w:val="28"/>
        </w:rPr>
        <w:t>4</w:t>
      </w:r>
      <w:r w:rsidR="009D0482"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>
        <w:rPr>
          <w:rFonts w:ascii="Times New Roman" w:hAnsi="Times New Roman"/>
          <w:sz w:val="28"/>
          <w:szCs w:val="28"/>
        </w:rPr>
        <w:t>119</w:t>
      </w:r>
    </w:p>
    <w:p w:rsidR="009D0482" w:rsidRDefault="009D0482" w:rsidP="00234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D96854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D96854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="00D96854">
        <w:rPr>
          <w:rFonts w:ascii="Times New Roman" w:hAnsi="Times New Roman" w:cs="Times New Roman"/>
          <w:sz w:val="28"/>
          <w:szCs w:val="28"/>
        </w:rPr>
        <w:t>Агасиевича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B42F01">
        <w:rPr>
          <w:rFonts w:ascii="Times New Roman" w:hAnsi="Times New Roman" w:cs="Times New Roman"/>
          <w:sz w:val="28"/>
          <w:szCs w:val="28"/>
        </w:rPr>
        <w:t>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56" w:rsidRDefault="009D0482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FA2A56" w:rsidRDefault="00FA2A56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54">
        <w:rPr>
          <w:rFonts w:ascii="Times New Roman" w:hAnsi="Times New Roman"/>
          <w:sz w:val="28"/>
          <w:szCs w:val="28"/>
        </w:rPr>
        <w:t xml:space="preserve">  Рассмотрев заявление от 22 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470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r w:rsidR="003621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96854" w:rsidRPr="00D96854">
        <w:rPr>
          <w:rFonts w:ascii="Times New Roman" w:hAnsi="Times New Roman"/>
          <w:sz w:val="28"/>
          <w:szCs w:val="28"/>
          <w:lang w:val="ru-RU"/>
        </w:rPr>
        <w:t>Абасова</w:t>
      </w:r>
      <w:proofErr w:type="spellEnd"/>
      <w:r w:rsidR="00D96854" w:rsidRPr="00D96854">
        <w:rPr>
          <w:rFonts w:ascii="Times New Roman" w:hAnsi="Times New Roman"/>
          <w:sz w:val="28"/>
          <w:szCs w:val="28"/>
          <w:lang w:val="ru-RU"/>
        </w:rPr>
        <w:t xml:space="preserve"> Альберта </w:t>
      </w:r>
      <w:proofErr w:type="spellStart"/>
      <w:r w:rsidR="00D96854" w:rsidRPr="00D96854">
        <w:rPr>
          <w:rFonts w:ascii="Times New Roman" w:hAnsi="Times New Roman"/>
          <w:sz w:val="28"/>
          <w:szCs w:val="28"/>
          <w:lang w:val="ru-RU"/>
        </w:rPr>
        <w:t>Агасиевича</w:t>
      </w:r>
      <w:proofErr w:type="spellEnd"/>
      <w:r w:rsidR="00D96854" w:rsidRPr="00D9685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96854">
        <w:rPr>
          <w:rFonts w:ascii="Times New Roman" w:hAnsi="Times New Roman"/>
          <w:sz w:val="28"/>
          <w:szCs w:val="28"/>
          <w:lang w:val="ru-RU"/>
        </w:rPr>
        <w:t>24.05.1977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>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2126"/>
        <w:gridCol w:w="2126"/>
        <w:gridCol w:w="1134"/>
        <w:gridCol w:w="2659"/>
      </w:tblGrid>
      <w:tr w:rsidR="009D0482" w:rsidTr="00E47D0F">
        <w:trPr>
          <w:trHeight w:val="79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E47D0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D96854" w:rsidP="00D9685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362169" w:rsidP="00D96854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9685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D96854">
              <w:rPr>
                <w:rFonts w:ascii="Times New Roman" w:hAnsi="Times New Roman"/>
                <w:sz w:val="28"/>
                <w:szCs w:val="28"/>
                <w:lang w:val="ru-RU"/>
              </w:rPr>
              <w:t>5.1977</w:t>
            </w:r>
            <w:r w:rsidR="00AB7F6D" w:rsidRPr="00FA2A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E47D0F" w:rsidP="002E15DA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</w:t>
            </w:r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</w:t>
            </w:r>
            <w:r w:rsidR="0036216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узуклей</w:t>
            </w:r>
            <w:proofErr w:type="spellEnd"/>
            <w:r w:rsidR="000205F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2E15D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Ульяновых,</w:t>
            </w:r>
            <w:r w:rsidR="009B383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2E15D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дом  94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2E15DA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D51E40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жилого помещения и обеспеченн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менее учетной нормы</w:t>
            </w: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05F5"/>
    <w:rsid w:val="0002118A"/>
    <w:rsid w:val="00053BFA"/>
    <w:rsid w:val="001E2B29"/>
    <w:rsid w:val="00234827"/>
    <w:rsid w:val="002B1FED"/>
    <w:rsid w:val="002E15DA"/>
    <w:rsid w:val="00362169"/>
    <w:rsid w:val="0040362E"/>
    <w:rsid w:val="00412108"/>
    <w:rsid w:val="00427751"/>
    <w:rsid w:val="00683486"/>
    <w:rsid w:val="00783CC4"/>
    <w:rsid w:val="0094703C"/>
    <w:rsid w:val="00995BE0"/>
    <w:rsid w:val="009B3833"/>
    <w:rsid w:val="009D0482"/>
    <w:rsid w:val="00A71753"/>
    <w:rsid w:val="00AB7F6D"/>
    <w:rsid w:val="00B42F01"/>
    <w:rsid w:val="00C01514"/>
    <w:rsid w:val="00C2678E"/>
    <w:rsid w:val="00D07777"/>
    <w:rsid w:val="00D51E40"/>
    <w:rsid w:val="00D96854"/>
    <w:rsid w:val="00DE0EF5"/>
    <w:rsid w:val="00E47D0F"/>
    <w:rsid w:val="00E93D19"/>
    <w:rsid w:val="00EC2D01"/>
    <w:rsid w:val="00EF2680"/>
    <w:rsid w:val="00F52F9B"/>
    <w:rsid w:val="00F70C88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2013-09-17T06:34:00Z</cp:lastPrinted>
  <dcterms:created xsi:type="dcterms:W3CDTF">2013-04-16T06:02:00Z</dcterms:created>
  <dcterms:modified xsi:type="dcterms:W3CDTF">2014-10-22T08:12:00Z</dcterms:modified>
</cp:coreProperties>
</file>